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B" w:rsidRPr="00C566DB" w:rsidRDefault="00C566DB" w:rsidP="00C566DB">
      <w:pPr>
        <w:pStyle w:val="a4"/>
        <w:ind w:firstLine="0"/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>Творческие достижения обучающихся</w:t>
      </w:r>
      <w:r>
        <w:rPr>
          <w:b/>
          <w:sz w:val="28"/>
          <w:szCs w:val="28"/>
        </w:rPr>
        <w:t xml:space="preserve"> в 2016 – 2017 учебном году</w:t>
      </w:r>
    </w:p>
    <w:p w:rsidR="00C566DB" w:rsidRPr="00C566DB" w:rsidRDefault="00C566DB" w:rsidP="00C566DB">
      <w:pPr>
        <w:pStyle w:val="a4"/>
        <w:ind w:firstLine="0"/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>(участие в конкурсах, фестивалях, выставках и т.п.):</w:t>
      </w: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642"/>
        <w:gridCol w:w="1678"/>
        <w:gridCol w:w="1639"/>
        <w:gridCol w:w="2381"/>
        <w:gridCol w:w="1403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1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7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15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55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Швальб Злата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Панова Е.В. 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Международный фестиваль – конкурс детского и юношеского творчества «Бегущая по волнам»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18.02.2017г.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РДТД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 xml:space="preserve">I </w:t>
            </w:r>
            <w:r w:rsidRPr="00456BC9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Кимачёв Даниил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Вавилова  Шеховцова</w:t>
            </w:r>
            <w:r>
              <w:rPr>
                <w:sz w:val="22"/>
                <w:szCs w:val="22"/>
              </w:rPr>
              <w:t xml:space="preserve"> </w:t>
            </w:r>
            <w:r w:rsidRPr="00456BC9">
              <w:rPr>
                <w:sz w:val="22"/>
                <w:szCs w:val="22"/>
              </w:rPr>
              <w:t>В.И.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Международный фестиваль – конкурс детского и юношеского творчества «Бегущая по волнам»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18.02.2017г.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РДТД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Гришина Кристина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9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Лихачева О.Ш.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4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Болтышова Екатерина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Шавыкина Г.В.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Калужин Федор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Шеховцова В.И.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Орешина Алла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lastRenderedPageBreak/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Храмова Ульяна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pct"/>
          </w:tcPr>
          <w:p w:rsidR="00C566DB" w:rsidRPr="00434B6A" w:rsidRDefault="00C566DB" w:rsidP="00B964E0">
            <w:pPr>
              <w:pStyle w:val="af0"/>
              <w:spacing w:after="0"/>
              <w:ind w:lef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B6A">
              <w:rPr>
                <w:rFonts w:ascii="Times New Roman" w:hAnsi="Times New Roman"/>
                <w:bCs/>
                <w:sz w:val="24"/>
                <w:szCs w:val="24"/>
              </w:rPr>
              <w:t>Форт.анс.:</w:t>
            </w:r>
          </w:p>
          <w:p w:rsidR="00C566DB" w:rsidRPr="00434B6A" w:rsidRDefault="00C566DB" w:rsidP="00B964E0">
            <w:pPr>
              <w:pStyle w:val="af0"/>
              <w:spacing w:after="0"/>
              <w:ind w:lef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B6A">
              <w:rPr>
                <w:rFonts w:ascii="Times New Roman" w:hAnsi="Times New Roman"/>
                <w:bCs/>
                <w:sz w:val="24"/>
                <w:szCs w:val="24"/>
              </w:rPr>
              <w:t>Березина Екатерина</w:t>
            </w:r>
          </w:p>
          <w:p w:rsidR="00C566DB" w:rsidRPr="00456BC9" w:rsidRDefault="00C566DB" w:rsidP="00B964E0">
            <w:pPr>
              <w:pStyle w:val="af0"/>
              <w:spacing w:after="0"/>
              <w:ind w:left="23"/>
              <w:jc w:val="center"/>
              <w:rPr>
                <w:bCs/>
              </w:rPr>
            </w:pPr>
            <w:r w:rsidRPr="00434B6A">
              <w:rPr>
                <w:rFonts w:ascii="Times New Roman" w:hAnsi="Times New Roman"/>
                <w:sz w:val="24"/>
                <w:szCs w:val="24"/>
              </w:rPr>
              <w:t>Иванова Майя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Крутилина М.Ю.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Международный фестиваль-конкурс детского и юношеского творчества "Бегущая по волнам"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18.02. 2017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МБУДО « ДМШ №1»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C566DB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2"/>
            </w:r>
          </w:p>
          <w:p w:rsidR="00C566DB" w:rsidRPr="00EF7AF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566DB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3"/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5" w:type="pct"/>
          </w:tcPr>
          <w:p w:rsidR="00C566DB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  <w:p w:rsidR="00C566DB" w:rsidRDefault="00C566DB" w:rsidP="00B964E0">
            <w:pPr>
              <w:rPr>
                <w:sz w:val="20"/>
                <w:szCs w:val="20"/>
              </w:rPr>
            </w:pPr>
          </w:p>
          <w:p w:rsidR="00C566DB" w:rsidRPr="00EF7AF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4"/>
            </w:r>
            <w:r w:rsidRPr="00966174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4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4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1.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Инякова Евгения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Панова Е.В.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b/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«Воплощение мечты»</w:t>
            </w:r>
          </w:p>
          <w:p w:rsidR="00C566DB" w:rsidRPr="00456BC9" w:rsidRDefault="00C566DB" w:rsidP="00B964E0">
            <w:pPr>
              <w:pStyle w:val="ae"/>
              <w:tabs>
                <w:tab w:val="left" w:pos="510"/>
                <w:tab w:val="center" w:pos="1451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Рязань 18.11.2016г.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Дворец Молодёжи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V</w:t>
            </w:r>
            <w:r w:rsidRPr="00456BC9">
              <w:rPr>
                <w:sz w:val="22"/>
                <w:szCs w:val="22"/>
              </w:rPr>
              <w:t xml:space="preserve"> Международный конкурс-фестиваль музыкально-художественного творчества «Славянские встречи»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г.Минск, Республика Белорусь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03-06.11.2016г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VIII</w:t>
            </w:r>
            <w:r w:rsidRPr="00456BC9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«Берег побед»</w:t>
            </w:r>
          </w:p>
          <w:p w:rsidR="00C566DB" w:rsidRPr="00456BC9" w:rsidRDefault="00C566DB" w:rsidP="00C566DB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г.Сочи</w:t>
            </w:r>
            <w:r>
              <w:rPr>
                <w:sz w:val="22"/>
                <w:szCs w:val="22"/>
              </w:rPr>
              <w:t xml:space="preserve"> </w:t>
            </w:r>
            <w:r w:rsidRPr="00456BC9">
              <w:rPr>
                <w:sz w:val="22"/>
                <w:szCs w:val="22"/>
              </w:rPr>
              <w:t>03.04.2017г.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Швальб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Злата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Панова Е.В.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V</w:t>
            </w:r>
            <w:r w:rsidRPr="00456BC9">
              <w:rPr>
                <w:sz w:val="22"/>
                <w:szCs w:val="22"/>
              </w:rPr>
              <w:t xml:space="preserve"> Международный конкурс-фестиваль музыкально-художественного творчества «Славянские встречи»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г.Минск, Республика Белорусь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03-06.11.2016г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 xml:space="preserve">II </w:t>
            </w:r>
            <w:r w:rsidRPr="00456BC9">
              <w:rPr>
                <w:sz w:val="22"/>
                <w:szCs w:val="22"/>
              </w:rPr>
              <w:t>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Рябова Полина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76" w:type="pct"/>
            <w:tcMar>
              <w:left w:w="0" w:type="dxa"/>
              <w:right w:w="0" w:type="dxa"/>
            </w:tcMar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Панова Е.В.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 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«Воплощение мечты»</w:t>
            </w:r>
          </w:p>
          <w:p w:rsidR="00C566DB" w:rsidRPr="00456BC9" w:rsidRDefault="00C566DB" w:rsidP="00B964E0">
            <w:pPr>
              <w:pStyle w:val="ae"/>
              <w:tabs>
                <w:tab w:val="left" w:pos="510"/>
                <w:tab w:val="center" w:pos="1451"/>
              </w:tabs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Рязань 18.11.2016г.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Дворец Молодёжи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VIII</w:t>
            </w:r>
            <w:r w:rsidRPr="00456BC9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«Берег побед»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г.Сочи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03.04.2017г.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4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Храмова Ульяна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Панова Е.В.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VIII</w:t>
            </w:r>
            <w:r w:rsidRPr="00456BC9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«Берег побед»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г.Сочи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03.04.2017г.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</w:t>
            </w:r>
          </w:p>
        </w:tc>
        <w:tc>
          <w:tcPr>
            <w:tcW w:w="861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Вок. д</w:t>
            </w:r>
            <w:r w:rsidRPr="00456BC9">
              <w:rPr>
                <w:sz w:val="22"/>
                <w:szCs w:val="22"/>
              </w:rPr>
              <w:t>уэт: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Серёгина Анна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Тюрина Мария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Панова Е.В. Жукова Т.А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- </w:t>
            </w:r>
            <w:r w:rsidRPr="00456BC9">
              <w:rPr>
                <w:sz w:val="22"/>
                <w:szCs w:val="22"/>
                <w:lang w:val="en-US"/>
              </w:rPr>
              <w:t>VIII</w:t>
            </w:r>
            <w:r w:rsidRPr="00456BC9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«Берег побед»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г.Сочи</w:t>
            </w:r>
            <w:r>
              <w:rPr>
                <w:sz w:val="22"/>
                <w:szCs w:val="22"/>
              </w:rPr>
              <w:t xml:space="preserve">  </w:t>
            </w:r>
            <w:r w:rsidRPr="00456BC9">
              <w:rPr>
                <w:sz w:val="22"/>
                <w:szCs w:val="22"/>
              </w:rPr>
              <w:t>03.04.2017г.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Калужин Федор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</w:t>
            </w:r>
            <w:r w:rsidRPr="00456BC9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Шеховцова В.И.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Кудрявцева Мария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2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Шавыкина Г.В.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</w:t>
            </w:r>
            <w:r w:rsidRPr="00456BC9">
              <w:rPr>
                <w:bCs/>
                <w:sz w:val="22"/>
                <w:szCs w:val="22"/>
              </w:rPr>
              <w:lastRenderedPageBreak/>
              <w:t>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Орешина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Алла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2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9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Трифонова Алина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2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Гордеева Н.А.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Дипломант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10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Пшеничникова Алена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4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Румянцева Л.В.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11</w:t>
            </w:r>
          </w:p>
        </w:tc>
        <w:tc>
          <w:tcPr>
            <w:tcW w:w="861" w:type="pct"/>
          </w:tcPr>
          <w:p w:rsidR="00C566DB" w:rsidRPr="00456BC9" w:rsidRDefault="00C566DB" w:rsidP="00C566DB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Оводова А</w:t>
            </w:r>
            <w:r>
              <w:rPr>
                <w:sz w:val="22"/>
                <w:szCs w:val="22"/>
              </w:rPr>
              <w:t>настасия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5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Румянцева Л.В.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12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Рубахши Эсмира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6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Шошкина В.Н.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lastRenderedPageBreak/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Форт. анс.: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Бирюкова Алина Болтышова Екатерина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6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5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Шавыкина Г.В.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14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Форт. анс.: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Серёгина Анна.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Храмова Ульяна.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6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Лихачева О.Ш.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15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Гришина Кристина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9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Лихачева О.Ш.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III</w:t>
            </w:r>
            <w:r w:rsidRPr="00456BC9">
              <w:rPr>
                <w:bCs/>
                <w:sz w:val="22"/>
                <w:szCs w:val="22"/>
              </w:rPr>
              <w:t xml:space="preserve"> Международный конкурс-фестиваль  детского, юношеского и взрослого творчества «</w:t>
            </w:r>
            <w:r w:rsidRPr="00456BC9">
              <w:rPr>
                <w:rFonts w:eastAsia="SimSun"/>
                <w:bCs/>
                <w:color w:val="000000"/>
                <w:sz w:val="22"/>
                <w:szCs w:val="22"/>
                <w:shd w:val="clear" w:color="auto" w:fill="FFFFFF"/>
              </w:rPr>
              <w:t>Воплощение мечты</w:t>
            </w:r>
            <w:r w:rsidRPr="00456BC9">
              <w:rPr>
                <w:bCs/>
                <w:sz w:val="22"/>
                <w:szCs w:val="22"/>
              </w:rPr>
              <w:t xml:space="preserve">» </w:t>
            </w: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 xml:space="preserve">в рамках Международного проекта </w:t>
            </w:r>
          </w:p>
          <w:p w:rsidR="00C566DB" w:rsidRPr="00456BC9" w:rsidRDefault="00C566DB" w:rsidP="00B964E0">
            <w:pPr>
              <w:jc w:val="center"/>
              <w:rPr>
                <w:rFonts w:eastAsia="SimSun"/>
                <w:bCs/>
                <w:sz w:val="22"/>
                <w:szCs w:val="22"/>
                <w:shd w:val="clear" w:color="auto" w:fill="FFFFFF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«Душа моей  Родины»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rFonts w:eastAsia="SimSun"/>
                <w:bCs/>
                <w:sz w:val="22"/>
                <w:szCs w:val="22"/>
                <w:shd w:val="clear" w:color="auto" w:fill="FFFFFF"/>
              </w:rPr>
              <w:t>18.11.16  г. 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16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Самохина Валерия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1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Румянцева Л.В.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Международный фестиваль-конкурс детского и юношеского творчества "Улыбнись Россия" г.Казань 06.04-09.04.17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Номинация  -  фортепиано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Номинация  - вокал народный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</w:t>
            </w:r>
            <w:r w:rsidRPr="00456BC9">
              <w:rPr>
                <w:bCs/>
                <w:sz w:val="22"/>
                <w:szCs w:val="22"/>
              </w:rPr>
              <w:lastRenderedPageBreak/>
              <w:t>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Бурмистрова Маша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Фортепиано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1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Жукова Т.А.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18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Виктория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Леонтьева Т.Ю.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Номинация  -  фортепиано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Номинация  - вокал народный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Международный  фестиваль-конкурс детского, юношеского и взрослого творчества «Золотая звезда» октябрь 2016г., г.Тула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19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Ткачев Андрей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4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</w:tc>
        <w:tc>
          <w:tcPr>
            <w:tcW w:w="1315" w:type="pct"/>
          </w:tcPr>
          <w:p w:rsidR="00C566DB" w:rsidRPr="0048385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Международный фестиваль-конкурс детского и юношеского творчества "Улыбнись Россия" г.Казань 06.04-09.04.17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20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Леонтьева Софья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1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Международный фестиваль-конкурс детского и юношеского творчества "Улыбнись Россия" г.Казань 06.04-09.04.17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8385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</w:t>
            </w:r>
            <w:r w:rsidRPr="00456BC9">
              <w:rPr>
                <w:bCs/>
                <w:sz w:val="22"/>
                <w:szCs w:val="22"/>
              </w:rPr>
              <w:lastRenderedPageBreak/>
              <w:t>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Григорян Варвара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1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Международный фестиваль-конкурс детского и юношеского творчества "Улыбнись Россия" г.Казань 06.04-09.04.17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8385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22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Гуркин Илья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7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23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Худякова Анастасия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9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Шиночкина Александра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7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25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Курочкина Дарья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26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Коросткина Софья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6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27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Нестерова Мария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4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28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Ткаченко Анастасия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5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Никитина Лариса 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9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br/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30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Савкина Алёна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9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31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Кленина Дарья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XXII</w:t>
            </w:r>
            <w:r w:rsidRPr="00456BC9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17 – 21.11.2016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 Санкт – Петербург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32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Проскурина Виктория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315" w:type="pct"/>
          </w:tcPr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33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Володькин Павел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4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</w:t>
            </w:r>
            <w:r w:rsidRPr="00456BC9">
              <w:rPr>
                <w:bCs/>
                <w:sz w:val="22"/>
                <w:szCs w:val="22"/>
              </w:rPr>
              <w:lastRenderedPageBreak/>
              <w:t>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Абумова Алина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1   </w:t>
            </w:r>
            <w:r w:rsidRPr="00456BC9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8385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35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Савина Вероника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1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Н.В.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15" w:type="pct"/>
          </w:tcPr>
          <w:p w:rsidR="00C566DB" w:rsidRPr="0048385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  <w:lang w:val="en-US"/>
              </w:rPr>
              <w:t>IV</w:t>
            </w:r>
            <w:r w:rsidRPr="00456BC9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Иванова Александра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Дуэт: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Тюрева Мария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Волкова Ангелина</w:t>
            </w:r>
          </w:p>
        </w:tc>
        <w:tc>
          <w:tcPr>
            <w:tcW w:w="1016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4   </w:t>
            </w:r>
            <w:r w:rsidRPr="00456BC9">
              <w:rPr>
                <w:bCs/>
                <w:sz w:val="22"/>
                <w:szCs w:val="22"/>
              </w:rPr>
              <w:t>класс</w:t>
            </w:r>
            <w:r w:rsidRPr="00456BC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</w:t>
            </w:r>
          </w:p>
        </w:tc>
        <w:tc>
          <w:tcPr>
            <w:tcW w:w="1315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Открытый международный конкурс « Шаг за шагом»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13.05.2017 г. Москва</w:t>
            </w:r>
          </w:p>
        </w:tc>
        <w:tc>
          <w:tcPr>
            <w:tcW w:w="655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5" w:type="pct"/>
          </w:tcPr>
          <w:p w:rsidR="00C566DB" w:rsidRPr="000856A6" w:rsidRDefault="00C566DB" w:rsidP="00B9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5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–36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14</w:t>
            </w:r>
          </w:p>
          <w:p w:rsidR="00C566DB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500"/>
        <w:gridCol w:w="1814"/>
        <w:gridCol w:w="1639"/>
        <w:gridCol w:w="2387"/>
        <w:gridCol w:w="1403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8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08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Кимачёв Даниил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91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преп. Вавилова к/м </w:t>
            </w:r>
            <w:r w:rsidRPr="00456BC9">
              <w:rPr>
                <w:sz w:val="22"/>
                <w:szCs w:val="22"/>
              </w:rPr>
              <w:lastRenderedPageBreak/>
              <w:t>Шеховцова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В.И.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lastRenderedPageBreak/>
              <w:t xml:space="preserve"> Всероссийский фестиваль искусств на </w:t>
            </w:r>
            <w:r w:rsidRPr="00456BC9">
              <w:rPr>
                <w:bCs/>
                <w:sz w:val="22"/>
                <w:szCs w:val="22"/>
              </w:rPr>
              <w:lastRenderedPageBreak/>
              <w:t>приз народной артистки Л.Рюминой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г.Москва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 -фестиваль творчества и искусств «Время зажигать звёзды»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08-11.11.2016г.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г.Рязань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Участник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Дипломант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Лесных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преп. Вавилова к/м Шеховцова</w:t>
            </w:r>
            <w:r>
              <w:rPr>
                <w:sz w:val="22"/>
                <w:szCs w:val="22"/>
              </w:rPr>
              <w:t xml:space="preserve"> </w:t>
            </w:r>
            <w:r w:rsidRPr="00456BC9">
              <w:rPr>
                <w:sz w:val="22"/>
                <w:szCs w:val="22"/>
              </w:rPr>
              <w:t>В.И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 -фестиваль творчества и искусств «Время зажигать звёзды»</w:t>
            </w:r>
          </w:p>
          <w:p w:rsidR="00C566DB" w:rsidRPr="00456BC9" w:rsidRDefault="00C566DB" w:rsidP="00B964E0">
            <w:pPr>
              <w:tabs>
                <w:tab w:val="left" w:pos="360"/>
                <w:tab w:val="center" w:pos="1380"/>
              </w:tabs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08-11.11.2016г.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г.Рязань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Брюханова Ирина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Фортепиано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Лихачева О.Ш.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>
              <w:rPr>
                <w:sz w:val="22"/>
                <w:szCs w:val="22"/>
              </w:rPr>
              <w:t> Рязань</w:t>
            </w:r>
            <w:r w:rsidRPr="00456BC9">
              <w:rPr>
                <w:sz w:val="22"/>
                <w:szCs w:val="22"/>
              </w:rPr>
              <w:t xml:space="preserve">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  <w:r w:rsidRPr="00456BC9">
              <w:rPr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4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Храмова Ульяна</w:t>
            </w:r>
          </w:p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Серёгина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Анна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Лихачева О.Ш.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  <w:r w:rsidRPr="00456BC9">
              <w:rPr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Бирюкова Алина</w:t>
            </w:r>
          </w:p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Болтышова Екатерина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Шавыкина Г.В.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8 – 12.11 2016 г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Рубахши Эсмира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Шошкина В.Н.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Гудков</w:t>
            </w:r>
          </w:p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 Егор</w:t>
            </w:r>
          </w:p>
          <w:p w:rsidR="00C566DB" w:rsidRPr="00456BC9" w:rsidRDefault="00C566DB" w:rsidP="00B964E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Гудков Арсений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Крутилина М.Ю.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Российский фестиваль-конкурс юных дарований "Созвездие талантов-2017"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г.Луховицы </w:t>
            </w:r>
            <w:r w:rsidRPr="00456BC9">
              <w:rPr>
                <w:bCs/>
                <w:sz w:val="22"/>
                <w:szCs w:val="22"/>
              </w:rPr>
              <w:lastRenderedPageBreak/>
              <w:t>(Московская обл.) 30.03.17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>I |степени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Трифонова Алина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Фортепиано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Гордеева Н.А.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9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Кудрявцева Мария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Фортепиано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Шавыкина Г.В.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Российский фестиваль-конкурс юных дарований "Созвездие талантов-2017"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г.Луховицы (Московская обл.) 30.03.17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 участника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10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Орешина Алла 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 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Полукарова Н.Н.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11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Березина Екатерина</w:t>
            </w:r>
          </w:p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 xml:space="preserve">Иванова </w:t>
            </w:r>
          </w:p>
          <w:p w:rsidR="00C566DB" w:rsidRPr="00456BC9" w:rsidRDefault="00C566DB" w:rsidP="00B964E0">
            <w:pPr>
              <w:pStyle w:val="ae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Майя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6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Крутилина М.Ю.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12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Калужин Федор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 ласс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Шеховцова В.И.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Дипломант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>I |степени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Костенко Ольга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1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Коросткина Софья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Курочкина Дарья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C566DB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Участник 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Шиночкина </w:t>
            </w:r>
            <w:r w:rsidRPr="00456BC9">
              <w:rPr>
                <w:sz w:val="22"/>
                <w:szCs w:val="22"/>
              </w:rPr>
              <w:lastRenderedPageBreak/>
              <w:t>Александра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 xml:space="preserve">Музыкальный </w:t>
            </w:r>
            <w:r w:rsidRPr="00456BC9">
              <w:rPr>
                <w:sz w:val="22"/>
                <w:szCs w:val="22"/>
              </w:rPr>
              <w:lastRenderedPageBreak/>
              <w:t>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Норенко В.В.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lastRenderedPageBreak/>
              <w:t xml:space="preserve">Всероссийский </w:t>
            </w:r>
            <w:r w:rsidRPr="00456BC9">
              <w:rPr>
                <w:bCs/>
                <w:sz w:val="22"/>
                <w:szCs w:val="22"/>
              </w:rPr>
              <w:lastRenderedPageBreak/>
              <w:t>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lastRenderedPageBreak/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Нестерова Мария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Норенко В.В.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Худякова Анастасия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9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Батаева Полина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Диплом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Гуркин Илья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Фадеев Ю.В.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434B6A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03.11.2016г.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6BC9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Волкова Ангелина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4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Тюрева Мария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4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>III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Иванова Александра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фольклор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Варина Н.А.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456BC9">
              <w:rPr>
                <w:sz w:val="22"/>
                <w:szCs w:val="22"/>
              </w:rPr>
              <w:t xml:space="preserve"> Рязань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6BC9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Диплом 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7A2F41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Кожокарь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Маргарита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I Всероссийская олимпиада по сольфеджио «Vivo solfeggio» («Живое сольфеджио»)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05-16.12.16г., г. Казань 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56BC9">
              <w:rPr>
                <w:sz w:val="22"/>
                <w:szCs w:val="22"/>
              </w:rPr>
              <w:t xml:space="preserve">ауреат  </w:t>
            </w:r>
            <w:r w:rsidRPr="00456BC9">
              <w:rPr>
                <w:sz w:val="22"/>
                <w:szCs w:val="22"/>
                <w:lang w:val="en-US"/>
              </w:rPr>
              <w:t>II</w:t>
            </w:r>
            <w:r w:rsidRPr="00456BC9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Косякова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Елизавета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7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Коада Н.Ю.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IV Всероссийская олимпиада по музыкальной литературе «MUSICUS IUVENIS»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(«Юный музыкант»)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07-17.04.17г., г. Казань 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56BC9">
              <w:rPr>
                <w:sz w:val="22"/>
                <w:szCs w:val="22"/>
              </w:rPr>
              <w:t>ауреат  II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Инякова Елизавета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Коада Н.Ю.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IV Всероссийская олимпиада по </w:t>
            </w:r>
            <w:r w:rsidRPr="00456BC9">
              <w:rPr>
                <w:sz w:val="22"/>
                <w:szCs w:val="22"/>
              </w:rPr>
              <w:lastRenderedPageBreak/>
              <w:t xml:space="preserve">музыкальной литературе «MUSICUS IUVENIS»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(«Юный музыкант»)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07-17.04.17г., г. Казань 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Pr="00456BC9">
              <w:rPr>
                <w:sz w:val="22"/>
                <w:szCs w:val="22"/>
              </w:rPr>
              <w:t>ауреат  II</w:t>
            </w:r>
            <w:r w:rsidRPr="00456BC9">
              <w:rPr>
                <w:sz w:val="22"/>
                <w:szCs w:val="22"/>
                <w:lang w:val="en-US"/>
              </w:rPr>
              <w:t>I</w:t>
            </w:r>
            <w:r w:rsidRPr="00456BC9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2674EC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Лазарева Виктория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Музыкальный фолькло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3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Всероссийская заочная олимпиада по сольфеджио «Весенняя гармония»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2017г., г. Дзержинск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 xml:space="preserve">I </w:t>
            </w:r>
            <w:r w:rsidRPr="00456BC9">
              <w:rPr>
                <w:sz w:val="22"/>
                <w:szCs w:val="22"/>
              </w:rPr>
              <w:t>ст.</w:t>
            </w:r>
          </w:p>
        </w:tc>
      </w:tr>
      <w:tr w:rsidR="00C566DB" w:rsidRPr="002674EC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Оводова Анастасия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5 класс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Всероссийская заочная олимпиада по сольфеджио «Весенняя гармония»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2017г., г. Дзержинск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 xml:space="preserve">I </w:t>
            </w:r>
            <w:r w:rsidRPr="00456BC9">
              <w:rPr>
                <w:sz w:val="22"/>
                <w:szCs w:val="22"/>
              </w:rPr>
              <w:t>ст.</w:t>
            </w: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  <w:p w:rsidR="00C566DB" w:rsidRPr="00456BC9" w:rsidRDefault="00C566DB" w:rsidP="00B964E0">
            <w:pPr>
              <w:rPr>
                <w:sz w:val="22"/>
                <w:szCs w:val="22"/>
              </w:rPr>
            </w:pPr>
          </w:p>
        </w:tc>
      </w:tr>
      <w:tr w:rsidR="00C566DB" w:rsidRPr="002674EC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3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Скрынникова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Ирина</w:t>
            </w:r>
          </w:p>
        </w:tc>
        <w:tc>
          <w:tcPr>
            <w:tcW w:w="107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bCs/>
                <w:sz w:val="22"/>
                <w:szCs w:val="22"/>
              </w:rPr>
              <w:t>Хоровое пение</w:t>
            </w:r>
            <w:r w:rsidRPr="00456BC9">
              <w:rPr>
                <w:sz w:val="22"/>
                <w:szCs w:val="22"/>
              </w:rPr>
              <w:t xml:space="preserve"> 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3 класс </w:t>
            </w:r>
          </w:p>
        </w:tc>
        <w:tc>
          <w:tcPr>
            <w:tcW w:w="791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70" w:type="pct"/>
          </w:tcPr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Всероссийская заочная олимпиада по сольфеджио «Весенняя гармония»</w:t>
            </w:r>
          </w:p>
          <w:p w:rsidR="00C566DB" w:rsidRPr="00456BC9" w:rsidRDefault="00C566DB" w:rsidP="00B964E0">
            <w:pPr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>2017г., г. Дзержинск</w:t>
            </w:r>
          </w:p>
        </w:tc>
        <w:tc>
          <w:tcPr>
            <w:tcW w:w="708" w:type="pct"/>
          </w:tcPr>
          <w:p w:rsidR="00C566DB" w:rsidRPr="00456BC9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456BC9">
              <w:rPr>
                <w:sz w:val="22"/>
                <w:szCs w:val="22"/>
              </w:rPr>
              <w:t xml:space="preserve">лауреат </w:t>
            </w:r>
            <w:r w:rsidRPr="00456BC9">
              <w:rPr>
                <w:sz w:val="22"/>
                <w:szCs w:val="22"/>
                <w:lang w:val="en-US"/>
              </w:rPr>
              <w:t xml:space="preserve">I </w:t>
            </w:r>
            <w:r w:rsidRPr="00456BC9">
              <w:rPr>
                <w:sz w:val="22"/>
                <w:szCs w:val="22"/>
              </w:rPr>
              <w:t>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83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Лауреаты– </w:t>
            </w:r>
            <w:r>
              <w:rPr>
                <w:b/>
                <w:sz w:val="20"/>
                <w:szCs w:val="20"/>
              </w:rPr>
              <w:t>13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Дипломанты –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83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C566DB" w:rsidRPr="00966174" w:rsidRDefault="00C566DB" w:rsidP="00C566DB">
      <w:pPr>
        <w:rPr>
          <w:b/>
        </w:rPr>
      </w:pPr>
      <w:r w:rsidRPr="00966174">
        <w:rPr>
          <w:b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286"/>
        <w:gridCol w:w="1922"/>
        <w:gridCol w:w="1639"/>
        <w:gridCol w:w="2492"/>
        <w:gridCol w:w="1403"/>
      </w:tblGrid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0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0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C566DB" w:rsidRPr="006D04C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0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0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33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Участники -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0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0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33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C566DB" w:rsidRDefault="00C566DB" w:rsidP="00C566DB">
      <w:pPr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lastRenderedPageBreak/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6"/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7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Количество учащихся занявших призовые места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</w:rPr>
            </w:pPr>
            <w:r w:rsidRPr="00966174"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286"/>
        <w:gridCol w:w="2048"/>
        <w:gridCol w:w="1639"/>
        <w:gridCol w:w="2284"/>
        <w:gridCol w:w="1485"/>
      </w:tblGrid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19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76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Инякова Евгения</w:t>
            </w:r>
          </w:p>
        </w:tc>
        <w:tc>
          <w:tcPr>
            <w:tcW w:w="1070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«Хоровое пение»</w:t>
            </w:r>
          </w:p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9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Панова Е.В. Жукова Т.А</w:t>
            </w:r>
          </w:p>
        </w:tc>
        <w:tc>
          <w:tcPr>
            <w:tcW w:w="119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XV</w:t>
            </w:r>
            <w:r w:rsidRPr="00EF7AF4">
              <w:rPr>
                <w:sz w:val="22"/>
                <w:szCs w:val="22"/>
              </w:rPr>
              <w:t xml:space="preserve"> Областной  фестиваль военно-патриотической песни «Песни боевого братства»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14.12.2016г.</w:t>
            </w:r>
          </w:p>
        </w:tc>
        <w:tc>
          <w:tcPr>
            <w:tcW w:w="776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Орехова Полина</w:t>
            </w:r>
          </w:p>
        </w:tc>
        <w:tc>
          <w:tcPr>
            <w:tcW w:w="1070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«Хоровое пение»</w:t>
            </w:r>
          </w:p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9 класс</w:t>
            </w:r>
          </w:p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Панова Е.В.  Жукова Т.А</w:t>
            </w:r>
          </w:p>
        </w:tc>
        <w:tc>
          <w:tcPr>
            <w:tcW w:w="119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XV</w:t>
            </w:r>
            <w:r w:rsidRPr="00EF7AF4">
              <w:rPr>
                <w:sz w:val="22"/>
                <w:szCs w:val="22"/>
              </w:rPr>
              <w:t xml:space="preserve"> Областной  фестиваль военно-патриотической песни «Песни боевого братства»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14.12.2016г</w:t>
            </w:r>
          </w:p>
        </w:tc>
        <w:tc>
          <w:tcPr>
            <w:tcW w:w="776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</w:p>
        </w:tc>
        <w:tc>
          <w:tcPr>
            <w:tcW w:w="672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Швальб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Злата</w:t>
            </w:r>
          </w:p>
        </w:tc>
        <w:tc>
          <w:tcPr>
            <w:tcW w:w="1070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 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85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Панова Е.В.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Жукова Т.А</w:t>
            </w:r>
          </w:p>
        </w:tc>
        <w:tc>
          <w:tcPr>
            <w:tcW w:w="119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XV</w:t>
            </w:r>
            <w:r w:rsidRPr="00EF7AF4">
              <w:rPr>
                <w:sz w:val="22"/>
                <w:szCs w:val="22"/>
              </w:rPr>
              <w:t xml:space="preserve"> Областной  фестиваль военно-патриотической песни «Песни боевого братства»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14.12.2016г.</w:t>
            </w:r>
          </w:p>
        </w:tc>
        <w:tc>
          <w:tcPr>
            <w:tcW w:w="776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Дипломант </w:t>
            </w:r>
            <w:r w:rsidRPr="00EF7AF4">
              <w:rPr>
                <w:sz w:val="22"/>
                <w:szCs w:val="22"/>
                <w:lang w:val="en-US"/>
              </w:rPr>
              <w:t>I</w:t>
            </w:r>
            <w:r w:rsidRPr="00EF7AF4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Калужин Федор</w:t>
            </w:r>
          </w:p>
        </w:tc>
        <w:tc>
          <w:tcPr>
            <w:tcW w:w="1070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 класс</w:t>
            </w:r>
          </w:p>
        </w:tc>
        <w:tc>
          <w:tcPr>
            <w:tcW w:w="85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Коада</w:t>
            </w:r>
            <w:r>
              <w:rPr>
                <w:sz w:val="22"/>
                <w:szCs w:val="22"/>
              </w:rPr>
              <w:t xml:space="preserve"> Н.</w:t>
            </w:r>
            <w:r w:rsidRPr="00EF7AF4">
              <w:rPr>
                <w:sz w:val="22"/>
                <w:szCs w:val="22"/>
              </w:rPr>
              <w:t>Ю.</w:t>
            </w:r>
          </w:p>
        </w:tc>
        <w:tc>
          <w:tcPr>
            <w:tcW w:w="119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II</w:t>
            </w:r>
            <w:r w:rsidRPr="00EF7AF4">
              <w:rPr>
                <w:sz w:val="22"/>
                <w:szCs w:val="22"/>
              </w:rPr>
              <w:t xml:space="preserve"> областная теоретическая олимпиада, 01.03.2017г,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РМК г. Рязань</w:t>
            </w:r>
          </w:p>
        </w:tc>
        <w:tc>
          <w:tcPr>
            <w:tcW w:w="776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2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Калабухов Артемий</w:t>
            </w:r>
          </w:p>
        </w:tc>
        <w:tc>
          <w:tcPr>
            <w:tcW w:w="1070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 класс</w:t>
            </w:r>
          </w:p>
        </w:tc>
        <w:tc>
          <w:tcPr>
            <w:tcW w:w="85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Коада</w:t>
            </w:r>
            <w:r>
              <w:rPr>
                <w:sz w:val="22"/>
                <w:szCs w:val="22"/>
              </w:rPr>
              <w:t xml:space="preserve"> Н.</w:t>
            </w:r>
            <w:r w:rsidRPr="00EF7AF4">
              <w:rPr>
                <w:sz w:val="22"/>
                <w:szCs w:val="22"/>
              </w:rPr>
              <w:t>Ю.</w:t>
            </w:r>
          </w:p>
        </w:tc>
        <w:tc>
          <w:tcPr>
            <w:tcW w:w="119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II</w:t>
            </w:r>
            <w:r w:rsidRPr="00EF7AF4">
              <w:rPr>
                <w:sz w:val="22"/>
                <w:szCs w:val="22"/>
              </w:rPr>
              <w:t xml:space="preserve"> областная теоретическая олимпиада, 01.03.2017г,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РМК г. Рязань</w:t>
            </w:r>
          </w:p>
        </w:tc>
        <w:tc>
          <w:tcPr>
            <w:tcW w:w="776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C566DB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>
              <w:rPr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1193" w:type="pct"/>
          </w:tcPr>
          <w:p w:rsidR="00C566DB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0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1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Участники -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C566DB" w:rsidRPr="00C566DB" w:rsidRDefault="00C566DB" w:rsidP="00C566DB">
      <w:pPr>
        <w:rPr>
          <w:b/>
          <w:sz w:val="2"/>
          <w:szCs w:val="2"/>
        </w:rPr>
      </w:pPr>
    </w:p>
    <w:p w:rsidR="00C566DB" w:rsidRPr="00966174" w:rsidRDefault="00C566DB" w:rsidP="00C566DB">
      <w:pPr>
        <w:jc w:val="center"/>
        <w:rPr>
          <w:b/>
        </w:rPr>
      </w:pPr>
      <w:r w:rsidRPr="00966174">
        <w:rPr>
          <w:b/>
        </w:rPr>
        <w:t>Итоговые сведения по участию учащихся в областных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8"/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9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Количество учащихся занявших призовые </w:t>
            </w:r>
            <w:r w:rsidRPr="00966174">
              <w:rPr>
                <w:b/>
                <w:sz w:val="20"/>
                <w:szCs w:val="20"/>
              </w:rPr>
              <w:lastRenderedPageBreak/>
              <w:t xml:space="preserve">места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8C5E65" w:rsidRDefault="00C566DB" w:rsidP="00B964E0">
            <w:r>
              <w:lastRenderedPageBreak/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 xml:space="preserve">Зональных: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87"/>
        <w:gridCol w:w="2048"/>
        <w:gridCol w:w="1639"/>
        <w:gridCol w:w="2284"/>
        <w:gridCol w:w="1485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11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А</w:t>
            </w:r>
            <w:r w:rsidRPr="00EF7AF4">
              <w:rPr>
                <w:sz w:val="22"/>
                <w:szCs w:val="22"/>
              </w:rPr>
              <w:t>лина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Болтышова  Екатерина</w:t>
            </w:r>
          </w:p>
        </w:tc>
        <w:tc>
          <w:tcPr>
            <w:tcW w:w="111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</w:tc>
        <w:tc>
          <w:tcPr>
            <w:tcW w:w="814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Шавыкина Г.В</w:t>
            </w:r>
          </w:p>
        </w:tc>
        <w:tc>
          <w:tcPr>
            <w:tcW w:w="121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III</w:t>
            </w:r>
            <w:r w:rsidRPr="00EF7AF4">
              <w:rPr>
                <w:bCs/>
                <w:sz w:val="22"/>
                <w:szCs w:val="22"/>
              </w:rPr>
              <w:t xml:space="preserve">  Открытый зональный конкурс ансамблевого музицирования "Вместе весело играть" 24.04.17 МБУДО "Полянская ДШИ"  Зональное методическое объединение №6</w:t>
            </w:r>
          </w:p>
        </w:tc>
        <w:tc>
          <w:tcPr>
            <w:tcW w:w="800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Лауреат </w:t>
            </w:r>
            <w:r w:rsidRPr="00EF7AF4">
              <w:rPr>
                <w:sz w:val="22"/>
                <w:szCs w:val="22"/>
                <w:lang w:val="en-US"/>
              </w:rPr>
              <w:t xml:space="preserve">II </w:t>
            </w:r>
            <w:r w:rsidRPr="00EF7AF4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Березина Екатерина</w:t>
            </w:r>
          </w:p>
          <w:p w:rsidR="00C566DB" w:rsidRPr="00C42DA9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>Иванова Майя</w:t>
            </w:r>
          </w:p>
        </w:tc>
        <w:tc>
          <w:tcPr>
            <w:tcW w:w="111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7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814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Крутилина М.Ю</w:t>
            </w:r>
          </w:p>
        </w:tc>
        <w:tc>
          <w:tcPr>
            <w:tcW w:w="121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III</w:t>
            </w:r>
            <w:r w:rsidRPr="00EF7AF4">
              <w:rPr>
                <w:bCs/>
                <w:sz w:val="22"/>
                <w:szCs w:val="22"/>
              </w:rPr>
              <w:t xml:space="preserve">  Открытый зональный конкурс ансамблевого музицирования "Вместе весело играть" 24.04.17 МБУДО "Полянская ДШИ"  Зональное методическое объединение №6</w:t>
            </w:r>
          </w:p>
        </w:tc>
        <w:tc>
          <w:tcPr>
            <w:tcW w:w="800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Лауреат </w:t>
            </w:r>
            <w:r w:rsidRPr="00EF7AF4">
              <w:rPr>
                <w:sz w:val="22"/>
                <w:szCs w:val="22"/>
                <w:lang w:val="en-US"/>
              </w:rPr>
              <w:t xml:space="preserve">II </w:t>
            </w:r>
            <w:r w:rsidRPr="00EF7AF4">
              <w:rPr>
                <w:sz w:val="22"/>
                <w:szCs w:val="22"/>
              </w:rPr>
              <w:t>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Гудков Арсений, Гудков Егор</w:t>
            </w:r>
          </w:p>
        </w:tc>
        <w:tc>
          <w:tcPr>
            <w:tcW w:w="1113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</w:tc>
        <w:tc>
          <w:tcPr>
            <w:tcW w:w="814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Крутилина М.Ю</w:t>
            </w:r>
          </w:p>
        </w:tc>
        <w:tc>
          <w:tcPr>
            <w:tcW w:w="1218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III</w:t>
            </w:r>
            <w:r w:rsidRPr="00EF7AF4">
              <w:rPr>
                <w:bCs/>
                <w:sz w:val="22"/>
                <w:szCs w:val="22"/>
              </w:rPr>
              <w:t xml:space="preserve">  Открытый зональный конкурс ансамблевого музицирования "Вместе весело играть" 24.04.17 МБУДО "Полянская ДШИ"  Зональное методическое объединение №6</w:t>
            </w:r>
          </w:p>
        </w:tc>
        <w:tc>
          <w:tcPr>
            <w:tcW w:w="800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113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0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0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3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C566DB" w:rsidRPr="00966174" w:rsidRDefault="00C566DB" w:rsidP="00C566DB">
      <w:pPr>
        <w:jc w:val="center"/>
        <w:rPr>
          <w:b/>
        </w:rPr>
      </w:pPr>
    </w:p>
    <w:p w:rsidR="00C566DB" w:rsidRPr="00C566DB" w:rsidRDefault="00C566DB" w:rsidP="00C566DB">
      <w:pPr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>Итоговые сведения по участию учащихся в зональных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0"/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1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 занявших призовые места</w:t>
            </w:r>
          </w:p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</w:rPr>
            </w:pPr>
            <w:r w:rsidRPr="00966174"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566DB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637"/>
        <w:gridCol w:w="1931"/>
        <w:gridCol w:w="1639"/>
        <w:gridCol w:w="2133"/>
        <w:gridCol w:w="1403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745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0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84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Кормухина Валерия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Открытый городской 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 творчества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Пискунова Ирина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Открытый городской 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Мананникова Ксения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Открытый городской 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4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Проскурина Вероника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Открытый городской 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Савина Вероника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Открытый городской 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Голубятникова Ульяна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Открытый городской </w:t>
            </w:r>
            <w:r w:rsidRPr="00EF7AF4">
              <w:rPr>
                <w:sz w:val="22"/>
                <w:szCs w:val="22"/>
              </w:rPr>
              <w:lastRenderedPageBreak/>
              <w:t>фестиваль детского творчества « Зимний калейдоскоп - 2017»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28.01 – 03.02.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Рязанский дворец детского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Батаева Полина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Варина Н.А.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VIII</w:t>
            </w:r>
            <w:r w:rsidRPr="00EF7AF4">
              <w:rPr>
                <w:sz w:val="22"/>
                <w:szCs w:val="22"/>
              </w:rPr>
              <w:t xml:space="preserve"> Открытый городской конкурс – фестиваль детского народного творчества « Родная весна» 19.03.2017.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МБУДО « ДШИ №4»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Лауреат </w:t>
            </w:r>
            <w:r w:rsidRPr="00EF7AF4">
              <w:rPr>
                <w:sz w:val="22"/>
                <w:szCs w:val="22"/>
                <w:lang w:val="en-US"/>
              </w:rPr>
              <w:t>III</w:t>
            </w:r>
            <w:r w:rsidRPr="00EF7AF4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8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Костенко Ольга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Варина Н.А.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VIII</w:t>
            </w:r>
            <w:r w:rsidRPr="00EF7AF4">
              <w:rPr>
                <w:sz w:val="22"/>
                <w:szCs w:val="22"/>
              </w:rPr>
              <w:t xml:space="preserve"> Открытый городской конкурс – фестиваль детского народного творчества « Родная весна» 19.03.2017.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МБУДО « ДШИ №4»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Лауреат </w:t>
            </w:r>
            <w:r w:rsidRPr="00EF7AF4">
              <w:rPr>
                <w:sz w:val="22"/>
                <w:szCs w:val="22"/>
                <w:lang w:val="en-US"/>
              </w:rPr>
              <w:t>III</w:t>
            </w:r>
            <w:r w:rsidRPr="00EF7AF4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9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Кормухина Вероника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VIII</w:t>
            </w:r>
            <w:r w:rsidRPr="00EF7AF4">
              <w:rPr>
                <w:sz w:val="22"/>
                <w:szCs w:val="22"/>
              </w:rPr>
              <w:t xml:space="preserve"> Открытый городской конкурс – фестиваль детского народного творчества « Родная весна» 19.03.2017.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МБУДО « ДШИ №4»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Диплом </w:t>
            </w:r>
            <w:r w:rsidRPr="00EF7AF4">
              <w:rPr>
                <w:sz w:val="22"/>
                <w:szCs w:val="22"/>
                <w:lang w:val="en-US"/>
              </w:rPr>
              <w:t>III</w:t>
            </w:r>
            <w:r w:rsidRPr="00EF7AF4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10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Виктория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Лазарева Н.В.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Фадеев Ю.В.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  <w:lang w:val="en-US"/>
              </w:rPr>
              <w:t>VIII</w:t>
            </w:r>
            <w:r w:rsidRPr="00EF7AF4">
              <w:rPr>
                <w:sz w:val="22"/>
                <w:szCs w:val="22"/>
              </w:rPr>
              <w:t xml:space="preserve"> Открытый городской конкурс – фестиваль детского народного творчества « Родная весна» 19.03.2017.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МБУДО « ДШИ №4»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Кимачёв Даниил</w:t>
            </w:r>
          </w:p>
        </w:tc>
        <w:tc>
          <w:tcPr>
            <w:tcW w:w="1096" w:type="pct"/>
          </w:tcPr>
          <w:p w:rsidR="00C566DB" w:rsidRPr="006D04C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6D04C4">
              <w:rPr>
                <w:bCs/>
                <w:sz w:val="22"/>
                <w:szCs w:val="22"/>
              </w:rPr>
              <w:t>Хоровое пение</w:t>
            </w:r>
          </w:p>
          <w:p w:rsidR="00C566DB" w:rsidRPr="006D04C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6D04C4">
              <w:rPr>
                <w:bCs/>
                <w:sz w:val="22"/>
                <w:szCs w:val="22"/>
              </w:rPr>
              <w:t>9 класс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Вавилова Л.А.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Шеховцова</w:t>
            </w:r>
            <w:r>
              <w:rPr>
                <w:sz w:val="22"/>
                <w:szCs w:val="22"/>
              </w:rPr>
              <w:t xml:space="preserve"> </w:t>
            </w:r>
            <w:r w:rsidRPr="006D04C4">
              <w:rPr>
                <w:sz w:val="22"/>
                <w:szCs w:val="22"/>
              </w:rPr>
              <w:t>В.И.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C566DB" w:rsidRPr="006D04C4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  <w:lang w:val="en-US"/>
              </w:rPr>
              <w:t>VII</w:t>
            </w:r>
            <w:r w:rsidRPr="006D04C4">
              <w:rPr>
                <w:sz w:val="22"/>
                <w:szCs w:val="22"/>
              </w:rPr>
              <w:t xml:space="preserve"> Открытый фестиваль искусств «Павловская осень»</w:t>
            </w:r>
          </w:p>
          <w:p w:rsidR="00C566DB" w:rsidRPr="006D04C4" w:rsidRDefault="00C566DB" w:rsidP="00B964E0">
            <w:pPr>
              <w:tabs>
                <w:tab w:val="left" w:pos="375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 xml:space="preserve"> 27- 28.09.16г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МБУДО «ДШИ № 1»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им.Е.Д.Аглинцовой</w:t>
            </w:r>
          </w:p>
        </w:tc>
        <w:tc>
          <w:tcPr>
            <w:tcW w:w="784" w:type="pct"/>
          </w:tcPr>
          <w:p w:rsidR="00C566DB" w:rsidRPr="006D04C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4C4"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Инякова Евгения</w:t>
            </w:r>
          </w:p>
        </w:tc>
        <w:tc>
          <w:tcPr>
            <w:tcW w:w="1096" w:type="pct"/>
          </w:tcPr>
          <w:p w:rsidR="00C566DB" w:rsidRPr="006D04C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6D04C4">
              <w:rPr>
                <w:bCs/>
                <w:sz w:val="22"/>
                <w:szCs w:val="22"/>
              </w:rPr>
              <w:t>Хоровое пение</w:t>
            </w:r>
          </w:p>
          <w:p w:rsidR="00C566DB" w:rsidRPr="006D04C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6D04C4">
              <w:rPr>
                <w:bCs/>
                <w:sz w:val="22"/>
                <w:szCs w:val="22"/>
              </w:rPr>
              <w:t>9 класс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Панова Е.В. </w:t>
            </w:r>
            <w:r w:rsidRPr="006D04C4">
              <w:rPr>
                <w:sz w:val="22"/>
                <w:szCs w:val="22"/>
              </w:rPr>
              <w:t xml:space="preserve"> Жукова Т.А</w:t>
            </w:r>
          </w:p>
        </w:tc>
        <w:tc>
          <w:tcPr>
            <w:tcW w:w="1201" w:type="pct"/>
          </w:tcPr>
          <w:p w:rsidR="00C566DB" w:rsidRPr="006D04C4" w:rsidRDefault="00C566DB" w:rsidP="00B964E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  <w:lang w:val="en-US"/>
              </w:rPr>
              <w:t>VII</w:t>
            </w:r>
            <w:r w:rsidRPr="006D04C4">
              <w:rPr>
                <w:sz w:val="22"/>
                <w:szCs w:val="22"/>
              </w:rPr>
              <w:t xml:space="preserve"> Открытый фестиваль искусств «Павловская осень»</w:t>
            </w:r>
          </w:p>
          <w:p w:rsidR="00C566DB" w:rsidRPr="006D04C4" w:rsidRDefault="00C566DB" w:rsidP="00B964E0">
            <w:pPr>
              <w:tabs>
                <w:tab w:val="left" w:pos="375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27- 28.09.16г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МБУДО «ДШИ № 1»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им.Е.Д.Аглинцовой</w:t>
            </w:r>
          </w:p>
        </w:tc>
        <w:tc>
          <w:tcPr>
            <w:tcW w:w="784" w:type="pct"/>
          </w:tcPr>
          <w:p w:rsidR="00C566DB" w:rsidRPr="006D04C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4C4">
              <w:rPr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Рябова Полина</w:t>
            </w:r>
          </w:p>
        </w:tc>
        <w:tc>
          <w:tcPr>
            <w:tcW w:w="1096" w:type="pct"/>
          </w:tcPr>
          <w:p w:rsidR="00C566DB" w:rsidRPr="006D04C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6D04C4">
              <w:rPr>
                <w:bCs/>
                <w:sz w:val="22"/>
                <w:szCs w:val="22"/>
              </w:rPr>
              <w:t>Хоровое пение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5 класс</w:t>
            </w:r>
          </w:p>
        </w:tc>
        <w:tc>
          <w:tcPr>
            <w:tcW w:w="797" w:type="pct"/>
          </w:tcPr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Преп.</w:t>
            </w: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Панова Е.В.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 xml:space="preserve"> к/м Жукова </w:t>
            </w:r>
            <w:r w:rsidRPr="006D04C4">
              <w:rPr>
                <w:sz w:val="22"/>
                <w:szCs w:val="22"/>
              </w:rPr>
              <w:lastRenderedPageBreak/>
              <w:t>Т.А</w:t>
            </w:r>
          </w:p>
        </w:tc>
        <w:tc>
          <w:tcPr>
            <w:tcW w:w="1201" w:type="pct"/>
          </w:tcPr>
          <w:p w:rsidR="00C566DB" w:rsidRPr="006D04C4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  <w:lang w:val="en-US"/>
              </w:rPr>
              <w:lastRenderedPageBreak/>
              <w:t>VII</w:t>
            </w:r>
            <w:r w:rsidRPr="006D04C4">
              <w:rPr>
                <w:sz w:val="22"/>
                <w:szCs w:val="22"/>
              </w:rPr>
              <w:t xml:space="preserve"> Открытый фестиваль искусств «Павловская осень»</w:t>
            </w:r>
          </w:p>
          <w:p w:rsidR="00C566DB" w:rsidRPr="006D04C4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lastRenderedPageBreak/>
              <w:t>27- 28.09.16г</w:t>
            </w:r>
          </w:p>
          <w:p w:rsidR="00C566DB" w:rsidRPr="006D04C4" w:rsidRDefault="00C566DB" w:rsidP="00B964E0">
            <w:pPr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МБУДО «ДШИ № 1»</w:t>
            </w:r>
          </w:p>
          <w:p w:rsidR="00C566DB" w:rsidRPr="006D04C4" w:rsidRDefault="00C566DB" w:rsidP="00B964E0">
            <w:pPr>
              <w:pStyle w:val="ae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t>им. Е.Д.Аглинцовой</w:t>
            </w:r>
          </w:p>
        </w:tc>
        <w:tc>
          <w:tcPr>
            <w:tcW w:w="784" w:type="pct"/>
          </w:tcPr>
          <w:p w:rsidR="00C566DB" w:rsidRPr="006D04C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6D04C4">
              <w:rPr>
                <w:sz w:val="22"/>
                <w:szCs w:val="22"/>
              </w:rPr>
              <w:lastRenderedPageBreak/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EF7AF4">
              <w:rPr>
                <w:sz w:val="22"/>
                <w:szCs w:val="22"/>
              </w:rPr>
              <w:t>4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Брюханова Ирина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Фортепиано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Лихачева О.Ш.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7AF4">
              <w:rPr>
                <w:sz w:val="22"/>
                <w:szCs w:val="22"/>
              </w:rPr>
              <w:t>5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Оводова Анастасия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Румянцева Л.В.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7AF4">
              <w:rPr>
                <w:sz w:val="22"/>
                <w:szCs w:val="22"/>
              </w:rPr>
              <w:t>6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Соколова Наталья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Жукова Т.А.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7AF4">
              <w:rPr>
                <w:sz w:val="22"/>
                <w:szCs w:val="22"/>
              </w:rPr>
              <w:t>7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Максимова Ксения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Гордеева Н.А.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7AF4">
              <w:rPr>
                <w:sz w:val="22"/>
                <w:szCs w:val="22"/>
              </w:rPr>
              <w:t>8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Рубахши Эсмира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Шошкина В.Н.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7AF4">
              <w:rPr>
                <w:sz w:val="22"/>
                <w:szCs w:val="22"/>
              </w:rPr>
              <w:t>9</w:t>
            </w:r>
          </w:p>
        </w:tc>
        <w:tc>
          <w:tcPr>
            <w:tcW w:w="745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Гудков Арсений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Гудков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096" w:type="pct"/>
          </w:tcPr>
          <w:p w:rsidR="00C566DB" w:rsidRPr="00EF7AF4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</w:rPr>
              <w:t xml:space="preserve">«Хоровое пение» 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5 класс</w:t>
            </w:r>
          </w:p>
        </w:tc>
        <w:tc>
          <w:tcPr>
            <w:tcW w:w="79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Крутилина М.Ю.</w:t>
            </w:r>
          </w:p>
        </w:tc>
        <w:tc>
          <w:tcPr>
            <w:tcW w:w="120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bCs/>
                <w:sz w:val="22"/>
                <w:szCs w:val="22"/>
                <w:lang w:val="en-US"/>
              </w:rPr>
              <w:t>VII</w:t>
            </w:r>
            <w:r w:rsidRPr="00EF7AF4">
              <w:rPr>
                <w:bCs/>
                <w:sz w:val="22"/>
                <w:szCs w:val="22"/>
              </w:rPr>
              <w:t xml:space="preserve"> Открытый Фестиваль искусств "Павловская осень" 27.09.16</w:t>
            </w:r>
          </w:p>
        </w:tc>
        <w:tc>
          <w:tcPr>
            <w:tcW w:w="784" w:type="pct"/>
          </w:tcPr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Диплом участника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45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9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0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84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9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1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Внутришкольных: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388"/>
        <w:gridCol w:w="1884"/>
        <w:gridCol w:w="1639"/>
        <w:gridCol w:w="2429"/>
        <w:gridCol w:w="1403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6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6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35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67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Староверов Михаил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Коада Н.Ю.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Эргешбаева Камилла</w:t>
            </w: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Коада Н.Ю.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Калинкина Екатерина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 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Кожокарь Маргарита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Болтышова Екатерина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Коросткина Софья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Коада Н.Ю.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Оводова  Анастасия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Мохнаткина Т.В.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Лесных Вера</w:t>
            </w: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Рябова Полина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5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Мохнаткина Т.В.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Елистратова Алина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  <w:r w:rsidRPr="00EF7AF4">
              <w:rPr>
                <w:sz w:val="22"/>
                <w:szCs w:val="22"/>
              </w:rPr>
              <w:t>Крохинова Ольга</w:t>
            </w: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2 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Бахметьева Алина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Бирюкова Алина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.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Музыкальный фольклор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6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8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Рубахши Эсмира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Хоровое пение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760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Анисимова И.М.</w:t>
            </w:r>
          </w:p>
        </w:tc>
        <w:tc>
          <w:tcPr>
            <w:tcW w:w="1351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Внутришкольная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теоретическая олимпиада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среди уч-ся 5-6 классов</w:t>
            </w:r>
          </w:p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18.03.17г.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ДМХШ №8</w:t>
            </w:r>
          </w:p>
        </w:tc>
        <w:tc>
          <w:tcPr>
            <w:tcW w:w="767" w:type="pct"/>
          </w:tcPr>
          <w:p w:rsidR="00C566DB" w:rsidRPr="00EF7AF4" w:rsidRDefault="00C566DB" w:rsidP="00B964E0">
            <w:pPr>
              <w:jc w:val="center"/>
              <w:rPr>
                <w:sz w:val="22"/>
                <w:szCs w:val="22"/>
              </w:rPr>
            </w:pPr>
            <w:r w:rsidRPr="00EF7A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F7AF4">
              <w:rPr>
                <w:sz w:val="22"/>
                <w:szCs w:val="22"/>
              </w:rPr>
              <w:t>место</w:t>
            </w:r>
          </w:p>
          <w:p w:rsidR="00C566DB" w:rsidRPr="00EF7AF4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6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5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67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14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C566DB" w:rsidRPr="00966174" w:rsidRDefault="00C566DB" w:rsidP="00C566DB">
      <w:pPr>
        <w:jc w:val="both"/>
        <w:rPr>
          <w:b/>
          <w:i/>
          <w:u w:val="single"/>
        </w:rPr>
      </w:pPr>
    </w:p>
    <w:p w:rsidR="00C566DB" w:rsidRDefault="00C566DB" w:rsidP="00C566DB">
      <w:pPr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 xml:space="preserve">Творческие достижения коллективов </w:t>
      </w:r>
      <w:r>
        <w:rPr>
          <w:b/>
          <w:sz w:val="28"/>
          <w:szCs w:val="28"/>
        </w:rPr>
        <w:t>в 2016 – 2017 учебном году</w:t>
      </w:r>
    </w:p>
    <w:p w:rsidR="00C566DB" w:rsidRPr="00C566DB" w:rsidRDefault="00C566DB" w:rsidP="00C566DB">
      <w:pPr>
        <w:jc w:val="center"/>
        <w:rPr>
          <w:b/>
          <w:sz w:val="28"/>
          <w:szCs w:val="28"/>
        </w:rPr>
      </w:pPr>
      <w:r w:rsidRPr="00C566DB">
        <w:rPr>
          <w:b/>
          <w:sz w:val="28"/>
          <w:szCs w:val="28"/>
        </w:rPr>
        <w:t>(участие в конкурсах, фестивалях, выставках и т.п.):</w:t>
      </w:r>
    </w:p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621"/>
        <w:gridCol w:w="1857"/>
        <w:gridCol w:w="3626"/>
        <w:gridCol w:w="1639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8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Ансамбль духовной музыки «Глас»</w:t>
            </w:r>
          </w:p>
          <w:p w:rsidR="00C566DB" w:rsidRPr="00941181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941181">
              <w:rPr>
                <w:b/>
                <w:sz w:val="22"/>
                <w:szCs w:val="22"/>
              </w:rPr>
              <w:t>12 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Преп.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Панова Е.В</w:t>
            </w:r>
          </w:p>
          <w:p w:rsidR="00C566DB" w:rsidRPr="00941181" w:rsidRDefault="00C566DB" w:rsidP="00B964E0">
            <w:pPr>
              <w:rPr>
                <w:bCs/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к/м Жукова Т.А.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Международный музыкальный фестиваль «Ипполитовская хоровая весна 2017г.»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19..03.2017г.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г.Москва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        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Хор старших классов «Созвучие»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C42DA9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C42DA9">
              <w:rPr>
                <w:b/>
                <w:sz w:val="22"/>
                <w:szCs w:val="22"/>
              </w:rPr>
              <w:t>40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Панова Е.В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Жукова Т.А.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Международный фестиваль – конкурс детского и юношеского творчества «Бегущая по волнам»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18.02.2017г.</w:t>
            </w: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ДК «Приокский»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Международный музыкальный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фестиваль </w:t>
            </w:r>
            <w:r>
              <w:rPr>
                <w:sz w:val="22"/>
                <w:szCs w:val="22"/>
              </w:rPr>
              <w:t xml:space="preserve"> </w:t>
            </w:r>
            <w:r w:rsidRPr="00941181">
              <w:rPr>
                <w:sz w:val="22"/>
                <w:szCs w:val="22"/>
              </w:rPr>
              <w:t>«Ипполитовская хоровая весна 2017г.»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19..03.2017г.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г.Москва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     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Дипломант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>степени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   Лауреат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1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Ансамбль духовной музыки «Глас»</w:t>
            </w:r>
          </w:p>
          <w:p w:rsidR="00C566DB" w:rsidRDefault="00C566DB" w:rsidP="00B964E0">
            <w:pPr>
              <w:jc w:val="center"/>
              <w:rPr>
                <w:b/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/>
                <w:sz w:val="22"/>
                <w:szCs w:val="22"/>
              </w:rPr>
              <w:t>12 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Панова Е.В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Жукова Т.А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- </w:t>
            </w:r>
            <w:r w:rsidRPr="00941181">
              <w:rPr>
                <w:sz w:val="22"/>
                <w:szCs w:val="22"/>
                <w:lang w:val="en-US"/>
              </w:rPr>
              <w:t>V</w:t>
            </w:r>
            <w:r w:rsidRPr="00941181">
              <w:rPr>
                <w:sz w:val="22"/>
                <w:szCs w:val="22"/>
              </w:rPr>
              <w:t xml:space="preserve"> Международный конкурс-фестиваль музыкально-художественного творчества «Славянские встречи»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г.Минск, Республика Белорусь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/>
                <w:sz w:val="22"/>
                <w:szCs w:val="22"/>
              </w:rPr>
              <w:t>03-06.11.2016г</w:t>
            </w:r>
            <w:r w:rsidRPr="00941181">
              <w:rPr>
                <w:sz w:val="22"/>
                <w:szCs w:val="22"/>
              </w:rPr>
              <w:t>.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Ансамбль духовной музыки «Глас»</w:t>
            </w:r>
          </w:p>
          <w:p w:rsidR="00C566DB" w:rsidRDefault="00C566DB" w:rsidP="00B964E0">
            <w:pPr>
              <w:jc w:val="center"/>
              <w:rPr>
                <w:b/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/>
                <w:sz w:val="22"/>
                <w:szCs w:val="22"/>
              </w:rPr>
              <w:t>12 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Панова Е.В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Жукова Т.А.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- </w:t>
            </w:r>
            <w:r w:rsidRPr="00941181">
              <w:rPr>
                <w:sz w:val="22"/>
                <w:szCs w:val="22"/>
                <w:lang w:val="en-US"/>
              </w:rPr>
              <w:t>VIII</w:t>
            </w:r>
            <w:r w:rsidRPr="00941181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«Берег побед»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г.Сочи </w:t>
            </w:r>
          </w:p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03.04.2017г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3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«Потешки»</w:t>
            </w:r>
          </w:p>
          <w:p w:rsidR="00C566DB" w:rsidRDefault="00C566DB" w:rsidP="00B964E0">
            <w:pPr>
              <w:jc w:val="center"/>
              <w:rPr>
                <w:b/>
                <w:sz w:val="22"/>
                <w:szCs w:val="22"/>
              </w:rPr>
            </w:pP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19 чел.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Н.В.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Н.В.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lastRenderedPageBreak/>
              <w:t xml:space="preserve">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Международный  фестиваль-конкурс детского, юношеского и взрослого творчества «Золотая звезда» октябрь 2016г., г.Тула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«Город Магнолии» январь 2017г., г. Сочи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  <w:lang w:val="en-US"/>
              </w:rPr>
              <w:lastRenderedPageBreak/>
              <w:t>IV</w:t>
            </w:r>
            <w:r w:rsidRPr="00941181">
              <w:rPr>
                <w:bCs/>
                <w:sz w:val="22"/>
                <w:szCs w:val="22"/>
              </w:rPr>
              <w:t xml:space="preserve"> Международный фестиваль-конкурс детского, юношеского и взрослого творчества "Воплощение мечты" в рамках Международного проекта "Душа моей Родины" 4-5.05.17 г.Рязань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lastRenderedPageBreak/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«Задоринка»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26 чел.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Н.В.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Международный  фестиваль-конкурс детского, юношеского и взрослого творчества «Золотая звезда» октябрь 2016г., г.Тула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5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Ансамбль народной песни </w:t>
            </w:r>
            <w:r w:rsidRPr="00C566DB">
              <w:rPr>
                <w:sz w:val="22"/>
                <w:szCs w:val="22"/>
              </w:rPr>
              <w:t xml:space="preserve">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41181">
              <w:rPr>
                <w:sz w:val="22"/>
                <w:szCs w:val="22"/>
              </w:rPr>
              <w:t>Забавушка»</w:t>
            </w:r>
          </w:p>
          <w:p w:rsidR="00C566DB" w:rsidRDefault="00C566DB" w:rsidP="00B964E0">
            <w:pPr>
              <w:jc w:val="center"/>
              <w:rPr>
                <w:b/>
                <w:sz w:val="22"/>
                <w:szCs w:val="22"/>
              </w:rPr>
            </w:pP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25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Норенко В.В.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XXII</w:t>
            </w:r>
            <w:r w:rsidRPr="00941181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17 – 21.11.2016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г. Санкт – Петербург</w:t>
            </w: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6</w:t>
            </w:r>
          </w:p>
        </w:tc>
        <w:tc>
          <w:tcPr>
            <w:tcW w:w="8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Образцовый коллектив </w:t>
            </w:r>
            <w:r>
              <w:rPr>
                <w:sz w:val="22"/>
                <w:szCs w:val="22"/>
              </w:rPr>
              <w:t xml:space="preserve">Рязанской области </w:t>
            </w:r>
            <w:r w:rsidRPr="00941181">
              <w:rPr>
                <w:sz w:val="22"/>
                <w:szCs w:val="22"/>
              </w:rPr>
              <w:t>Ансамбль народной песни «Купавушка»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14 чел.</w:t>
            </w:r>
          </w:p>
        </w:tc>
        <w:tc>
          <w:tcPr>
            <w:tcW w:w="984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Норенко В.В.</w:t>
            </w:r>
          </w:p>
        </w:tc>
        <w:tc>
          <w:tcPr>
            <w:tcW w:w="190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XXII</w:t>
            </w:r>
            <w:r w:rsidRPr="00941181">
              <w:rPr>
                <w:sz w:val="22"/>
                <w:szCs w:val="22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17 – 21.11.2016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г. Санкт – Петербург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8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0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6"/>
        <w:gridCol w:w="1688"/>
        <w:gridCol w:w="3679"/>
        <w:gridCol w:w="1640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Ансамбль народной песни 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41181">
              <w:rPr>
                <w:sz w:val="22"/>
                <w:szCs w:val="22"/>
              </w:rPr>
              <w:t>Забавушка»</w:t>
            </w:r>
          </w:p>
          <w:p w:rsidR="00C566DB" w:rsidRDefault="00C566DB" w:rsidP="00B964E0">
            <w:pPr>
              <w:jc w:val="center"/>
              <w:rPr>
                <w:b/>
                <w:sz w:val="22"/>
                <w:szCs w:val="22"/>
              </w:rPr>
            </w:pP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25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Норенко В.В.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03.11.2016г.</w:t>
            </w:r>
          </w:p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г.Москва</w:t>
            </w:r>
          </w:p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Всероссийский конкурс-фестиваль творчества и искусств «Время зажигать звезды 2016»</w:t>
            </w:r>
            <w:r w:rsidRPr="00941181">
              <w:rPr>
                <w:sz w:val="22"/>
                <w:szCs w:val="22"/>
              </w:rPr>
              <w:t xml:space="preserve"> Рязань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8 – 12.11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1181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Участник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III</w:t>
            </w:r>
            <w:r w:rsidRPr="00941181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Образцовый коллектив Ансамбль народной песни «Купавушка»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14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Всероссийский фестиваль искусств на приз народной артистки Л.Рюминой</w:t>
            </w:r>
          </w:p>
          <w:p w:rsidR="00C566DB" w:rsidRPr="00941181" w:rsidRDefault="00C566DB" w:rsidP="00B964E0">
            <w:pPr>
              <w:jc w:val="center"/>
              <w:rPr>
                <w:bCs/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03.11.2016г.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bCs/>
                <w:sz w:val="22"/>
                <w:szCs w:val="22"/>
              </w:rPr>
              <w:t>г.Москва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Дипломанты –</w:t>
            </w:r>
            <w:r>
              <w:rPr>
                <w:b/>
                <w:sz w:val="20"/>
                <w:szCs w:val="20"/>
              </w:rPr>
              <w:t>0</w:t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lastRenderedPageBreak/>
              <w:t xml:space="preserve">Участники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C566DB" w:rsidRPr="005F6FC2" w:rsidRDefault="00C566DB" w:rsidP="00C566DB">
      <w:pPr>
        <w:rPr>
          <w:b/>
          <w:sz w:val="6"/>
          <w:szCs w:val="6"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Межрегиональных: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6"/>
        <w:gridCol w:w="1688"/>
        <w:gridCol w:w="3678"/>
        <w:gridCol w:w="1643"/>
      </w:tblGrid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2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5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«Потешки»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411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82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2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</w:t>
            </w:r>
            <w:r w:rsidRPr="00941181">
              <w:rPr>
                <w:sz w:val="22"/>
                <w:szCs w:val="22"/>
              </w:rPr>
              <w:t xml:space="preserve"> Межрегиональный фестиваль традиционной культуры « Красная горка в Контантиново»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23.04.2017 с. Константиново</w:t>
            </w:r>
          </w:p>
        </w:tc>
        <w:tc>
          <w:tcPr>
            <w:tcW w:w="85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«Задоринка»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411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82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Н.В.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2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</w:t>
            </w:r>
            <w:r w:rsidRPr="00941181">
              <w:rPr>
                <w:sz w:val="22"/>
                <w:szCs w:val="22"/>
              </w:rPr>
              <w:t xml:space="preserve"> Межрегиональный фестиваль традиционной культуры « Красная горка в Контантиново»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23.04.2017 с. Константиново</w:t>
            </w:r>
          </w:p>
        </w:tc>
        <w:tc>
          <w:tcPr>
            <w:tcW w:w="858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Диплом участника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2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58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0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0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2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58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C566DB" w:rsidRPr="00966174" w:rsidTr="00C566DB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566DB" w:rsidRPr="00966174" w:rsidRDefault="004A3074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pct"/>
          </w:tcPr>
          <w:p w:rsidR="00C566DB" w:rsidRPr="00966174" w:rsidRDefault="004A3074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</w:tcPr>
          <w:p w:rsidR="00C566DB" w:rsidRPr="00966174" w:rsidRDefault="004A3074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1" w:type="pct"/>
          </w:tcPr>
          <w:p w:rsidR="00C566DB" w:rsidRPr="00966174" w:rsidRDefault="004A3074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:rsidR="00C566DB" w:rsidRPr="00966174" w:rsidRDefault="004A3074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4A3074" w:rsidRDefault="004A3074" w:rsidP="00C566DB">
      <w:pPr>
        <w:jc w:val="center"/>
        <w:rPr>
          <w:b/>
          <w:sz w:val="28"/>
          <w:szCs w:val="28"/>
        </w:rPr>
      </w:pPr>
    </w:p>
    <w:p w:rsidR="00C566DB" w:rsidRPr="004A3074" w:rsidRDefault="00C566DB" w:rsidP="00C566DB">
      <w:pPr>
        <w:jc w:val="center"/>
        <w:rPr>
          <w:b/>
          <w:sz w:val="28"/>
          <w:szCs w:val="28"/>
        </w:rPr>
      </w:pPr>
      <w:r w:rsidRPr="004A3074">
        <w:rPr>
          <w:b/>
          <w:sz w:val="28"/>
          <w:szCs w:val="28"/>
        </w:rPr>
        <w:lastRenderedPageBreak/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2"/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3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4A3074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коллективов. занявших призовые места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</w:rPr>
            </w:pPr>
            <w:r w:rsidRPr="00966174"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C566DB" w:rsidRPr="00966174" w:rsidRDefault="00C566DB" w:rsidP="00C566DB">
      <w:pPr>
        <w:rPr>
          <w:b/>
        </w:rPr>
      </w:pPr>
      <w:r w:rsidRPr="00966174">
        <w:rPr>
          <w:b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6"/>
        <w:gridCol w:w="1688"/>
        <w:gridCol w:w="3679"/>
        <w:gridCol w:w="1640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946" w:type="pct"/>
          </w:tcPr>
          <w:p w:rsidR="00C566DB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Ансамбль духовной музыки «Глас»</w:t>
            </w:r>
          </w:p>
          <w:p w:rsidR="00C566DB" w:rsidRPr="00D4257D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Преп.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Панова Е.В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к/м Жукова Т.А.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XV</w:t>
            </w:r>
            <w:r w:rsidRPr="00941181">
              <w:rPr>
                <w:sz w:val="22"/>
                <w:szCs w:val="22"/>
              </w:rPr>
              <w:t xml:space="preserve"> Областной  фестиваль военно-патриотической песни «Песни боевого братства»</w:t>
            </w:r>
          </w:p>
          <w:p w:rsidR="00C566DB" w:rsidRPr="004A3074" w:rsidRDefault="00C566DB" w:rsidP="004A3074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14.12.2016г.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Дипломант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>степени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«Потешки»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23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XII</w:t>
            </w:r>
            <w:r w:rsidRPr="00941181">
              <w:rPr>
                <w:sz w:val="22"/>
                <w:szCs w:val="22"/>
              </w:rPr>
              <w:t xml:space="preserve"> Городской  фестиваль народного творчества «Масленица-2017»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16.02.  2017г., г. Рязань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4A3074">
            <w:pPr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Областной фестиваль-семинар детской казачей культуры «Казаком родиться нужно»  март 2017г., г. Рязань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  <w:r w:rsidRPr="00941181">
              <w:rPr>
                <w:sz w:val="22"/>
                <w:szCs w:val="22"/>
                <w:lang w:val="en-US"/>
              </w:rPr>
              <w:t xml:space="preserve">I </w:t>
            </w:r>
            <w:r w:rsidRPr="00941181">
              <w:rPr>
                <w:sz w:val="22"/>
                <w:szCs w:val="22"/>
              </w:rPr>
              <w:t>ст.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Дипломант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«Задоринка»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26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XII</w:t>
            </w:r>
            <w:r w:rsidRPr="00941181">
              <w:rPr>
                <w:sz w:val="22"/>
                <w:szCs w:val="22"/>
              </w:rPr>
              <w:t xml:space="preserve"> Городской  фестиваль народного творчества «Масленица-2017»</w:t>
            </w:r>
          </w:p>
          <w:p w:rsidR="00C566DB" w:rsidRPr="00941181" w:rsidRDefault="00C566DB" w:rsidP="004A3074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16.02.  2017г., г. Рязань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Лауреат</w:t>
            </w:r>
            <w:r w:rsidRPr="00941181">
              <w:rPr>
                <w:sz w:val="22"/>
                <w:szCs w:val="22"/>
                <w:lang w:val="en-US"/>
              </w:rPr>
              <w:t xml:space="preserve"> III</w:t>
            </w:r>
            <w:r w:rsidRPr="00941181">
              <w:rPr>
                <w:sz w:val="22"/>
                <w:szCs w:val="22"/>
              </w:rPr>
              <w:t xml:space="preserve"> Ст.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4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Ансамбль народной песни 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 Забавушка»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25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XII</w:t>
            </w:r>
            <w:r w:rsidRPr="00941181">
              <w:rPr>
                <w:sz w:val="22"/>
                <w:szCs w:val="22"/>
              </w:rPr>
              <w:t xml:space="preserve"> Городской  фестиваль народного творчества «Масленица-2017»</w:t>
            </w:r>
          </w:p>
          <w:p w:rsidR="00C566DB" w:rsidRPr="00941181" w:rsidRDefault="00C566DB" w:rsidP="004A3074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16.02.  2017г., г. Рязань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Диплом </w:t>
            </w: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5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Образцовый коллектив </w:t>
            </w:r>
            <w:r>
              <w:rPr>
                <w:sz w:val="22"/>
                <w:szCs w:val="22"/>
              </w:rPr>
              <w:t xml:space="preserve">Рязанской области </w:t>
            </w:r>
            <w:r w:rsidRPr="00941181">
              <w:rPr>
                <w:sz w:val="22"/>
                <w:szCs w:val="22"/>
              </w:rPr>
              <w:t>Ансамбль народной песни «Купавушка»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14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XII</w:t>
            </w:r>
            <w:r w:rsidRPr="00941181">
              <w:rPr>
                <w:sz w:val="22"/>
                <w:szCs w:val="22"/>
              </w:rPr>
              <w:t xml:space="preserve"> Городской  фестиваль народного творчества «Масленица-2017»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16.02.  2017г., г. Рязань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Областной фестиваль-семинар детской казачей культуры «Казаком родиться нужно»  март 2017г., г. Рязань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Участник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        Дипломант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4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6DB" w:rsidRPr="004A3074" w:rsidRDefault="00C566DB" w:rsidP="004A3074">
      <w:pPr>
        <w:rPr>
          <w:b/>
          <w:sz w:val="2"/>
          <w:szCs w:val="2"/>
        </w:rPr>
      </w:pPr>
    </w:p>
    <w:p w:rsidR="00C566DB" w:rsidRPr="004A3074" w:rsidRDefault="00C566DB" w:rsidP="00C566DB">
      <w:pPr>
        <w:jc w:val="center"/>
        <w:rPr>
          <w:b/>
          <w:sz w:val="28"/>
          <w:szCs w:val="28"/>
        </w:rPr>
      </w:pPr>
      <w:r w:rsidRPr="004A3074">
        <w:rPr>
          <w:b/>
          <w:sz w:val="28"/>
          <w:szCs w:val="28"/>
        </w:rPr>
        <w:lastRenderedPageBreak/>
        <w:t>Итоговые сведения по участию коллективов в областных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4"/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5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коллективов. занявших призовые места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</w:rPr>
            </w:pPr>
            <w:r w:rsidRPr="00966174"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C566DB" w:rsidRPr="004A3074" w:rsidRDefault="00C566DB" w:rsidP="00C566DB">
      <w:pPr>
        <w:rPr>
          <w:b/>
          <w:sz w:val="10"/>
          <w:szCs w:val="10"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Зональных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736"/>
        <w:gridCol w:w="1688"/>
        <w:gridCol w:w="3679"/>
        <w:gridCol w:w="1639"/>
      </w:tblGrid>
      <w:tr w:rsidR="00C566DB" w:rsidRPr="00966174" w:rsidTr="004A3074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2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5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C566DB" w:rsidRPr="00966174" w:rsidTr="004A3074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2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57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C566DB" w:rsidRPr="00966174" w:rsidTr="004A3074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jc w:val="center"/>
        <w:rPr>
          <w:b/>
        </w:rPr>
      </w:pPr>
      <w:r w:rsidRPr="00966174">
        <w:rPr>
          <w:b/>
        </w:rPr>
        <w:t>Итоговые сведения по участию коллективов в зональных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840"/>
        <w:gridCol w:w="1483"/>
        <w:gridCol w:w="1728"/>
        <w:gridCol w:w="1728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6"/>
            </w:r>
            <w:r w:rsidRPr="009661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7"/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коллективов. занявших призовые места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949" w:type="pct"/>
          </w:tcPr>
          <w:p w:rsidR="00C566DB" w:rsidRPr="00966174" w:rsidRDefault="00C566DB" w:rsidP="00B964E0">
            <w:pPr>
              <w:rPr>
                <w:b/>
              </w:rPr>
            </w:pPr>
            <w:r w:rsidRPr="00966174">
              <w:t>Музыкальное</w:t>
            </w:r>
          </w:p>
        </w:tc>
        <w:tc>
          <w:tcPr>
            <w:tcW w:w="1479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pct"/>
          </w:tcPr>
          <w:p w:rsidR="00C566DB" w:rsidRPr="00966174" w:rsidRDefault="00C566DB" w:rsidP="00B964E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>
        <w:rPr>
          <w:b/>
        </w:rPr>
        <w:t>Г</w:t>
      </w:r>
      <w:r w:rsidRPr="00966174">
        <w:rPr>
          <w:b/>
        </w:rPr>
        <w:t>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36"/>
        <w:gridCol w:w="1688"/>
        <w:gridCol w:w="3679"/>
        <w:gridCol w:w="1640"/>
      </w:tblGrid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1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«Потешки»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19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VIII</w:t>
            </w:r>
            <w:r w:rsidRPr="00941181">
              <w:rPr>
                <w:sz w:val="22"/>
                <w:szCs w:val="22"/>
              </w:rPr>
              <w:t xml:space="preserve"> Открытый городской конкурс – фестиваль </w:t>
            </w:r>
            <w:r>
              <w:rPr>
                <w:sz w:val="22"/>
                <w:szCs w:val="22"/>
              </w:rPr>
              <w:t>детского народного творчества «</w:t>
            </w:r>
            <w:r w:rsidRPr="00941181">
              <w:rPr>
                <w:sz w:val="22"/>
                <w:szCs w:val="22"/>
              </w:rPr>
              <w:t>Родная весна» 19.03.2017.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МБУДО «ДШИ №4»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Открытый городской </w:t>
            </w:r>
            <w:r>
              <w:rPr>
                <w:sz w:val="22"/>
                <w:szCs w:val="22"/>
              </w:rPr>
              <w:t>фестиваль детского творчества «</w:t>
            </w:r>
            <w:r w:rsidRPr="00941181">
              <w:rPr>
                <w:sz w:val="22"/>
                <w:szCs w:val="22"/>
              </w:rPr>
              <w:t>Зимний калейдоскоп - 2017»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28.01 – 03.02.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Рязанский Д</w:t>
            </w:r>
            <w:r w:rsidRPr="00941181">
              <w:rPr>
                <w:sz w:val="22"/>
                <w:szCs w:val="22"/>
              </w:rPr>
              <w:t>ворец детского</w:t>
            </w:r>
            <w:r>
              <w:rPr>
                <w:sz w:val="22"/>
                <w:szCs w:val="22"/>
              </w:rPr>
              <w:t xml:space="preserve"> творчества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Диплом </w:t>
            </w:r>
          </w:p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rPr>
                <w:sz w:val="22"/>
                <w:szCs w:val="22"/>
              </w:rPr>
            </w:pP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Лауреат</w:t>
            </w:r>
          </w:p>
        </w:tc>
      </w:tr>
      <w:tr w:rsidR="00C566DB" w:rsidRPr="00966174" w:rsidTr="004A3074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Фольклорный ансамбль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«Задоринка»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20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Лазарева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VIII</w:t>
            </w:r>
            <w:r w:rsidRPr="00941181">
              <w:rPr>
                <w:sz w:val="22"/>
                <w:szCs w:val="22"/>
              </w:rPr>
              <w:t xml:space="preserve"> Открытый городской к – ф </w:t>
            </w:r>
            <w:r>
              <w:rPr>
                <w:sz w:val="22"/>
                <w:szCs w:val="22"/>
              </w:rPr>
              <w:t>детского народного творчества «</w:t>
            </w:r>
            <w:r w:rsidRPr="00941181">
              <w:rPr>
                <w:sz w:val="22"/>
                <w:szCs w:val="22"/>
              </w:rPr>
              <w:t>Родная весна» 19.03.2017.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</w:t>
            </w:r>
            <w:r w:rsidRPr="00941181">
              <w:rPr>
                <w:sz w:val="22"/>
                <w:szCs w:val="22"/>
              </w:rPr>
              <w:t>ДШИ №4»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Участник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Ансамбль народной песни  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41181">
              <w:rPr>
                <w:sz w:val="22"/>
                <w:szCs w:val="22"/>
              </w:rPr>
              <w:t>Забавушка»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27 чел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Корнилов А.Н.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VIII</w:t>
            </w:r>
            <w:r w:rsidRPr="00941181">
              <w:rPr>
                <w:sz w:val="22"/>
                <w:szCs w:val="22"/>
              </w:rPr>
              <w:t xml:space="preserve"> Открытый городской конкурс – фестиваль д</w:t>
            </w:r>
            <w:r>
              <w:rPr>
                <w:sz w:val="22"/>
                <w:szCs w:val="22"/>
              </w:rPr>
              <w:t>етского народного творчества «Р</w:t>
            </w:r>
            <w:r w:rsidRPr="00941181">
              <w:rPr>
                <w:sz w:val="22"/>
                <w:szCs w:val="22"/>
              </w:rPr>
              <w:t>одная весна» 19.03.2017.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</w:t>
            </w:r>
            <w:r w:rsidRPr="00941181">
              <w:rPr>
                <w:sz w:val="22"/>
                <w:szCs w:val="22"/>
              </w:rPr>
              <w:t>ДШИ №4»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 Диплом </w:t>
            </w:r>
            <w:r w:rsidRPr="00941181">
              <w:rPr>
                <w:sz w:val="22"/>
                <w:szCs w:val="22"/>
                <w:lang w:val="en-US"/>
              </w:rPr>
              <w:t>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4</w:t>
            </w:r>
          </w:p>
        </w:tc>
        <w:tc>
          <w:tcPr>
            <w:tcW w:w="946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Образцовый коллектив </w:t>
            </w:r>
            <w:r>
              <w:rPr>
                <w:sz w:val="22"/>
                <w:szCs w:val="22"/>
              </w:rPr>
              <w:t xml:space="preserve">Рязанской области </w:t>
            </w:r>
            <w:r w:rsidRPr="00941181">
              <w:rPr>
                <w:sz w:val="22"/>
                <w:szCs w:val="22"/>
              </w:rPr>
              <w:t>Ансамбль народной песни «Купавушка»</w:t>
            </w:r>
          </w:p>
          <w:p w:rsidR="00C566DB" w:rsidRPr="005F6FC2" w:rsidRDefault="00C566DB" w:rsidP="00B964E0">
            <w:pPr>
              <w:jc w:val="center"/>
              <w:rPr>
                <w:b/>
                <w:sz w:val="22"/>
                <w:szCs w:val="22"/>
              </w:rPr>
            </w:pPr>
            <w:r w:rsidRPr="005F6FC2">
              <w:rPr>
                <w:b/>
                <w:sz w:val="22"/>
                <w:szCs w:val="22"/>
              </w:rPr>
              <w:t>14 чел.</w:t>
            </w:r>
          </w:p>
        </w:tc>
        <w:tc>
          <w:tcPr>
            <w:tcW w:w="820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Варина Н.А.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>Фадеев Ю.В.</w:t>
            </w:r>
          </w:p>
        </w:tc>
        <w:tc>
          <w:tcPr>
            <w:tcW w:w="1961" w:type="pct"/>
          </w:tcPr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VIII</w:t>
            </w:r>
            <w:r w:rsidRPr="00941181">
              <w:rPr>
                <w:sz w:val="22"/>
                <w:szCs w:val="22"/>
              </w:rPr>
              <w:t xml:space="preserve"> Открытый городской конкурс – фестиваль </w:t>
            </w:r>
            <w:r>
              <w:rPr>
                <w:sz w:val="22"/>
                <w:szCs w:val="22"/>
              </w:rPr>
              <w:t>детского народного творчества «</w:t>
            </w:r>
            <w:r w:rsidRPr="00941181">
              <w:rPr>
                <w:sz w:val="22"/>
                <w:szCs w:val="22"/>
              </w:rPr>
              <w:t>Родная весна» 19.03.2017.</w:t>
            </w:r>
          </w:p>
          <w:p w:rsidR="00C566DB" w:rsidRPr="00941181" w:rsidRDefault="00C566DB" w:rsidP="00B96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</w:t>
            </w:r>
            <w:r w:rsidRPr="00941181">
              <w:rPr>
                <w:sz w:val="22"/>
                <w:szCs w:val="22"/>
              </w:rPr>
              <w:t>ДШИ №4»</w:t>
            </w:r>
          </w:p>
        </w:tc>
        <w:tc>
          <w:tcPr>
            <w:tcW w:w="896" w:type="pct"/>
          </w:tcPr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</w:rPr>
              <w:t xml:space="preserve">Лауреат </w:t>
            </w:r>
          </w:p>
          <w:p w:rsidR="00C566DB" w:rsidRPr="00941181" w:rsidRDefault="00C566DB" w:rsidP="00B964E0">
            <w:pPr>
              <w:ind w:left="113" w:hanging="113"/>
              <w:jc w:val="center"/>
              <w:rPr>
                <w:sz w:val="22"/>
                <w:szCs w:val="22"/>
              </w:rPr>
            </w:pPr>
            <w:r w:rsidRPr="00941181">
              <w:rPr>
                <w:sz w:val="22"/>
                <w:szCs w:val="22"/>
                <w:lang w:val="en-US"/>
              </w:rPr>
              <w:t>II</w:t>
            </w:r>
            <w:r w:rsidRPr="00941181">
              <w:rPr>
                <w:sz w:val="22"/>
                <w:szCs w:val="22"/>
              </w:rPr>
              <w:t xml:space="preserve"> степени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  <w:r>
              <w:rPr>
                <w:b/>
                <w:sz w:val="20"/>
                <w:szCs w:val="20"/>
              </w:rPr>
              <w:t>2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566DB" w:rsidRPr="00966174" w:rsidTr="00B964E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6DB" w:rsidRPr="00966174" w:rsidRDefault="00C566DB" w:rsidP="00C566DB">
      <w:pPr>
        <w:rPr>
          <w:b/>
        </w:rPr>
      </w:pPr>
    </w:p>
    <w:p w:rsidR="00C566DB" w:rsidRPr="00966174" w:rsidRDefault="00C566DB" w:rsidP="00C566DB">
      <w:pPr>
        <w:rPr>
          <w:b/>
        </w:rPr>
      </w:pPr>
      <w:r w:rsidRPr="00966174">
        <w:rPr>
          <w:b/>
        </w:rPr>
        <w:t>Внутришкольных: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736"/>
        <w:gridCol w:w="1688"/>
        <w:gridCol w:w="3679"/>
        <w:gridCol w:w="1639"/>
      </w:tblGrid>
      <w:tr w:rsidR="00C566DB" w:rsidRPr="00966174" w:rsidTr="004A3074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Руководитель,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22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C566DB" w:rsidRPr="00966174" w:rsidTr="004A3074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:rsidR="00C566DB" w:rsidRPr="00966174" w:rsidRDefault="00C566DB" w:rsidP="00B964E0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7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22" w:type="pct"/>
          </w:tcPr>
          <w:p w:rsidR="00C566DB" w:rsidRPr="00966174" w:rsidRDefault="00C566DB" w:rsidP="00B964E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56" w:type="pct"/>
          </w:tcPr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C566DB" w:rsidRPr="00966174" w:rsidRDefault="00C566DB" w:rsidP="00B964E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C566DB" w:rsidRPr="00966174" w:rsidRDefault="00C566DB" w:rsidP="00C566DB">
      <w:pPr>
        <w:jc w:val="both"/>
        <w:rPr>
          <w:b/>
        </w:rPr>
      </w:pPr>
    </w:p>
    <w:sectPr w:rsidR="00C566DB" w:rsidRPr="00966174" w:rsidSect="004A30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B6" w:rsidRDefault="00FF0CB6" w:rsidP="00C566DB">
      <w:r>
        <w:separator/>
      </w:r>
    </w:p>
  </w:endnote>
  <w:endnote w:type="continuationSeparator" w:id="1">
    <w:p w:rsidR="00FF0CB6" w:rsidRDefault="00FF0CB6" w:rsidP="00C5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B6" w:rsidRDefault="00FF0CB6" w:rsidP="00C566DB">
      <w:r>
        <w:separator/>
      </w:r>
    </w:p>
  </w:footnote>
  <w:footnote w:type="continuationSeparator" w:id="1">
    <w:p w:rsidR="00FF0CB6" w:rsidRDefault="00FF0CB6" w:rsidP="00C566DB">
      <w:r>
        <w:continuationSeparator/>
      </w:r>
    </w:p>
  </w:footnote>
  <w:footnote w:id="2">
    <w:p w:rsidR="00C566DB" w:rsidRDefault="00C566DB" w:rsidP="00C566DB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C566DB" w:rsidRDefault="00C566DB" w:rsidP="00C566DB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C566DB" w:rsidRDefault="00C566DB" w:rsidP="00C566DB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5">
    <w:p w:rsidR="00C566DB" w:rsidRDefault="00C566DB" w:rsidP="00C566DB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6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7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8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9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0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>К</w:t>
      </w:r>
      <w:r>
        <w:rPr>
          <w:sz w:val="18"/>
          <w:szCs w:val="18"/>
        </w:rPr>
        <w:t>3</w:t>
      </w:r>
      <w:r w:rsidRPr="008462D2">
        <w:rPr>
          <w:sz w:val="18"/>
          <w:szCs w:val="18"/>
        </w:rPr>
        <w:t xml:space="preserve">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1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2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3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4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5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6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7">
    <w:p w:rsidR="00C566DB" w:rsidRDefault="00C566DB" w:rsidP="00C566DB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104E39CE"/>
    <w:multiLevelType w:val="hybridMultilevel"/>
    <w:tmpl w:val="6AA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D16F6"/>
    <w:multiLevelType w:val="hybridMultilevel"/>
    <w:tmpl w:val="67B4CBE0"/>
    <w:lvl w:ilvl="0" w:tplc="6F0221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5">
    <w:nsid w:val="230B262E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57E3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46D39FF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C7F8E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A6058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2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595468"/>
    <w:multiLevelType w:val="hybridMultilevel"/>
    <w:tmpl w:val="584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E1864"/>
    <w:multiLevelType w:val="hybridMultilevel"/>
    <w:tmpl w:val="9250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C2568"/>
    <w:multiLevelType w:val="hybridMultilevel"/>
    <w:tmpl w:val="C1A46BFA"/>
    <w:lvl w:ilvl="0" w:tplc="DCC40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8">
    <w:nsid w:val="741C31CF"/>
    <w:multiLevelType w:val="multilevel"/>
    <w:tmpl w:val="92F06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1808C5"/>
    <w:multiLevelType w:val="hybridMultilevel"/>
    <w:tmpl w:val="94307864"/>
    <w:lvl w:ilvl="0" w:tplc="7BCA6350">
      <w:start w:val="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1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20"/>
  </w:num>
  <w:num w:numId="8">
    <w:abstractNumId w:val="17"/>
  </w:num>
  <w:num w:numId="9">
    <w:abstractNumId w:val="0"/>
  </w:num>
  <w:num w:numId="10">
    <w:abstractNumId w:val="15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6DB"/>
    <w:rsid w:val="004A3074"/>
    <w:rsid w:val="004F45BE"/>
    <w:rsid w:val="00C566DB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66D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C566DB"/>
    <w:pPr>
      <w:keepNext/>
      <w:spacing w:before="240" w:after="60"/>
      <w:outlineLvl w:val="3"/>
    </w:pPr>
    <w:rPr>
      <w:rFonts w:ascii="Calibri" w:hAnsi="Calibri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C566DB"/>
    <w:p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6D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9"/>
    <w:rsid w:val="00C566DB"/>
    <w:rPr>
      <w:rFonts w:ascii="Calibri" w:eastAsia="Times New Roman" w:hAnsi="Calibri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9"/>
    <w:rsid w:val="00C566DB"/>
    <w:rPr>
      <w:rFonts w:ascii="Calibri" w:eastAsia="Times New Roman" w:hAnsi="Calibri" w:cs="Times New Roman"/>
      <w:b/>
      <w:i/>
      <w:sz w:val="26"/>
      <w:szCs w:val="20"/>
      <w:lang/>
    </w:rPr>
  </w:style>
  <w:style w:type="table" w:styleId="a3">
    <w:name w:val="Table Grid"/>
    <w:basedOn w:val="a1"/>
    <w:uiPriority w:val="99"/>
    <w:rsid w:val="00C5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66DB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C566DB"/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C566DB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uiPriority w:val="99"/>
    <w:rsid w:val="00C566D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C566D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5">
    <w:name w:val="Знак"/>
    <w:basedOn w:val="a"/>
    <w:uiPriority w:val="99"/>
    <w:rsid w:val="00C566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C566DB"/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basedOn w:val="a0"/>
    <w:link w:val="a6"/>
    <w:uiPriority w:val="99"/>
    <w:rsid w:val="00C566DB"/>
    <w:rPr>
      <w:rFonts w:ascii="Tahoma" w:eastAsia="Times New Roman" w:hAnsi="Tahoma" w:cs="Times New Roman"/>
      <w:sz w:val="16"/>
      <w:szCs w:val="20"/>
      <w:lang/>
    </w:rPr>
  </w:style>
  <w:style w:type="paragraph" w:styleId="a8">
    <w:name w:val="footnote text"/>
    <w:basedOn w:val="a"/>
    <w:link w:val="a9"/>
    <w:uiPriority w:val="99"/>
    <w:rsid w:val="00C566DB"/>
    <w:rPr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rsid w:val="00C566DB"/>
    <w:rPr>
      <w:rFonts w:ascii="Times New Roman" w:eastAsia="Times New Roman" w:hAnsi="Times New Roman" w:cs="Times New Roman"/>
      <w:sz w:val="20"/>
      <w:szCs w:val="20"/>
      <w:lang/>
    </w:rPr>
  </w:style>
  <w:style w:type="character" w:styleId="aa">
    <w:name w:val="footnote reference"/>
    <w:uiPriority w:val="99"/>
    <w:rsid w:val="00C566DB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C566DB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C566DB"/>
    <w:rPr>
      <w:sz w:val="20"/>
      <w:szCs w:val="20"/>
      <w:lang/>
    </w:rPr>
  </w:style>
  <w:style w:type="character" w:customStyle="1" w:styleId="ac">
    <w:name w:val="Текст концевой сноски Знак"/>
    <w:basedOn w:val="a0"/>
    <w:link w:val="ab"/>
    <w:uiPriority w:val="99"/>
    <w:rsid w:val="00C566DB"/>
    <w:rPr>
      <w:rFonts w:ascii="Times New Roman" w:eastAsia="Times New Roman" w:hAnsi="Times New Roman" w:cs="Times New Roman"/>
      <w:sz w:val="20"/>
      <w:szCs w:val="20"/>
      <w:lang/>
    </w:rPr>
  </w:style>
  <w:style w:type="character" w:styleId="ad">
    <w:name w:val="endnote reference"/>
    <w:uiPriority w:val="99"/>
    <w:rsid w:val="00C566DB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C566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5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C566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 Знак Знак10"/>
    <w:semiHidden/>
    <w:locked/>
    <w:rsid w:val="00C566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">
    <w:name w:val=" Знак Знак8"/>
    <w:semiHidden/>
    <w:locked/>
    <w:rsid w:val="00C566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rsid w:val="00C566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C566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56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2017-09-21T11:47:00Z</dcterms:created>
  <dcterms:modified xsi:type="dcterms:W3CDTF">2017-09-21T12:05:00Z</dcterms:modified>
</cp:coreProperties>
</file>