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E" w:rsidRDefault="001D700E" w:rsidP="001D7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r w:rsidR="000E2CC9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Анисимовой И.М. 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D700E" w:rsidRDefault="001D700E" w:rsidP="001D7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463"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8D2C16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5A1463">
        <w:rPr>
          <w:rFonts w:ascii="Times New Roman" w:hAnsi="Times New Roman" w:cs="Times New Roman"/>
          <w:sz w:val="28"/>
          <w:szCs w:val="28"/>
        </w:rPr>
        <w:t>.2020 п</w:t>
      </w:r>
      <w:r w:rsidR="008D2C16">
        <w:rPr>
          <w:rFonts w:ascii="Times New Roman" w:hAnsi="Times New Roman" w:cs="Times New Roman"/>
          <w:sz w:val="28"/>
          <w:szCs w:val="28"/>
        </w:rPr>
        <w:t>о 23</w:t>
      </w:r>
      <w:r w:rsidRPr="00D5790A">
        <w:rPr>
          <w:rFonts w:ascii="Times New Roman" w:hAnsi="Times New Roman" w:cs="Times New Roman"/>
          <w:sz w:val="28"/>
          <w:szCs w:val="28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  <w:r w:rsidR="000E5656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656" w:rsidRPr="000E5656">
        <w:rPr>
          <w:rFonts w:ascii="Times New Roman" w:hAnsi="Times New Roman" w:cs="Times New Roman"/>
          <w:color w:val="FF0000"/>
          <w:sz w:val="28"/>
          <w:szCs w:val="28"/>
        </w:rPr>
        <w:t>Смотреть текст внизу!!!</w:t>
      </w:r>
    </w:p>
    <w:p w:rsidR="001D700E" w:rsidRDefault="001D700E" w:rsidP="001D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tbl>
      <w:tblPr>
        <w:tblStyle w:val="a3"/>
        <w:tblW w:w="15589" w:type="dxa"/>
        <w:tblLayout w:type="fixed"/>
        <w:tblLook w:val="04A0"/>
      </w:tblPr>
      <w:tblGrid>
        <w:gridCol w:w="1721"/>
        <w:gridCol w:w="939"/>
        <w:gridCol w:w="1309"/>
        <w:gridCol w:w="906"/>
        <w:gridCol w:w="1762"/>
        <w:gridCol w:w="4103"/>
        <w:gridCol w:w="3365"/>
        <w:gridCol w:w="1484"/>
      </w:tblGrid>
      <w:tr w:rsidR="008E2205" w:rsidRPr="00904A2E" w:rsidTr="008E2205">
        <w:tc>
          <w:tcPr>
            <w:tcW w:w="1721" w:type="dxa"/>
          </w:tcPr>
          <w:p w:rsidR="00816023" w:rsidRPr="00904A2E" w:rsidRDefault="00816023" w:rsidP="00816023">
            <w:pPr>
              <w:ind w:right="6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ДПОП</w:t>
            </w:r>
          </w:p>
        </w:tc>
        <w:tc>
          <w:tcPr>
            <w:tcW w:w="939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309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06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2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103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3365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484" w:type="dxa"/>
          </w:tcPr>
          <w:p w:rsidR="00816023" w:rsidRPr="00904A2E" w:rsidRDefault="00816023" w:rsidP="0037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816023" w:rsidRPr="009D3718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Pr="00A33ECE" w:rsidRDefault="00816023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D1231" w:rsidRPr="00CD1231" w:rsidRDefault="00CD1231" w:rsidP="0037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816023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5A146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816023" w:rsidRDefault="006B23C4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Default="009956C8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6/4</w:t>
            </w:r>
          </w:p>
          <w:p w:rsidR="00816023" w:rsidRPr="00534104" w:rsidRDefault="00816023" w:rsidP="008160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023" w:rsidRPr="00534104" w:rsidRDefault="00816023" w:rsidP="00377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B8393C" w:rsidRDefault="00B8393C" w:rsidP="00B8393C">
            <w:pPr>
              <w:pStyle w:val="a5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  <w:r w:rsidRP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6C8" w:rsidRPr="00B8393C" w:rsidRDefault="009956C8" w:rsidP="00B8393C">
            <w:pPr>
              <w:pStyle w:val="a5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размер имеет также 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размер 6/8, но длительность 1 доли не 8-ая, а четверть</w:t>
            </w:r>
            <w:r w:rsidR="0063121D">
              <w:rPr>
                <w:rFonts w:ascii="Times New Roman" w:hAnsi="Times New Roman" w:cs="Times New Roman"/>
                <w:sz w:val="28"/>
                <w:szCs w:val="28"/>
              </w:rPr>
              <w:t xml:space="preserve"> (смотри ссылки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023" w:rsidRDefault="005F2B6D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Играть на инструменте и п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>еть № 317,318, дирижировать на 6 долей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Default="00B8393C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 xml:space="preserve"> На ритм № 31</w:t>
            </w:r>
            <w:r w:rsidR="005F2B6D">
              <w:rPr>
                <w:rFonts w:ascii="Times New Roman" w:hAnsi="Times New Roman" w:cs="Times New Roman"/>
                <w:sz w:val="28"/>
                <w:szCs w:val="28"/>
              </w:rPr>
              <w:t xml:space="preserve">4 сочинить мелодию 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>Си Мажоре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93C" w:rsidRDefault="008E2205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r w:rsidR="0005534F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ПОДПИСАННОЕ НА НОТНОМ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в виде фотографии на электронную почту для проверки и оценивания </w:t>
            </w:r>
            <w:r w:rsidR="009956C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956C8" w:rsidRPr="006B23C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B23C4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</w:p>
          <w:p w:rsidR="002729B0" w:rsidRDefault="002729B0" w:rsidP="00B83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05534F" w:rsidP="009956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Записать на </w:t>
            </w:r>
            <w:r w:rsidR="00A11A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исполнение</w:t>
            </w:r>
            <w:proofErr w:type="gramStart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proofErr w:type="gramEnd"/>
            <w:r w:rsidR="008E2205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номера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1- </w:t>
            </w:r>
            <w:proofErr w:type="spellStart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(наизусть) и 1 номера </w:t>
            </w:r>
            <w:r w:rsidR="008E2205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2-х </w:t>
            </w:r>
            <w:proofErr w:type="spellStart"/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 нотам)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которые учите к </w:t>
            </w:r>
            <w:r w:rsidR="008E2205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экзамену</w:t>
            </w:r>
            <w:r w:rsidR="009956C8"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8187A" w:rsidRPr="0088187A" w:rsidRDefault="0088187A" w:rsidP="0088187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почту или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365" w:type="dxa"/>
          </w:tcPr>
          <w:p w:rsidR="00A11A94" w:rsidRDefault="0083318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63121D" w:rsidRPr="005A46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images/search?pos=5&amp;ncrnd=1587114170658-2151828340451282&amp;img_url=https%3A%2F%2Fpandia.ru%2Ftext%2F79%2F044%2Fimages%2Fimage037_0.png&amp;text=%D0%B4%D0%B8%D1%80%D0%B8%D0%B6%D0%B8%D1%80%D0%BE%D0%B2%D0%B0%D0%BD%D0%B8%D0%B5%20%D0%BD%D0%B0%206%2F4&amp;rpt=simage</w:t>
              </w:r>
            </w:hyperlink>
            <w:proofErr w:type="gramEnd"/>
          </w:p>
          <w:p w:rsidR="0063121D" w:rsidRDefault="0063121D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1D" w:rsidRDefault="0083318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3121D" w:rsidRPr="005A46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https://yandex.ru/search/?text=%D0%B4%D0%B8%D1%80%D0%B8%D0%B6%D0%B8%D1%80%D0%BE%D0%B2%D0%B0%D0%BD%D0%B8%D0%B5%20%D0%BD%D0%B0%206%2F4&amp;lr=11</w:t>
              </w:r>
            </w:hyperlink>
          </w:p>
          <w:p w:rsidR="0063121D" w:rsidRDefault="0063121D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extDirection w:val="btLr"/>
          </w:tcPr>
          <w:p w:rsidR="00816023" w:rsidRPr="002729B0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Pr="002729B0" w:rsidRDefault="002729B0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903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839 98 80</w:t>
            </w:r>
          </w:p>
          <w:p w:rsidR="00816023" w:rsidRPr="002729B0" w:rsidRDefault="000A115B" w:rsidP="002729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B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816023" w:rsidRDefault="00833182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29B0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27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9B0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2729B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543272" w:rsidRDefault="00816023" w:rsidP="002729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816023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816023" w:rsidRPr="006831AF" w:rsidRDefault="00816023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816023" w:rsidRPr="00A33ECE" w:rsidRDefault="00816023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М-79</w:t>
            </w:r>
          </w:p>
        </w:tc>
        <w:tc>
          <w:tcPr>
            <w:tcW w:w="1309" w:type="dxa"/>
            <w:textDirection w:val="btLr"/>
          </w:tcPr>
          <w:p w:rsidR="00816023" w:rsidRDefault="00816023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816023" w:rsidRDefault="00816023" w:rsidP="00E775C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16023" w:rsidRDefault="006B23C4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6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16023" w:rsidRPr="00682838" w:rsidRDefault="00816023" w:rsidP="00A11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Шуберт. 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>Фортепианные произведения</w:t>
            </w:r>
          </w:p>
        </w:tc>
        <w:tc>
          <w:tcPr>
            <w:tcW w:w="4103" w:type="dxa"/>
          </w:tcPr>
          <w:p w:rsidR="00816023" w:rsidRDefault="00816023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в учебнике с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>.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504" w:rsidRDefault="005F28B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65A1E">
              <w:rPr>
                <w:rFonts w:ascii="Times New Roman" w:hAnsi="Times New Roman" w:cs="Times New Roman"/>
                <w:sz w:val="28"/>
                <w:szCs w:val="28"/>
              </w:rPr>
              <w:t xml:space="preserve">рослушать </w:t>
            </w:r>
            <w:r w:rsidR="006B23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 xml:space="preserve">альс си минор, </w:t>
            </w:r>
            <w:r w:rsidR="006B23C4">
              <w:rPr>
                <w:rFonts w:ascii="Times New Roman" w:hAnsi="Times New Roman" w:cs="Times New Roman"/>
                <w:sz w:val="28"/>
                <w:szCs w:val="28"/>
              </w:rPr>
              <w:t>Военный марш Ре мажор, Музыкальный момент фа минор, Экспромт Ми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 xml:space="preserve">-бемоль мажор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r w:rsidR="006B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8B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краткую характеристику 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 xml:space="preserve">прослушанных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>роизведений</w:t>
            </w:r>
            <w:r w:rsidR="00A23504">
              <w:rPr>
                <w:rFonts w:ascii="Times New Roman" w:hAnsi="Times New Roman" w:cs="Times New Roman"/>
                <w:sz w:val="28"/>
                <w:szCs w:val="28"/>
              </w:rPr>
              <w:t xml:space="preserve"> (тональность, форма, образ, значение данного жанра – новый жанр или нет).</w:t>
            </w:r>
          </w:p>
          <w:p w:rsidR="005F28BE" w:rsidRDefault="00F65A1E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9" w:history="1">
              <w:r w:rsidR="005F28BE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BE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93C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</w:t>
            </w:r>
            <w:r w:rsidR="00A11A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11A94" w:rsidRPr="006B23C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F28BE" w:rsidRPr="006B23C4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3C76A2" w:rsidRPr="005F28BE" w:rsidRDefault="003C76A2" w:rsidP="0002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6B23C4" w:rsidRDefault="006B23C4" w:rsidP="006B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Набирать название произведения в поисковой строке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B0" w:rsidRPr="002729B0" w:rsidRDefault="002729B0" w:rsidP="00F6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0A115B" w:rsidRDefault="000A115B" w:rsidP="000A1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A115B" w:rsidRDefault="000A115B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Default="0081602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23" w:rsidRPr="00682838" w:rsidRDefault="00816023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597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5B3943" w:rsidRDefault="005B3943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BA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6B23C4" w:rsidP="006B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0A115B" w:rsidP="0007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  <w:r w:rsidR="006B23C4">
              <w:rPr>
                <w:rFonts w:ascii="Times New Roman" w:hAnsi="Times New Roman" w:cs="Times New Roman"/>
                <w:sz w:val="28"/>
                <w:szCs w:val="28"/>
              </w:rPr>
              <w:t xml:space="preserve"> Аккорды из 4</w:t>
            </w:r>
            <w:r w:rsidR="000757AD">
              <w:rPr>
                <w:rFonts w:ascii="Times New Roman" w:hAnsi="Times New Roman" w:cs="Times New Roman"/>
                <w:sz w:val="28"/>
                <w:szCs w:val="28"/>
              </w:rPr>
              <w:t>-х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B8393C" w:rsidRPr="0004562F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1. Написать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, Д 6</w:t>
            </w:r>
            <w:r w:rsidR="000757AD" w:rsidRPr="000456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5, Д</w:t>
            </w:r>
            <w:r w:rsidR="000757AD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57AD" w:rsidRPr="0004562F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, Д2</w:t>
            </w:r>
            <w:r w:rsidR="000757AD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в Ми Мажоре и фа миноре.</w:t>
            </w:r>
          </w:p>
          <w:p w:rsidR="000A115B" w:rsidRPr="0004562F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2. Написать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F71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м и </w:t>
            </w:r>
            <w:r w:rsidR="001B3F71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ум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, II 7 с двумя способами  разрешения</w:t>
            </w:r>
            <w:r w:rsidR="001B3F71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562F" w:rsidRPr="0004562F">
              <w:rPr>
                <w:rFonts w:ascii="Times New Roman" w:hAnsi="Times New Roman" w:cs="Times New Roman"/>
                <w:sz w:val="28"/>
                <w:szCs w:val="28"/>
              </w:rPr>
              <w:t>Ля Мажоре и  си бемоль миноре</w:t>
            </w: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F71" w:rsidRPr="0004562F" w:rsidRDefault="000A115B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от звука ФА вверх </w:t>
            </w:r>
          </w:p>
          <w:p w:rsidR="000A115B" w:rsidRPr="0004562F" w:rsidRDefault="0004562F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, Д 6/5, Д 4/3, Д2. Каждый аккорд разрешить в Мажор и минор, поставить нужные знаки альтерации и подписать тональность, в которую вы разрешили аккорд.</w:t>
            </w:r>
          </w:p>
          <w:p w:rsidR="000A115B" w:rsidRDefault="001B3F71" w:rsidP="000A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15B"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4562F">
              <w:rPr>
                <w:rFonts w:ascii="Times New Roman" w:hAnsi="Times New Roman" w:cs="Times New Roman"/>
                <w:sz w:val="28"/>
                <w:szCs w:val="28"/>
              </w:rPr>
              <w:t>Написать последовательность аккордов в Ре Мажоре:</w:t>
            </w:r>
          </w:p>
          <w:p w:rsidR="0004562F" w:rsidRPr="000943DB" w:rsidRDefault="0004562F" w:rsidP="000A1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5/3-</w:t>
            </w:r>
            <w:r w:rsid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S6/4-</w:t>
            </w:r>
            <w:r w:rsidR="000943DB" w:rsidRPr="0004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 w:rsidR="000943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6/5-</w:t>
            </w:r>
            <w:r w:rsidR="000943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5/3-</w:t>
            </w:r>
            <w:r w:rsid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S6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943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6/4- </w:t>
            </w:r>
            <w:r w:rsidR="000943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 </w:t>
            </w:r>
            <w:r w:rsidR="000943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gramStart"/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proofErr w:type="gramEnd"/>
            <w:r w:rsidR="000943DB"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3C76A2" w:rsidRDefault="003C76A2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ПОДПИСАННОЕ НА НОТНОМ ЛИСТЕ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в виде фотографии на электронную почту </w:t>
            </w:r>
            <w:hyperlink r:id="rId10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2C0680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2C16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</w:p>
          <w:p w:rsidR="000943DB" w:rsidRDefault="000943DB" w:rsidP="000943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3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proofErr w:type="gramStart"/>
            <w:r w:rsidRPr="000943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аписать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исполнение1 номера 1-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(наизусть) и 1 номера  2-х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 нотам)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которые учите к экзамену.</w:t>
            </w:r>
          </w:p>
          <w:p w:rsidR="003C76A2" w:rsidRPr="002729B0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почту или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989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CD1231" w:rsidRDefault="00F83B8D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6B23C4" w:rsidP="006B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8D2C16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. Творческий путь.</w:t>
            </w:r>
          </w:p>
          <w:p w:rsidR="003C76A2" w:rsidRDefault="003C76A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3C76A2" w:rsidP="00227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3C76A2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характеристикой творчества </w:t>
            </w:r>
            <w:r w:rsidR="001B3F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2C16">
              <w:rPr>
                <w:rFonts w:ascii="Times New Roman" w:hAnsi="Times New Roman" w:cs="Times New Roman"/>
                <w:sz w:val="28"/>
                <w:szCs w:val="28"/>
              </w:rPr>
              <w:t xml:space="preserve">Э. Денисова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3C7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F71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8" w:rsidRDefault="00652048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1B3F71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. Посмотреть видеофильм про  </w:t>
            </w:r>
            <w:r w:rsidR="002273FF">
              <w:rPr>
                <w:rFonts w:ascii="Times New Roman" w:hAnsi="Times New Roman" w:cs="Times New Roman"/>
                <w:sz w:val="28"/>
                <w:szCs w:val="28"/>
              </w:rPr>
              <w:t xml:space="preserve">Э. Денисова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(по ссылке).</w:t>
            </w: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8D9" w:rsidRDefault="00C738D9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9B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048">
              <w:rPr>
                <w:rFonts w:ascii="Times New Roman" w:hAnsi="Times New Roman" w:cs="Times New Roman"/>
                <w:sz w:val="28"/>
                <w:szCs w:val="28"/>
              </w:rPr>
              <w:t>Послушать музыкальные произведения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2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2048">
              <w:rPr>
                <w:rFonts w:ascii="Times New Roman" w:hAnsi="Times New Roman" w:cs="Times New Roman"/>
                <w:sz w:val="28"/>
                <w:szCs w:val="28"/>
              </w:rPr>
              <w:t xml:space="preserve">Пение птиц, </w:t>
            </w:r>
            <w:r w:rsidR="00D972ED">
              <w:rPr>
                <w:rFonts w:ascii="Times New Roman" w:hAnsi="Times New Roman" w:cs="Times New Roman"/>
                <w:sz w:val="28"/>
                <w:szCs w:val="28"/>
              </w:rPr>
              <w:t>Солнце инков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3FF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FF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>Написать доклад по т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ворчеству</w:t>
            </w:r>
            <w:r w:rsidR="00C73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C16">
              <w:rPr>
                <w:rFonts w:ascii="Times New Roman" w:hAnsi="Times New Roman" w:cs="Times New Roman"/>
                <w:sz w:val="28"/>
                <w:szCs w:val="28"/>
              </w:rPr>
              <w:t xml:space="preserve">Э. Денисова </w:t>
            </w:r>
          </w:p>
          <w:p w:rsidR="002273FF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A2" w:rsidRDefault="002273FF" w:rsidP="003C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>. Прислать доклад</w:t>
            </w:r>
            <w:r w:rsidR="00962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F6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3F71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2C16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C76A2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4F159B"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393C" w:rsidRPr="002729B0" w:rsidRDefault="00B8393C" w:rsidP="0081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62F6A" w:rsidRDefault="00833182" w:rsidP="008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2273FF" w:rsidRPr="004C7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https://ru.wikipedia.org/wiki/%D0%94%D0%B5%D0%BD%D0%B8%D1%81%D0%BE%D0%B2,_%D0%AD%D0%B4%D0%B8%D1%81%D0%BE%D0%BD_%D0%92%D0%B0%D1%81%D0%B8%D0%BB%D1%8C%D0%B5%D0%B2%D0%B8%D1%87</w:t>
              </w:r>
            </w:hyperlink>
            <w:proofErr w:type="gramEnd"/>
          </w:p>
          <w:p w:rsidR="002273FF" w:rsidRDefault="002273FF" w:rsidP="008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48" w:rsidRDefault="00652048" w:rsidP="008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FF" w:rsidRDefault="00833182" w:rsidP="008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273FF" w:rsidRPr="004C7E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2336056639552290421&amp;from=tabbar&amp;parent-reqid=1587120050068670-362918120947028467900300-production-app-host-sas-web-yp-110&amp;text=%D1%8D+%D0%B4%D0%B5%D0%BD%D0%B8%D1%81%D0%BE%D0%B2+%D0%B1%D0%B8%D0%BE%D0%B3%D1%80%D0%B0%D1%84%D0%B8%D1%8F</w:t>
              </w:r>
            </w:hyperlink>
          </w:p>
          <w:p w:rsidR="002273FF" w:rsidRDefault="002273FF" w:rsidP="008D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F159B" w:rsidRDefault="004F159B" w:rsidP="004F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820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8393C" w:rsidRDefault="00652048" w:rsidP="0065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Pr="00652048" w:rsidRDefault="000943DB" w:rsidP="002C068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Аккорды из 4-х звуков.</w:t>
            </w:r>
          </w:p>
        </w:tc>
        <w:tc>
          <w:tcPr>
            <w:tcW w:w="4103" w:type="dxa"/>
          </w:tcPr>
          <w:p w:rsidR="000943DB" w:rsidRPr="0004562F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1. Написать Д</w:t>
            </w:r>
            <w:proofErr w:type="gramStart"/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, Д 6/5, Д 4/3, Д2 в Ми Мажоре и фа миноре.</w:t>
            </w:r>
          </w:p>
          <w:p w:rsidR="000943DB" w:rsidRPr="0004562F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2. Написать </w:t>
            </w:r>
            <w:r w:rsidRPr="0004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7 м и ум , II 7 с двумя способами  разрешения   в Ля Мажоре и  си бемоль миноре.</w:t>
            </w:r>
          </w:p>
          <w:p w:rsidR="000943DB" w:rsidRPr="0004562F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3. Написать от звука ФА вверх </w:t>
            </w:r>
          </w:p>
          <w:p w:rsidR="000943DB" w:rsidRPr="0004562F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4562F">
              <w:rPr>
                <w:rFonts w:ascii="Times New Roman" w:hAnsi="Times New Roman" w:cs="Times New Roman"/>
                <w:sz w:val="28"/>
                <w:szCs w:val="28"/>
              </w:rPr>
              <w:t>, Д 6/5, Д 4/3, Д2. Каждый аккорд разрешить в Мажор и минор, поставить нужные знаки альтерации и подписать тональность, в которую вы разрешили аккорд.</w:t>
            </w:r>
          </w:p>
          <w:p w:rsidR="000943DB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2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последовательность аккордов в Ре Мажоре:</w:t>
            </w:r>
          </w:p>
          <w:p w:rsidR="000943DB" w:rsidRPr="000943DB" w:rsidRDefault="000943DB" w:rsidP="000943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S6/4-</w:t>
            </w:r>
            <w:r w:rsidRPr="0004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S6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6/4-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gramStart"/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proofErr w:type="gramEnd"/>
            <w:r w:rsidRPr="00094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))</w:t>
            </w:r>
          </w:p>
          <w:p w:rsidR="000943DB" w:rsidRDefault="000943DB" w:rsidP="0009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ПОДПИСАННОЕ НА НОТНОМ ЛИСТЕ  выполненное задание в виде фотографии на электронную почту </w:t>
            </w:r>
            <w:hyperlink r:id="rId13" w:history="1">
              <w:r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Pr="008D2C16">
              <w:rPr>
                <w:rFonts w:ascii="Times New Roman" w:hAnsi="Times New Roman" w:cs="Times New Roman"/>
                <w:b/>
                <w:sz w:val="28"/>
                <w:szCs w:val="28"/>
              </w:rPr>
              <w:t>28.04.2020.</w:t>
            </w:r>
          </w:p>
          <w:p w:rsidR="000943DB" w:rsidRDefault="000943DB" w:rsidP="000943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3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proofErr w:type="gramStart"/>
            <w:r w:rsidRPr="000943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C13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аписать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исполнение1 номера 1-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(наизусть) и 1 номера  2-х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голосия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 нотам)</w:t>
            </w:r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которые учите к экзамену.</w:t>
            </w:r>
          </w:p>
          <w:p w:rsidR="00B8393C" w:rsidRPr="007F0998" w:rsidRDefault="000943DB" w:rsidP="000943D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почту или </w:t>
            </w:r>
            <w:proofErr w:type="spellStart"/>
            <w:r w:rsidRPr="0088187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0A115B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2403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8393C" w:rsidRDefault="00B8393C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8393C" w:rsidRDefault="00652048" w:rsidP="0065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.04(</w:t>
            </w:r>
            <w:proofErr w:type="spellStart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B566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Default="00652048" w:rsidP="0065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ршви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н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мерикан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ская музыка</w:t>
            </w:r>
          </w:p>
        </w:tc>
        <w:tc>
          <w:tcPr>
            <w:tcW w:w="4103" w:type="dxa"/>
          </w:tcPr>
          <w:p w:rsidR="0004336C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Ознакомится с характеристикой творчества </w:t>
            </w:r>
            <w:r w:rsidR="006520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2048">
              <w:rPr>
                <w:rFonts w:ascii="Times New Roman" w:hAnsi="Times New Roman" w:cs="Times New Roman"/>
                <w:sz w:val="28"/>
                <w:szCs w:val="28"/>
              </w:rPr>
              <w:t>Гершвина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7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83C79">
              <w:rPr>
                <w:rFonts w:ascii="Times New Roman" w:hAnsi="Times New Roman" w:cs="Times New Roman"/>
                <w:sz w:val="28"/>
                <w:szCs w:val="28"/>
              </w:rPr>
              <w:t>Википедии</w:t>
            </w:r>
            <w:proofErr w:type="spellEnd"/>
            <w:r w:rsidR="00CB3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36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3C" w:rsidRDefault="0004336C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«</w:t>
            </w:r>
            <w:r w:rsidR="00CB368A">
              <w:rPr>
                <w:rFonts w:ascii="Times New Roman" w:hAnsi="Times New Roman" w:cs="Times New Roman"/>
                <w:sz w:val="28"/>
                <w:szCs w:val="28"/>
              </w:rPr>
              <w:t>Рапсодию в Голубых тонах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368A">
              <w:rPr>
                <w:rFonts w:ascii="Times New Roman" w:hAnsi="Times New Roman" w:cs="Times New Roman"/>
                <w:sz w:val="28"/>
                <w:szCs w:val="28"/>
              </w:rPr>
              <w:t xml:space="preserve"> (ссылка) и другие произведения композитора.</w:t>
            </w: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C79" w:rsidRDefault="00A44914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 Написать доклад по творчеству</w:t>
            </w:r>
            <w:r w:rsidR="00CB368A">
              <w:rPr>
                <w:rFonts w:ascii="Times New Roman" w:hAnsi="Times New Roman" w:cs="Times New Roman"/>
                <w:sz w:val="28"/>
                <w:szCs w:val="28"/>
              </w:rPr>
              <w:t xml:space="preserve"> Д. Гершвина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68A" w:rsidRDefault="00CB368A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C79" w:rsidRDefault="00A44914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14" w:history="1">
              <w:r w:rsidR="00A83C79" w:rsidRPr="00055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anisimova.muz@yandex.ru</w:t>
              </w:r>
            </w:hyperlink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 w:rsidRPr="005F2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C79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2C0680" w:rsidRPr="006520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2048" w:rsidRPr="006520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83C79" w:rsidRPr="00652048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</w:p>
          <w:p w:rsidR="00A83C79" w:rsidRPr="002729B0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020B3B" w:rsidRPr="00CB368A" w:rsidRDefault="00020B3B" w:rsidP="002C068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336C" w:rsidRDefault="00833182" w:rsidP="00CB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B368A" w:rsidRPr="003F12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https://ru.wikipedia.org/wiki/%D0%93%D0%B5%D1%80%D1%88%D0%B2%D0%B8%D0%BD,_%D0%94%D0%B6%D0%BE%D1%80%D0%B4%D0%B6</w:t>
              </w:r>
            </w:hyperlink>
          </w:p>
          <w:p w:rsidR="00CB368A" w:rsidRDefault="00CB368A" w:rsidP="00CB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8A" w:rsidRDefault="00833182" w:rsidP="00CB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gramStart"/>
              <w:r w:rsidR="00FF079C" w:rsidRPr="003F12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https://yandex.ru/video/preview/?filmId=14400951091364768470&amp;text=%D0%B4+%D0%B3%D0%B5%D1%80%D1%88%D0%B2%D0%B8%D0%BD+%D1%80%D0%B0%D0%BF%D1%81%D0%BE%D0%B4%D0%B8%D1%8F+%D0%B2+%D0%B3%D0%BE%D0%BB%D1%83%D0%B1%D1%8B%D1%85+%D1%82%D0%BE</w:t>
              </w:r>
              <w:proofErr w:type="gramEnd"/>
              <w:r w:rsidR="00FF079C" w:rsidRPr="003F12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%D0%BD%D0%B0%D1%85&amp;path=wizard&amp;parent-reqid=1587122389348011-226458485928743629400252-prestable-app-host-sas-web-yp-190&amp;redircnt=1587122490.1</w:t>
              </w:r>
            </w:hyperlink>
          </w:p>
          <w:p w:rsidR="00CB368A" w:rsidRPr="00FF079C" w:rsidRDefault="00CB368A" w:rsidP="00CB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3C76A2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8393C" w:rsidRDefault="00B566D2" w:rsidP="00816023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Pr="00A33ECE" w:rsidRDefault="00B566D2" w:rsidP="003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ЭТМ</w:t>
            </w:r>
          </w:p>
        </w:tc>
        <w:tc>
          <w:tcPr>
            <w:tcW w:w="906" w:type="dxa"/>
          </w:tcPr>
          <w:p w:rsidR="00B8393C" w:rsidRDefault="00652048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66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566D2" w:rsidRDefault="00B566D2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Pr="00D53C13" w:rsidRDefault="00020B3B" w:rsidP="0054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2E95" w:rsidRPr="00D53C13">
              <w:rPr>
                <w:rFonts w:ascii="Times New Roman" w:hAnsi="Times New Roman" w:cs="Times New Roman"/>
                <w:sz w:val="28"/>
                <w:szCs w:val="28"/>
              </w:rPr>
              <w:t>узыкальный синтаксис</w:t>
            </w:r>
            <w:r w:rsidR="00D53C13" w:rsidRPr="00D53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3" w:type="dxa"/>
          </w:tcPr>
          <w:p w:rsidR="00B8393C" w:rsidRPr="00D53C13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C13">
              <w:rPr>
                <w:rFonts w:ascii="Times New Roman" w:hAnsi="Times New Roman" w:cs="Times New Roman"/>
                <w:sz w:val="28"/>
                <w:szCs w:val="28"/>
              </w:rPr>
              <w:t>1. Изучить теоретический материал</w:t>
            </w:r>
            <w:r w:rsidR="003C138A">
              <w:rPr>
                <w:rFonts w:ascii="Times New Roman" w:hAnsi="Times New Roman" w:cs="Times New Roman"/>
                <w:sz w:val="28"/>
                <w:szCs w:val="28"/>
              </w:rPr>
              <w:t xml:space="preserve"> (по ссылк</w:t>
            </w:r>
            <w:r w:rsidR="007F099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53C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B3B" w:rsidRPr="003C138A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20B3B" w:rsidRPr="003C138A">
              <w:rPr>
                <w:rFonts w:ascii="Times New Roman" w:hAnsi="Times New Roman" w:cs="Times New Roman"/>
                <w:sz w:val="28"/>
                <w:szCs w:val="28"/>
              </w:rPr>
              <w:t xml:space="preserve">Найти в нотах по хору, сольфеджио, фортепиано </w:t>
            </w:r>
            <w:r w:rsidR="003C138A">
              <w:rPr>
                <w:rFonts w:ascii="Times New Roman" w:hAnsi="Times New Roman" w:cs="Times New Roman"/>
                <w:sz w:val="28"/>
                <w:szCs w:val="28"/>
              </w:rPr>
              <w:t>периоды, написать их анализ (композитор, название произведения, разбор периода на основании теоретического материала пункта 1)</w:t>
            </w:r>
            <w:r w:rsidR="00020B3B" w:rsidRPr="003C1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26" w:rsidRPr="003C138A" w:rsidRDefault="00E20326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A">
              <w:rPr>
                <w:rFonts w:ascii="Times New Roman" w:hAnsi="Times New Roman" w:cs="Times New Roman"/>
                <w:sz w:val="28"/>
                <w:szCs w:val="28"/>
              </w:rPr>
              <w:t xml:space="preserve">3. Прислать письменную работу на электронную почту </w:t>
            </w:r>
            <w:hyperlink r:id="rId17" w:history="1">
              <w:r w:rsidR="00FF079C" w:rsidRPr="003C138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anisimova.muz@yandex.ru</w:t>
              </w:r>
            </w:hyperlink>
            <w:r w:rsidRPr="003C138A">
              <w:rPr>
                <w:rFonts w:ascii="Times New Roman" w:hAnsi="Times New Roman" w:cs="Times New Roman"/>
                <w:sz w:val="28"/>
                <w:szCs w:val="28"/>
              </w:rPr>
              <w:t xml:space="preserve">  для проверки и оценивания до </w:t>
            </w:r>
            <w:r w:rsidR="00A44914" w:rsidRPr="003C13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2048" w:rsidRPr="003C13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C138A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</w:p>
          <w:p w:rsidR="00E20326" w:rsidRPr="00652048" w:rsidRDefault="00E20326" w:rsidP="00E2032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83318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C138A" w:rsidRPr="00A46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http://www.lafamire.ru/index.php?id=477&amp;Itemid=176&amp;option=com_content&amp;view=article</w:t>
              </w:r>
            </w:hyperlink>
          </w:p>
          <w:p w:rsidR="003C138A" w:rsidRDefault="003C138A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98" w:rsidRDefault="0083318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F0998" w:rsidRPr="005700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http://pedrazvitie.ru/raboty_dopolnitelnoe_new/index?n=42862</w:t>
              </w:r>
            </w:hyperlink>
          </w:p>
          <w:p w:rsidR="007F0998" w:rsidRDefault="007F0998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93" w:rsidRDefault="00D86E9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35D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https://megaobuchalka.ru/10/27759.html</w:t>
              </w:r>
            </w:hyperlink>
          </w:p>
          <w:p w:rsidR="00D86E93" w:rsidRDefault="00D86E93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93C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8393C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8393C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8393C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06" w:type="dxa"/>
          </w:tcPr>
          <w:p w:rsidR="00B566D2" w:rsidRPr="000E5656" w:rsidRDefault="000E5656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66D2" w:rsidRPr="000E56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8393C" w:rsidRPr="000E5656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8393C" w:rsidRPr="000E5656" w:rsidRDefault="000E5656" w:rsidP="0037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656">
              <w:rPr>
                <w:rFonts w:ascii="Times New Roman" w:hAnsi="Times New Roman" w:cs="Times New Roman"/>
                <w:sz w:val="28"/>
                <w:szCs w:val="28"/>
              </w:rPr>
              <w:t>Секвенции</w:t>
            </w:r>
          </w:p>
        </w:tc>
        <w:tc>
          <w:tcPr>
            <w:tcW w:w="4103" w:type="dxa"/>
          </w:tcPr>
          <w:p w:rsidR="00B8393C" w:rsidRPr="00A33ECE" w:rsidRDefault="00A33ECE" w:rsidP="00CC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Теорию выучить</w:t>
            </w:r>
            <w:r w:rsidR="00CC2D34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5A1E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секвенция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повторение мотива на другой высоте. Различают секвенции восходящие и нисходящие,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модулирующие/, в которых каждый мотив – в другой тональности.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 – это звено секвенции; интервал, на который мотив переносится – шаг (по секундам, терциям, квартам и т.д.).</w:t>
            </w:r>
            <w:proofErr w:type="gramEnd"/>
          </w:p>
          <w:p w:rsidR="00CC2D34" w:rsidRPr="00A33ECE" w:rsidRDefault="00A33ECE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Петь № 62, 63</w:t>
            </w:r>
            <w:r w:rsidR="00FE1551" w:rsidRPr="00A33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551" w:rsidRPr="00A33ECE" w:rsidRDefault="00E20326" w:rsidP="00A3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33ECE">
              <w:rPr>
                <w:rFonts w:ascii="Times New Roman" w:hAnsi="Times New Roman" w:cs="Times New Roman"/>
                <w:sz w:val="28"/>
                <w:szCs w:val="28"/>
              </w:rPr>
              <w:t>Переписать эти №№ в тетрадь, обвести секвенции, подписать какие секвенции используются в этих мелодиях (</w:t>
            </w:r>
            <w:proofErr w:type="gramStart"/>
            <w:r w:rsidR="00A33EC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33ECE">
              <w:rPr>
                <w:rFonts w:ascii="Times New Roman" w:hAnsi="Times New Roman" w:cs="Times New Roman"/>
                <w:sz w:val="28"/>
                <w:szCs w:val="28"/>
              </w:rPr>
              <w:t xml:space="preserve"> пункт 1).</w:t>
            </w:r>
          </w:p>
          <w:p w:rsidR="00E20326" w:rsidRPr="00A33ECE" w:rsidRDefault="00A33ECE" w:rsidP="00E2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551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0326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r w:rsidR="00FE1551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задания, ПОДПИСАННОГО ПРЯМО НА НОТНОМ ЛИСТЕ </w:t>
            </w:r>
            <w:r w:rsidR="00E20326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  <w:hyperlink r:id="rId21" w:history="1">
              <w:r w:rsidR="00E20326" w:rsidRPr="00A33E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anisimova.muz@yandex.ru</w:t>
              </w:r>
            </w:hyperlink>
            <w:r w:rsidR="00E20326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1B54" w:rsidRPr="00A33EC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020B3B"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1B54"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20326" w:rsidRPr="00A33ECE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</w:p>
          <w:p w:rsidR="00E20326" w:rsidRPr="00652048" w:rsidRDefault="00E20326" w:rsidP="00020B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365" w:type="dxa"/>
          </w:tcPr>
          <w:p w:rsidR="00B8393C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729B0" w:rsidRDefault="002729B0" w:rsidP="00272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8393C" w:rsidRPr="00BA7490" w:rsidRDefault="00B8393C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6D2" w:rsidRPr="00543272" w:rsidTr="00CD1231">
        <w:trPr>
          <w:cantSplit/>
          <w:trHeight w:val="1134"/>
        </w:trPr>
        <w:tc>
          <w:tcPr>
            <w:tcW w:w="1721" w:type="dxa"/>
            <w:textDirection w:val="btLr"/>
          </w:tcPr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</w:t>
            </w:r>
          </w:p>
          <w:p w:rsidR="00B566D2" w:rsidRDefault="00B566D2" w:rsidP="00B566D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</w:tcPr>
          <w:p w:rsidR="00B566D2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1231" w:rsidRPr="00CD1231" w:rsidRDefault="00CD1231" w:rsidP="00CD1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1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D1231" w:rsidRDefault="00CD1231" w:rsidP="00CD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1309" w:type="dxa"/>
            <w:textDirection w:val="btLr"/>
          </w:tcPr>
          <w:p w:rsidR="00B566D2" w:rsidRDefault="00B566D2" w:rsidP="00B5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B566D2" w:rsidRDefault="00B566D2" w:rsidP="0081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B566D2" w:rsidRPr="00D443F1" w:rsidRDefault="00D443F1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66D2" w:rsidRPr="00D443F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B566D2" w:rsidRPr="00D443F1" w:rsidRDefault="00B566D2" w:rsidP="00B5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2" w:type="dxa"/>
          </w:tcPr>
          <w:p w:rsidR="00B566D2" w:rsidRPr="00D443F1" w:rsidRDefault="00FE1551" w:rsidP="00D4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  <w:r w:rsidR="00D443F1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«Щелкунчик». Музыкальные номера дивертисмента.</w:t>
            </w:r>
          </w:p>
        </w:tc>
        <w:tc>
          <w:tcPr>
            <w:tcW w:w="4103" w:type="dxa"/>
          </w:tcPr>
          <w:p w:rsidR="00A83C79" w:rsidRPr="00D443F1" w:rsidRDefault="00A83C79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1. Пос</w:t>
            </w:r>
            <w:r w:rsidR="00FE1551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мотреть балет 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D53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Чайковского 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1551" w:rsidRPr="00D443F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1551" w:rsidRPr="00D443F1">
              <w:rPr>
                <w:rFonts w:ascii="Times New Roman" w:hAnsi="Times New Roman" w:cs="Times New Roman"/>
                <w:sz w:val="28"/>
                <w:szCs w:val="28"/>
              </w:rPr>
              <w:t>лкунчик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» по ссылке.</w:t>
            </w:r>
          </w:p>
          <w:p w:rsidR="00D443F1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Написать определение терминов:</w:t>
            </w:r>
          </w:p>
          <w:p w:rsidR="00D443F1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- Балет.</w:t>
            </w:r>
          </w:p>
          <w:p w:rsidR="00D443F1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- Пантомима.</w:t>
            </w:r>
          </w:p>
          <w:p w:rsidR="00D443F1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- Классический танец.</w:t>
            </w:r>
          </w:p>
          <w:p w:rsidR="00D443F1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ХарАктерный</w:t>
            </w:r>
            <w:proofErr w:type="spellEnd"/>
            <w:r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танец.</w:t>
            </w:r>
          </w:p>
          <w:p w:rsidR="000757AD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- Дивертисмент</w:t>
            </w:r>
            <w:r w:rsidR="000757AD" w:rsidRPr="00D4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C79" w:rsidRPr="00D443F1" w:rsidRDefault="00D443F1" w:rsidP="00A8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доклад на электронную почту </w:t>
            </w:r>
            <w:hyperlink r:id="rId22" w:history="1">
              <w:r w:rsidR="00A83C79" w:rsidRPr="00D443F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anisimova.muz@yandex.ru</w:t>
              </w:r>
            </w:hyperlink>
            <w:r w:rsidR="00A83C79"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43F1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и оценивания до </w:t>
            </w:r>
            <w:r w:rsidR="00020B3B" w:rsidRPr="009A1B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1B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83C79" w:rsidRPr="009A1B54">
              <w:rPr>
                <w:rFonts w:ascii="Times New Roman" w:hAnsi="Times New Roman" w:cs="Times New Roman"/>
                <w:b/>
                <w:sz w:val="28"/>
                <w:szCs w:val="28"/>
              </w:rPr>
              <w:t>.04.2020.</w:t>
            </w:r>
          </w:p>
          <w:p w:rsidR="00B566D2" w:rsidRPr="00652048" w:rsidRDefault="00B566D2" w:rsidP="002729B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365" w:type="dxa"/>
          </w:tcPr>
          <w:p w:rsidR="000757AD" w:rsidRDefault="00833182" w:rsidP="0007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proofErr w:type="gramStart"/>
              <w:r w:rsidR="000757AD" w:rsidRPr="004375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6520009961502167212&amp;text=%D0%B1%D0%B0%D0%BB%D0%B5%D1%82+%D1%89%D0%B5%D0%BB%D0%BA%D1%83%D0%BD%D1%87%D0%B8%D0%BA+%D1%81%D0%BC%D0%BE%D1%82%D1%80%D0%B5%D1%82%D1%8C&amp;path=wizard&amp;parent-reqid=1586785950075388-1001877334627870191000280-production-app-host-vla-web-yp-264&amp;redircnt=1586785969.1</w:t>
              </w:r>
            </w:hyperlink>
            <w:proofErr w:type="gramEnd"/>
          </w:p>
          <w:p w:rsidR="000757AD" w:rsidRDefault="000757AD" w:rsidP="00075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CC2D34" w:rsidRDefault="00CC2D34" w:rsidP="00CC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566D2" w:rsidRPr="00A83C79" w:rsidRDefault="00B566D2" w:rsidP="0037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B7635" w:rsidRDefault="00DB7635"/>
    <w:p w:rsidR="00CD1231" w:rsidRDefault="00CD1231">
      <w:pPr>
        <w:rPr>
          <w:rFonts w:ascii="Times New Roman" w:hAnsi="Times New Roman" w:cs="Times New Roman"/>
          <w:sz w:val="28"/>
          <w:szCs w:val="28"/>
        </w:rPr>
      </w:pPr>
      <w:r w:rsidRPr="00CD1231">
        <w:rPr>
          <w:rFonts w:ascii="Times New Roman" w:hAnsi="Times New Roman" w:cs="Times New Roman"/>
          <w:sz w:val="28"/>
          <w:szCs w:val="28"/>
        </w:rPr>
        <w:t>Уваж</w:t>
      </w:r>
      <w:r w:rsidR="00A84272">
        <w:rPr>
          <w:rFonts w:ascii="Times New Roman" w:hAnsi="Times New Roman" w:cs="Times New Roman"/>
          <w:sz w:val="28"/>
          <w:szCs w:val="28"/>
        </w:rPr>
        <w:t>аемые родители, дорогие дети</w:t>
      </w:r>
      <w:r w:rsidRPr="00CD1231">
        <w:rPr>
          <w:rFonts w:ascii="Times New Roman" w:hAnsi="Times New Roman" w:cs="Times New Roman"/>
          <w:sz w:val="28"/>
          <w:szCs w:val="28"/>
        </w:rPr>
        <w:t>!</w:t>
      </w:r>
    </w:p>
    <w:p w:rsidR="00020B3B" w:rsidRDefault="0002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с просьбой подписывать работы на нотных листах – ставить уникальный идентификатор!</w:t>
      </w:r>
    </w:p>
    <w:p w:rsidR="00652048" w:rsidRPr="00652048" w:rsidRDefault="00652048">
      <w:pPr>
        <w:rPr>
          <w:rFonts w:ascii="Times New Roman" w:hAnsi="Times New Roman" w:cs="Times New Roman"/>
          <w:b/>
          <w:sz w:val="28"/>
          <w:szCs w:val="28"/>
        </w:rPr>
      </w:pPr>
      <w:r w:rsidRPr="00652048">
        <w:rPr>
          <w:rFonts w:ascii="Times New Roman" w:hAnsi="Times New Roman" w:cs="Times New Roman"/>
          <w:b/>
          <w:sz w:val="28"/>
          <w:szCs w:val="28"/>
        </w:rPr>
        <w:t>Вовремя присылать выполненные работы!!!</w:t>
      </w:r>
    </w:p>
    <w:p w:rsidR="00D972ED" w:rsidRDefault="00D97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неделе (с 20.04  по 24</w:t>
      </w:r>
      <w:r w:rsidR="00A84272">
        <w:rPr>
          <w:rFonts w:ascii="Times New Roman" w:hAnsi="Times New Roman" w:cs="Times New Roman"/>
          <w:sz w:val="28"/>
          <w:szCs w:val="28"/>
        </w:rPr>
        <w:t>.04.2020) на сайте школы в папке Анисимова И.М. вы найдете файл с оценками</w:t>
      </w:r>
      <w:r w:rsidR="00D443F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2ED" w:rsidRPr="00D972ED" w:rsidRDefault="00D97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Видеозапись с исполнениями музыкальных номеров </w:t>
      </w:r>
      <w:r w:rsidR="00D443F1">
        <w:rPr>
          <w:rFonts w:ascii="Times New Roman" w:hAnsi="Times New Roman" w:cs="Times New Roman"/>
          <w:b/>
          <w:sz w:val="28"/>
          <w:szCs w:val="28"/>
          <w:u w:val="single"/>
        </w:rPr>
        <w:t>6,</w:t>
      </w:r>
      <w:r w:rsidRPr="00D972ED">
        <w:rPr>
          <w:rFonts w:ascii="Times New Roman" w:hAnsi="Times New Roman" w:cs="Times New Roman"/>
          <w:b/>
          <w:sz w:val="28"/>
          <w:szCs w:val="28"/>
          <w:u w:val="single"/>
        </w:rPr>
        <w:t>8,9 классы присылают обязательно – это часть экзамена по сольфеджио!</w:t>
      </w:r>
    </w:p>
    <w:p w:rsidR="00A84272" w:rsidRPr="00CD1231" w:rsidRDefault="00A8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972ED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D972ED">
        <w:rPr>
          <w:rFonts w:ascii="Times New Roman" w:hAnsi="Times New Roman" w:cs="Times New Roman"/>
          <w:sz w:val="28"/>
          <w:szCs w:val="28"/>
        </w:rPr>
        <w:t xml:space="preserve"> по заданию </w:t>
      </w:r>
      <w:r>
        <w:rPr>
          <w:rFonts w:ascii="Times New Roman" w:hAnsi="Times New Roman" w:cs="Times New Roman"/>
          <w:sz w:val="28"/>
          <w:szCs w:val="28"/>
        </w:rPr>
        <w:t xml:space="preserve"> – звоните мне на указанный выше номер телефона или пишите на электронный адрес.</w:t>
      </w:r>
    </w:p>
    <w:sectPr w:rsidR="00A84272" w:rsidRPr="00CD1231" w:rsidSect="00962F6A">
      <w:pgSz w:w="16838" w:h="11906" w:orient="landscape"/>
      <w:pgMar w:top="709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FD"/>
    <w:multiLevelType w:val="hybridMultilevel"/>
    <w:tmpl w:val="38C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85"/>
    <w:multiLevelType w:val="hybridMultilevel"/>
    <w:tmpl w:val="25D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E"/>
    <w:multiLevelType w:val="hybridMultilevel"/>
    <w:tmpl w:val="4606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C22"/>
    <w:multiLevelType w:val="hybridMultilevel"/>
    <w:tmpl w:val="4984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09C2"/>
    <w:multiLevelType w:val="hybridMultilevel"/>
    <w:tmpl w:val="23FC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7AC3"/>
    <w:multiLevelType w:val="hybridMultilevel"/>
    <w:tmpl w:val="22F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77DF"/>
    <w:multiLevelType w:val="hybridMultilevel"/>
    <w:tmpl w:val="612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04589"/>
    <w:multiLevelType w:val="hybridMultilevel"/>
    <w:tmpl w:val="8984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26FB"/>
    <w:rsid w:val="00003222"/>
    <w:rsid w:val="00003C1A"/>
    <w:rsid w:val="000126D1"/>
    <w:rsid w:val="0001377F"/>
    <w:rsid w:val="00020B3B"/>
    <w:rsid w:val="000237F7"/>
    <w:rsid w:val="00027914"/>
    <w:rsid w:val="000338D1"/>
    <w:rsid w:val="00035A86"/>
    <w:rsid w:val="00037236"/>
    <w:rsid w:val="00037B2B"/>
    <w:rsid w:val="0004336C"/>
    <w:rsid w:val="0004481D"/>
    <w:rsid w:val="0004562F"/>
    <w:rsid w:val="00050C54"/>
    <w:rsid w:val="0005534F"/>
    <w:rsid w:val="00061F33"/>
    <w:rsid w:val="0006555F"/>
    <w:rsid w:val="00071F68"/>
    <w:rsid w:val="00072E96"/>
    <w:rsid w:val="000757AD"/>
    <w:rsid w:val="00076BB0"/>
    <w:rsid w:val="00083C12"/>
    <w:rsid w:val="00085064"/>
    <w:rsid w:val="000943DB"/>
    <w:rsid w:val="000A115B"/>
    <w:rsid w:val="000A56F5"/>
    <w:rsid w:val="000A65C8"/>
    <w:rsid w:val="000B284F"/>
    <w:rsid w:val="000B30DB"/>
    <w:rsid w:val="000B459B"/>
    <w:rsid w:val="000C5AC4"/>
    <w:rsid w:val="000D6D85"/>
    <w:rsid w:val="000E2CC9"/>
    <w:rsid w:val="000E3652"/>
    <w:rsid w:val="000E3EBA"/>
    <w:rsid w:val="000E5656"/>
    <w:rsid w:val="000E5F4C"/>
    <w:rsid w:val="000E6074"/>
    <w:rsid w:val="000E63EB"/>
    <w:rsid w:val="000E68E3"/>
    <w:rsid w:val="000F5296"/>
    <w:rsid w:val="000F7A49"/>
    <w:rsid w:val="00107B01"/>
    <w:rsid w:val="00120CB3"/>
    <w:rsid w:val="00124D5B"/>
    <w:rsid w:val="0012562B"/>
    <w:rsid w:val="001402D7"/>
    <w:rsid w:val="0014194A"/>
    <w:rsid w:val="00143EEF"/>
    <w:rsid w:val="00147657"/>
    <w:rsid w:val="00155DA7"/>
    <w:rsid w:val="001772F6"/>
    <w:rsid w:val="0018453A"/>
    <w:rsid w:val="0018648D"/>
    <w:rsid w:val="001901D8"/>
    <w:rsid w:val="001924EA"/>
    <w:rsid w:val="00192643"/>
    <w:rsid w:val="0019291F"/>
    <w:rsid w:val="00192F4B"/>
    <w:rsid w:val="001944CA"/>
    <w:rsid w:val="00195B7E"/>
    <w:rsid w:val="00196F9F"/>
    <w:rsid w:val="001A4C0F"/>
    <w:rsid w:val="001B149B"/>
    <w:rsid w:val="001B1F47"/>
    <w:rsid w:val="001B3F71"/>
    <w:rsid w:val="001B5275"/>
    <w:rsid w:val="001C1653"/>
    <w:rsid w:val="001C5A97"/>
    <w:rsid w:val="001C747B"/>
    <w:rsid w:val="001D2929"/>
    <w:rsid w:val="001D6180"/>
    <w:rsid w:val="001D700E"/>
    <w:rsid w:val="001E257E"/>
    <w:rsid w:val="001E5F27"/>
    <w:rsid w:val="001F09C2"/>
    <w:rsid w:val="001F3BE3"/>
    <w:rsid w:val="001F7DE6"/>
    <w:rsid w:val="00202CA5"/>
    <w:rsid w:val="00221365"/>
    <w:rsid w:val="00222501"/>
    <w:rsid w:val="002273FF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29B0"/>
    <w:rsid w:val="002850B7"/>
    <w:rsid w:val="0029783E"/>
    <w:rsid w:val="002A5432"/>
    <w:rsid w:val="002A71B2"/>
    <w:rsid w:val="002C0680"/>
    <w:rsid w:val="002D047E"/>
    <w:rsid w:val="002D0A9A"/>
    <w:rsid w:val="002D260E"/>
    <w:rsid w:val="00300C29"/>
    <w:rsid w:val="003071DF"/>
    <w:rsid w:val="003072D4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2543"/>
    <w:rsid w:val="00367F87"/>
    <w:rsid w:val="003774AB"/>
    <w:rsid w:val="003801F4"/>
    <w:rsid w:val="003921D4"/>
    <w:rsid w:val="003B0511"/>
    <w:rsid w:val="003B2468"/>
    <w:rsid w:val="003B4712"/>
    <w:rsid w:val="003B49D0"/>
    <w:rsid w:val="003B5CDD"/>
    <w:rsid w:val="003B76C4"/>
    <w:rsid w:val="003B7786"/>
    <w:rsid w:val="003C138A"/>
    <w:rsid w:val="003C6EF8"/>
    <w:rsid w:val="003C76A2"/>
    <w:rsid w:val="003D12C4"/>
    <w:rsid w:val="003D188F"/>
    <w:rsid w:val="003D2F87"/>
    <w:rsid w:val="003D3D71"/>
    <w:rsid w:val="003D6152"/>
    <w:rsid w:val="003E0EE6"/>
    <w:rsid w:val="003E3FCF"/>
    <w:rsid w:val="003E4359"/>
    <w:rsid w:val="003E7428"/>
    <w:rsid w:val="003F1E39"/>
    <w:rsid w:val="003F7E96"/>
    <w:rsid w:val="00402B10"/>
    <w:rsid w:val="00423496"/>
    <w:rsid w:val="00427F19"/>
    <w:rsid w:val="004302F7"/>
    <w:rsid w:val="00440C50"/>
    <w:rsid w:val="00452410"/>
    <w:rsid w:val="00456229"/>
    <w:rsid w:val="00462724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4927"/>
    <w:rsid w:val="004C2372"/>
    <w:rsid w:val="004C7406"/>
    <w:rsid w:val="004D3508"/>
    <w:rsid w:val="004D7D53"/>
    <w:rsid w:val="004E279F"/>
    <w:rsid w:val="004E5127"/>
    <w:rsid w:val="004F159B"/>
    <w:rsid w:val="004F519E"/>
    <w:rsid w:val="004F6800"/>
    <w:rsid w:val="0050393A"/>
    <w:rsid w:val="00510B78"/>
    <w:rsid w:val="0051275B"/>
    <w:rsid w:val="0051462C"/>
    <w:rsid w:val="00515898"/>
    <w:rsid w:val="00523B73"/>
    <w:rsid w:val="0053540A"/>
    <w:rsid w:val="005356A1"/>
    <w:rsid w:val="00536DE5"/>
    <w:rsid w:val="00542E95"/>
    <w:rsid w:val="00552B00"/>
    <w:rsid w:val="00556149"/>
    <w:rsid w:val="00570C09"/>
    <w:rsid w:val="00583744"/>
    <w:rsid w:val="00590A98"/>
    <w:rsid w:val="00594F4C"/>
    <w:rsid w:val="005951DB"/>
    <w:rsid w:val="00596DC4"/>
    <w:rsid w:val="005A1463"/>
    <w:rsid w:val="005B2EFA"/>
    <w:rsid w:val="005B3943"/>
    <w:rsid w:val="005C1604"/>
    <w:rsid w:val="005C301C"/>
    <w:rsid w:val="005C3923"/>
    <w:rsid w:val="005D2997"/>
    <w:rsid w:val="005F05F7"/>
    <w:rsid w:val="005F11DF"/>
    <w:rsid w:val="005F28BE"/>
    <w:rsid w:val="005F294D"/>
    <w:rsid w:val="005F2B6D"/>
    <w:rsid w:val="005F35C7"/>
    <w:rsid w:val="005F4CC1"/>
    <w:rsid w:val="005F751D"/>
    <w:rsid w:val="0062000B"/>
    <w:rsid w:val="00620146"/>
    <w:rsid w:val="0063121D"/>
    <w:rsid w:val="00633C00"/>
    <w:rsid w:val="00634F5F"/>
    <w:rsid w:val="006430EA"/>
    <w:rsid w:val="00646C5B"/>
    <w:rsid w:val="00652048"/>
    <w:rsid w:val="00663F06"/>
    <w:rsid w:val="006818B4"/>
    <w:rsid w:val="006871BD"/>
    <w:rsid w:val="0069137E"/>
    <w:rsid w:val="006A4D2C"/>
    <w:rsid w:val="006B23C4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23014"/>
    <w:rsid w:val="0073429A"/>
    <w:rsid w:val="00737460"/>
    <w:rsid w:val="0074465A"/>
    <w:rsid w:val="00747C40"/>
    <w:rsid w:val="00753B0A"/>
    <w:rsid w:val="00753B83"/>
    <w:rsid w:val="007575CD"/>
    <w:rsid w:val="007654AE"/>
    <w:rsid w:val="007710D6"/>
    <w:rsid w:val="007756D3"/>
    <w:rsid w:val="00790849"/>
    <w:rsid w:val="00792C0A"/>
    <w:rsid w:val="0079305C"/>
    <w:rsid w:val="0079547F"/>
    <w:rsid w:val="007A01D4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0998"/>
    <w:rsid w:val="007F1AED"/>
    <w:rsid w:val="007F2F1D"/>
    <w:rsid w:val="007F3D34"/>
    <w:rsid w:val="007F602B"/>
    <w:rsid w:val="008109B6"/>
    <w:rsid w:val="00812BCC"/>
    <w:rsid w:val="00813678"/>
    <w:rsid w:val="00816023"/>
    <w:rsid w:val="0082077C"/>
    <w:rsid w:val="00833182"/>
    <w:rsid w:val="0083697D"/>
    <w:rsid w:val="0084119E"/>
    <w:rsid w:val="00852B53"/>
    <w:rsid w:val="008554B7"/>
    <w:rsid w:val="008724E9"/>
    <w:rsid w:val="00872F1A"/>
    <w:rsid w:val="0088187A"/>
    <w:rsid w:val="00884E07"/>
    <w:rsid w:val="008A0086"/>
    <w:rsid w:val="008A72A1"/>
    <w:rsid w:val="008B5DA0"/>
    <w:rsid w:val="008C454F"/>
    <w:rsid w:val="008D2C16"/>
    <w:rsid w:val="008D3227"/>
    <w:rsid w:val="008D36BF"/>
    <w:rsid w:val="008D72B3"/>
    <w:rsid w:val="008E0737"/>
    <w:rsid w:val="008E1B62"/>
    <w:rsid w:val="008E2205"/>
    <w:rsid w:val="008E3002"/>
    <w:rsid w:val="008E4254"/>
    <w:rsid w:val="008F06E5"/>
    <w:rsid w:val="008F40D8"/>
    <w:rsid w:val="009003C4"/>
    <w:rsid w:val="00900918"/>
    <w:rsid w:val="00901FCF"/>
    <w:rsid w:val="00906953"/>
    <w:rsid w:val="00913AC7"/>
    <w:rsid w:val="00933194"/>
    <w:rsid w:val="00937D76"/>
    <w:rsid w:val="009411F6"/>
    <w:rsid w:val="0095275C"/>
    <w:rsid w:val="00952C23"/>
    <w:rsid w:val="00953A58"/>
    <w:rsid w:val="00954AD8"/>
    <w:rsid w:val="00962F6A"/>
    <w:rsid w:val="00980D48"/>
    <w:rsid w:val="00982078"/>
    <w:rsid w:val="009823DC"/>
    <w:rsid w:val="00986002"/>
    <w:rsid w:val="00991ACF"/>
    <w:rsid w:val="009956C8"/>
    <w:rsid w:val="009A065B"/>
    <w:rsid w:val="009A1B54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94"/>
    <w:rsid w:val="00A11ACA"/>
    <w:rsid w:val="00A222A1"/>
    <w:rsid w:val="00A23504"/>
    <w:rsid w:val="00A23711"/>
    <w:rsid w:val="00A256BF"/>
    <w:rsid w:val="00A33ECE"/>
    <w:rsid w:val="00A34F74"/>
    <w:rsid w:val="00A42B64"/>
    <w:rsid w:val="00A44914"/>
    <w:rsid w:val="00A44C23"/>
    <w:rsid w:val="00A47AD9"/>
    <w:rsid w:val="00A57C47"/>
    <w:rsid w:val="00A672F0"/>
    <w:rsid w:val="00A72CFF"/>
    <w:rsid w:val="00A72ED7"/>
    <w:rsid w:val="00A83C79"/>
    <w:rsid w:val="00A8427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7892"/>
    <w:rsid w:val="00B534D0"/>
    <w:rsid w:val="00B566D2"/>
    <w:rsid w:val="00B67B44"/>
    <w:rsid w:val="00B7658F"/>
    <w:rsid w:val="00B8320D"/>
    <w:rsid w:val="00B8393C"/>
    <w:rsid w:val="00B86D0A"/>
    <w:rsid w:val="00B93895"/>
    <w:rsid w:val="00BA0740"/>
    <w:rsid w:val="00BA0A72"/>
    <w:rsid w:val="00BA7490"/>
    <w:rsid w:val="00BB4485"/>
    <w:rsid w:val="00BC0780"/>
    <w:rsid w:val="00BC5F68"/>
    <w:rsid w:val="00BD3F09"/>
    <w:rsid w:val="00BD4C42"/>
    <w:rsid w:val="00BF2E79"/>
    <w:rsid w:val="00BF6027"/>
    <w:rsid w:val="00C0011A"/>
    <w:rsid w:val="00C01514"/>
    <w:rsid w:val="00C10C7C"/>
    <w:rsid w:val="00C4163F"/>
    <w:rsid w:val="00C41A58"/>
    <w:rsid w:val="00C42E5D"/>
    <w:rsid w:val="00C45AB8"/>
    <w:rsid w:val="00C470F4"/>
    <w:rsid w:val="00C52018"/>
    <w:rsid w:val="00C62CDE"/>
    <w:rsid w:val="00C647CB"/>
    <w:rsid w:val="00C654B9"/>
    <w:rsid w:val="00C738D9"/>
    <w:rsid w:val="00C7414B"/>
    <w:rsid w:val="00C7457A"/>
    <w:rsid w:val="00C74AD3"/>
    <w:rsid w:val="00C75197"/>
    <w:rsid w:val="00C81DEE"/>
    <w:rsid w:val="00C91317"/>
    <w:rsid w:val="00C91DCC"/>
    <w:rsid w:val="00C96991"/>
    <w:rsid w:val="00CA7011"/>
    <w:rsid w:val="00CB2016"/>
    <w:rsid w:val="00CB368A"/>
    <w:rsid w:val="00CC2D34"/>
    <w:rsid w:val="00CC6A2D"/>
    <w:rsid w:val="00CD1231"/>
    <w:rsid w:val="00CD327A"/>
    <w:rsid w:val="00CE47FA"/>
    <w:rsid w:val="00CE7614"/>
    <w:rsid w:val="00CF209E"/>
    <w:rsid w:val="00D022C0"/>
    <w:rsid w:val="00D02545"/>
    <w:rsid w:val="00D10779"/>
    <w:rsid w:val="00D12EF4"/>
    <w:rsid w:val="00D138C7"/>
    <w:rsid w:val="00D17040"/>
    <w:rsid w:val="00D310ED"/>
    <w:rsid w:val="00D31402"/>
    <w:rsid w:val="00D337A4"/>
    <w:rsid w:val="00D33CE2"/>
    <w:rsid w:val="00D35690"/>
    <w:rsid w:val="00D36ABC"/>
    <w:rsid w:val="00D443F1"/>
    <w:rsid w:val="00D45692"/>
    <w:rsid w:val="00D53C13"/>
    <w:rsid w:val="00D57233"/>
    <w:rsid w:val="00D62B9C"/>
    <w:rsid w:val="00D67AB4"/>
    <w:rsid w:val="00D8124D"/>
    <w:rsid w:val="00D86E93"/>
    <w:rsid w:val="00D972ED"/>
    <w:rsid w:val="00DA6BCC"/>
    <w:rsid w:val="00DA746B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13F06"/>
    <w:rsid w:val="00E20326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775CD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97A"/>
    <w:rsid w:val="00ED1C07"/>
    <w:rsid w:val="00ED2B5C"/>
    <w:rsid w:val="00ED42AC"/>
    <w:rsid w:val="00EE2975"/>
    <w:rsid w:val="00EE2C05"/>
    <w:rsid w:val="00EF20C6"/>
    <w:rsid w:val="00EF3EB0"/>
    <w:rsid w:val="00F0694B"/>
    <w:rsid w:val="00F06E35"/>
    <w:rsid w:val="00F16A41"/>
    <w:rsid w:val="00F176AF"/>
    <w:rsid w:val="00F17B9B"/>
    <w:rsid w:val="00F267CB"/>
    <w:rsid w:val="00F30F26"/>
    <w:rsid w:val="00F361FC"/>
    <w:rsid w:val="00F370DD"/>
    <w:rsid w:val="00F43594"/>
    <w:rsid w:val="00F618DA"/>
    <w:rsid w:val="00F61D3C"/>
    <w:rsid w:val="00F64E42"/>
    <w:rsid w:val="00F65A1E"/>
    <w:rsid w:val="00F65B28"/>
    <w:rsid w:val="00F71421"/>
    <w:rsid w:val="00F7411A"/>
    <w:rsid w:val="00F752FF"/>
    <w:rsid w:val="00F77A73"/>
    <w:rsid w:val="00F83B8D"/>
    <w:rsid w:val="00FC023A"/>
    <w:rsid w:val="00FC21D1"/>
    <w:rsid w:val="00FC2F68"/>
    <w:rsid w:val="00FD3501"/>
    <w:rsid w:val="00FD4C5E"/>
    <w:rsid w:val="00FD4E86"/>
    <w:rsid w:val="00FE1551"/>
    <w:rsid w:val="00FE15EB"/>
    <w:rsid w:val="00FE697C"/>
    <w:rsid w:val="00FE6CF3"/>
    <w:rsid w:val="00FF079C"/>
    <w:rsid w:val="00FF267C"/>
    <w:rsid w:val="00FF26FB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93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4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imova.muz@yandex.ru" TargetMode="External"/><Relationship Id="rId13" Type="http://schemas.openxmlformats.org/officeDocument/2006/relationships/hyperlink" Target="mailto:anisimova.muz@yandex.ru" TargetMode="External"/><Relationship Id="rId18" Type="http://schemas.openxmlformats.org/officeDocument/2006/relationships/hyperlink" Target="http://www.lafamire.ru/index.php?id=477&amp;Itemid=176&amp;option=com_content&amp;view=articl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anisimova.muz@yandex.ru" TargetMode="External"/><Relationship Id="rId7" Type="http://schemas.openxmlformats.org/officeDocument/2006/relationships/hyperlink" Target="https://yandex.ru/search/?text=%D0%B4%D0%B8%D1%80%D0%B8%D0%B6%D0%B8%D1%80%D0%BE%D0%B2%D0%B0%D0%BD%D0%B8%D0%B5%20%D0%BD%D0%B0%206%2F4&amp;lr=11" TargetMode="External"/><Relationship Id="rId12" Type="http://schemas.openxmlformats.org/officeDocument/2006/relationships/hyperlink" Target="https://yandex.ru/video/preview/?filmId=2336056639552290421&amp;from=tabbar&amp;parent-reqid=1587120050068670-362918120947028467900300-production-app-host-sas-web-yp-110&amp;text=%D1%8D+%D0%B4%D0%B5%D0%BD%D0%B8%D1%81%D0%BE%D0%B2+%D0%B1%D0%B8%D0%BE%D0%B3%D1%80%D0%B0%D1%84%D0%B8%D1%8F" TargetMode="External"/><Relationship Id="rId17" Type="http://schemas.openxmlformats.org/officeDocument/2006/relationships/hyperlink" Target="mailto:anisimova.muz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4400951091364768470&amp;text=%D0%B4+%D0%B3%D0%B5%D1%80%D1%88%D0%B2%D0%B8%D0%BD+%D1%80%D0%B0%D0%BF%D1%81%D0%BE%D0%B4%D0%B8%D1%8F+%D0%B2+%D0%B3%D0%BE%D0%BB%D1%83%D0%B1%D1%8B%D1%85+%D1%82%D0%BE%D0%BD%D0%B0%D1%85&amp;path=wizard&amp;parent-reqid=1587122389348011-226458485928743629400252-prestable-app-host-sas-web-yp-190&amp;redircnt=1587122490.1" TargetMode="External"/><Relationship Id="rId20" Type="http://schemas.openxmlformats.org/officeDocument/2006/relationships/hyperlink" Target="https://megaobuchalka.ru/10/2775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pos=5&amp;ncrnd=1587114170658-2151828340451282&amp;img_url=https%3A%2F%2Fpandia.ru%2Ftext%2F79%2F044%2Fimages%2Fimage037_0.png&amp;text=%D0%B4%D0%B8%D1%80%D0%B8%D0%B6%D0%B8%D1%80%D0%BE%D0%B2%D0%B0%D0%BD%D0%B8%D0%B5%20%D0%BD%D0%B0%206%2F4&amp;rpt=simage" TargetMode="External"/><Relationship Id="rId11" Type="http://schemas.openxmlformats.org/officeDocument/2006/relationships/hyperlink" Target="https://ru.wikipedia.org/wiki/%D0%94%D0%B5%D0%BD%D0%B8%D1%81%D0%BE%D0%B2,_%D0%AD%D0%B4%D0%B8%D1%81%D0%BE%D0%BD_%D0%92%D0%B0%D1%81%D0%B8%D0%BB%D1%8C%D0%B5%D0%B2%D0%B8%D1%8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1%80%D1%88%D0%B2%D0%B8%D0%BD,_%D0%94%D0%B6%D0%BE%D1%80%D0%B4%D0%B6" TargetMode="External"/><Relationship Id="rId23" Type="http://schemas.openxmlformats.org/officeDocument/2006/relationships/hyperlink" Target="https://yandex.ru/video/preview/?filmId=6520009961502167212&amp;text=%D0%B1%D0%B0%D0%BB%D0%B5%D1%82+%D1%89%D0%B5%D0%BB%D0%BA%D1%83%D0%BD%D1%87%D0%B8%D0%BA+%D1%81%D0%BC%D0%BE%D1%82%D1%80%D0%B5%D1%82%D1%8C&amp;path=wizard&amp;parent-reqid=1586785950075388-1001877334627870191000280-production-app-host-vla-web-yp-264&amp;redircnt=1586785969.1" TargetMode="External"/><Relationship Id="rId10" Type="http://schemas.openxmlformats.org/officeDocument/2006/relationships/hyperlink" Target="mailto:anisimova.muz@yandex.ru" TargetMode="External"/><Relationship Id="rId19" Type="http://schemas.openxmlformats.org/officeDocument/2006/relationships/hyperlink" Target="http://pedrazvitie.ru/raboty_dopolnitelnoe_new/index?n=4286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simova.muz@yandex.ru" TargetMode="External"/><Relationship Id="rId14" Type="http://schemas.openxmlformats.org/officeDocument/2006/relationships/hyperlink" Target="mailto:anisimova.muz@yandex.ru" TargetMode="External"/><Relationship Id="rId22" Type="http://schemas.openxmlformats.org/officeDocument/2006/relationships/hyperlink" Target="mailto:anisimova.m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742-624D-452F-BA53-C1C5EB0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2020-04-17T08:31:00Z</dcterms:created>
  <dcterms:modified xsi:type="dcterms:W3CDTF">2020-04-20T13:56:00Z</dcterms:modified>
</cp:coreProperties>
</file>