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802" w:rsidRDefault="00A81802">
      <w:proofErr w:type="spellStart"/>
      <w:r>
        <w:t>Городкова</w:t>
      </w:r>
      <w:proofErr w:type="spellEnd"/>
      <w:r>
        <w:t xml:space="preserve"> Ольга Сергеевна. </w:t>
      </w:r>
    </w:p>
    <w:p w:rsidR="00A81802" w:rsidRDefault="00A81802">
      <w:r>
        <w:t>06.04.2020.</w:t>
      </w:r>
    </w:p>
    <w:p w:rsidR="00A81802" w:rsidRDefault="00A81802">
      <w:r w:rsidRPr="005179F8">
        <w:rPr>
          <w:sz w:val="28"/>
          <w:szCs w:val="28"/>
        </w:rPr>
        <w:t>Г-36</w:t>
      </w:r>
      <w:proofErr w:type="gramStart"/>
      <w:r>
        <w:t xml:space="preserve"> :</w:t>
      </w:r>
      <w:proofErr w:type="gramEnd"/>
      <w:r w:rsidR="00075737">
        <w:t xml:space="preserve"> «Вальс» - Выучить на </w:t>
      </w:r>
      <w:r w:rsidR="00075737" w:rsidRPr="00075737">
        <w:rPr>
          <w:b/>
          <w:u w:val="single"/>
        </w:rPr>
        <w:t>оценку</w:t>
      </w:r>
      <w:r w:rsidR="00075737">
        <w:t xml:space="preserve"> всю правую руку. Играть медленно, раз  10 подряд сыграть без ошибок, если они есть, сначала устранить сами ошибки, а потом играть всю пьесу. Послушать различные вальсы разных композиторов, прочувствовать тем и ритм самого танца. Так же внимательно слушать саму левую руку. Бас должен быть опорой, а аккорды должны быть легкими (бас - громкий, собранный, а последующие аккорды должны быть тише</w:t>
      </w:r>
      <w:r w:rsidR="00F11196">
        <w:t xml:space="preserve"> и легче</w:t>
      </w:r>
      <w:r w:rsidR="00075737">
        <w:t>). Не менять мех во время лиг и посередине такта!</w:t>
      </w:r>
    </w:p>
    <w:p w:rsidR="00F11196" w:rsidRDefault="00F11196"/>
    <w:p w:rsidR="005179F8" w:rsidRDefault="00A81802">
      <w:r w:rsidRPr="005179F8">
        <w:rPr>
          <w:sz w:val="28"/>
          <w:szCs w:val="28"/>
        </w:rPr>
        <w:t>Р-22</w:t>
      </w:r>
      <w:proofErr w:type="gramStart"/>
      <w:r w:rsidRPr="005179F8">
        <w:rPr>
          <w:sz w:val="28"/>
          <w:szCs w:val="28"/>
        </w:rPr>
        <w:t xml:space="preserve"> </w:t>
      </w:r>
      <w:r>
        <w:t>:</w:t>
      </w:r>
      <w:proofErr w:type="gramEnd"/>
      <w:r w:rsidR="005179F8">
        <w:t xml:space="preserve"> «Катюша» - продолжать играть с характером и без ошибок. Если ошибки возникают, то сначала отработать сами ошибки, потом играть пьесу всю. Просл</w:t>
      </w:r>
      <w:r w:rsidR="00F11196">
        <w:t xml:space="preserve">ушать </w:t>
      </w:r>
      <w:r w:rsidR="005179F8">
        <w:t xml:space="preserve"> песню, как ее исполняют, поют, с каким характером, темпом. Если не получается играть в темпе, следовательно играть медленно, что бы не было ошибок и дыр при игре, но играть уверенно, громко! Если сбываешься из темпа, играть с метрономов. На </w:t>
      </w:r>
      <w:r w:rsidR="005179F8" w:rsidRPr="005179F8">
        <w:rPr>
          <w:b/>
          <w:u w:val="single"/>
        </w:rPr>
        <w:t>оценку</w:t>
      </w:r>
      <w:r w:rsidR="005179F8">
        <w:t xml:space="preserve"> к следующему уроку.</w:t>
      </w:r>
    </w:p>
    <w:p w:rsidR="00A81802" w:rsidRDefault="005179F8">
      <w:r>
        <w:t>«Камаринская» - доучить двумя руками вместе. Сначала отрабатывать каждой рукой отдельно, что бы не было ошибок при игре двумя руками, потом играть вместе, если не получается какой</w:t>
      </w:r>
      <w:r w:rsidR="00F11196">
        <w:t>-</w:t>
      </w:r>
      <w:r>
        <w:t xml:space="preserve">то кусок произведение, сначала его отработать, потом играть все целиком. </w:t>
      </w:r>
    </w:p>
    <w:p w:rsidR="005179F8" w:rsidRDefault="005179F8"/>
    <w:p w:rsidR="00856556" w:rsidRDefault="00A81802">
      <w:r w:rsidRPr="005179F8">
        <w:rPr>
          <w:sz w:val="28"/>
          <w:szCs w:val="28"/>
        </w:rPr>
        <w:t>К-74</w:t>
      </w:r>
      <w:proofErr w:type="gramStart"/>
      <w:r>
        <w:t xml:space="preserve"> :</w:t>
      </w:r>
      <w:proofErr w:type="gramEnd"/>
      <w:r w:rsidR="005179F8">
        <w:t xml:space="preserve"> </w:t>
      </w:r>
      <w:r w:rsidR="00856556">
        <w:t>«Утомленное солнце» - прежде чем играть в темпе и двумя руками, сначала сыграть и отработать каждой рукой</w:t>
      </w:r>
      <w:r w:rsidR="00F11196">
        <w:t xml:space="preserve"> отдельно, внимательно</w:t>
      </w:r>
      <w:r w:rsidR="00856556">
        <w:t xml:space="preserve">, с правильными пальцами, потом играть двумя руками вместе! </w:t>
      </w:r>
      <w:r w:rsidR="00F11196">
        <w:t>Не менять  мех</w:t>
      </w:r>
      <w:r w:rsidR="00856556">
        <w:t xml:space="preserve"> внутри такта, это не правильно, менять или через такт, 2 такта или через  4, если можешь, но не как не внутри</w:t>
      </w:r>
      <w:r w:rsidR="00F11196">
        <w:t xml:space="preserve"> самих</w:t>
      </w:r>
      <w:r w:rsidR="00856556">
        <w:t xml:space="preserve"> так</w:t>
      </w:r>
      <w:r w:rsidR="00F11196">
        <w:t>тов</w:t>
      </w:r>
      <w:r w:rsidR="00856556">
        <w:t xml:space="preserve">!!! Пытаться уже играть наизусть. Первые 2 строчки за неделю выучить. К следующему уроку на </w:t>
      </w:r>
      <w:r w:rsidR="00856556" w:rsidRPr="00856556">
        <w:rPr>
          <w:b/>
          <w:u w:val="single"/>
        </w:rPr>
        <w:t>оценку</w:t>
      </w:r>
      <w:r w:rsidR="00856556">
        <w:t xml:space="preserve">, по нотам все произведение. </w:t>
      </w:r>
    </w:p>
    <w:p w:rsidR="00A81802" w:rsidRDefault="009308AE">
      <w:r>
        <w:t xml:space="preserve">«День Победы» - прослушать песню, почитать слова, понять смысл самих слов, тогда поймешь и сам характер. Такая же ошибка присутствует и здесь. Ни надо менять </w:t>
      </w:r>
      <w:proofErr w:type="gramStart"/>
      <w:r>
        <w:t>мех</w:t>
      </w:r>
      <w:proofErr w:type="gramEnd"/>
      <w:r>
        <w:t xml:space="preserve"> где попало, должна быть «смысловая смена меха» (через 2 такта или через 4 такта, но НИКАК НЕ В СЕРЕДИНЕ ТАКТА!). Играть каждой рукой отдельно обязательно, что бы ты видел свои ошибки в пальцах, в нотах, аккордах</w:t>
      </w:r>
      <w:r w:rsidR="00EC16F4">
        <w:t>, отрабатывать в одном, едином темпе. Без замедлений и без ускорения. В одном темпе</w:t>
      </w:r>
    </w:p>
    <w:p w:rsidR="009308AE" w:rsidRDefault="009308AE"/>
    <w:p w:rsidR="00A81802" w:rsidRDefault="00A81802">
      <w:r w:rsidRPr="005179F8">
        <w:rPr>
          <w:sz w:val="28"/>
          <w:szCs w:val="28"/>
        </w:rPr>
        <w:t>Р-36</w:t>
      </w:r>
      <w:proofErr w:type="gramStart"/>
      <w:r>
        <w:t xml:space="preserve"> :</w:t>
      </w:r>
      <w:proofErr w:type="gramEnd"/>
      <w:r w:rsidR="009308AE">
        <w:t xml:space="preserve"> «Барыня» - играть каждой рукой отдельно, проблема со сменой меха, иногда меняешь </w:t>
      </w:r>
      <w:proofErr w:type="gramStart"/>
      <w:r w:rsidR="00F11196">
        <w:t>по</w:t>
      </w:r>
      <w:r w:rsidR="009308AE">
        <w:t xml:space="preserve"> середине</w:t>
      </w:r>
      <w:proofErr w:type="gramEnd"/>
      <w:r w:rsidR="00F11196">
        <w:t xml:space="preserve"> некоторых </w:t>
      </w:r>
      <w:r w:rsidR="009308AE">
        <w:t xml:space="preserve"> тактов. Играть сначала кажд</w:t>
      </w:r>
      <w:r w:rsidR="00F11196">
        <w:t xml:space="preserve">ой рукой отдельно, </w:t>
      </w:r>
      <w:r w:rsidR="009308AE">
        <w:t xml:space="preserve"> и исправить ошибки, если появились в тексте пьесы, потом играть двумя руками вместе. На </w:t>
      </w:r>
      <w:r w:rsidR="009308AE" w:rsidRPr="009308AE">
        <w:rPr>
          <w:b/>
          <w:u w:val="single"/>
        </w:rPr>
        <w:t>оценку</w:t>
      </w:r>
      <w:r w:rsidR="009308AE">
        <w:t xml:space="preserve"> к следующему уроку по нотам. </w:t>
      </w:r>
    </w:p>
    <w:p w:rsidR="00A81802" w:rsidRDefault="009308AE">
      <w:r>
        <w:t>«День победы» - сначала играть внимательно, так же каждой рукой отдель</w:t>
      </w:r>
      <w:r w:rsidR="00F11196">
        <w:t>но</w:t>
      </w:r>
      <w:r w:rsidR="00EC16F4">
        <w:t>,</w:t>
      </w:r>
      <w:r>
        <w:t xml:space="preserve"> по нотам, </w:t>
      </w:r>
      <w:r w:rsidR="00EC16F4">
        <w:t>в одном</w:t>
      </w:r>
      <w:proofErr w:type="gramStart"/>
      <w:r w:rsidR="00EC16F4">
        <w:t xml:space="preserve"> ,</w:t>
      </w:r>
      <w:proofErr w:type="gramEnd"/>
      <w:r w:rsidR="00EC16F4">
        <w:t xml:space="preserve"> едином темпе, без замедлений и без ускорения, в одном темпе </w:t>
      </w:r>
      <w:r>
        <w:t>следить за пальцами, нотами в правой руке и за аккордами и басами в левой руке</w:t>
      </w:r>
      <w:r w:rsidR="00F11196">
        <w:t>, следом двумя руками вместе</w:t>
      </w:r>
      <w:r>
        <w:t>. Потом после проделанной ра</w:t>
      </w:r>
      <w:r w:rsidR="00F11196">
        <w:t>боты и исправления ошибок, играть каждой рукой отдельно наизусть, добиться игры без ошибок, и после</w:t>
      </w:r>
      <w:proofErr w:type="gramStart"/>
      <w:r w:rsidR="00F11196">
        <w:t xml:space="preserve"> ,</w:t>
      </w:r>
      <w:proofErr w:type="gramEnd"/>
      <w:r w:rsidR="00F11196">
        <w:t xml:space="preserve"> так же, двумя руками вместе!</w:t>
      </w:r>
    </w:p>
    <w:p w:rsidR="00F11196" w:rsidRDefault="00F11196">
      <w:r>
        <w:lastRenderedPageBreak/>
        <w:t>«Смуглянка» - выучить правую руку без ошибок, отрабатывать медленно, внимательно и с мехом и с нотами.</w:t>
      </w:r>
    </w:p>
    <w:p w:rsidR="009308AE" w:rsidRDefault="009308AE"/>
    <w:p w:rsidR="00A81802" w:rsidRDefault="00A81802">
      <w:r w:rsidRPr="005179F8">
        <w:rPr>
          <w:sz w:val="28"/>
          <w:szCs w:val="28"/>
        </w:rPr>
        <w:t>К-137</w:t>
      </w:r>
      <w:proofErr w:type="gramStart"/>
      <w:r>
        <w:t xml:space="preserve"> :</w:t>
      </w:r>
      <w:proofErr w:type="gramEnd"/>
      <w:r w:rsidR="00F11196">
        <w:t xml:space="preserve">  Отрабатывать свои выученные произведения: « Как под горкой», « Котик», «Василек», </w:t>
      </w:r>
      <w:r w:rsidR="00D52650">
        <w:t xml:space="preserve">«Мишка с куклой» - дуэт. Отрабатывать  сначала с нотами, потом, следовательно, без нот. На </w:t>
      </w:r>
      <w:r w:rsidR="00D52650" w:rsidRPr="00D52650">
        <w:rPr>
          <w:b/>
          <w:u w:val="single"/>
        </w:rPr>
        <w:t>оценку</w:t>
      </w:r>
      <w:r w:rsidR="00D52650">
        <w:t xml:space="preserve"> одиночные  произведения, дуэт пока не трогаю, просто отрабатывать его и чистить его от неправильных нот при игре.</w:t>
      </w:r>
    </w:p>
    <w:p w:rsidR="00A81802" w:rsidRDefault="00A81802"/>
    <w:p w:rsidR="00856556" w:rsidRPr="00D52650" w:rsidRDefault="00A81802">
      <w:r w:rsidRPr="005179F8">
        <w:rPr>
          <w:sz w:val="28"/>
          <w:szCs w:val="28"/>
        </w:rPr>
        <w:t>М-79</w:t>
      </w:r>
      <w:proofErr w:type="gramStart"/>
      <w:r w:rsidR="00856556">
        <w:t xml:space="preserve"> :</w:t>
      </w:r>
      <w:proofErr w:type="gramEnd"/>
      <w:r w:rsidR="00D52650">
        <w:t xml:space="preserve"> « Этюд» - перед игрой сначала отрабатывать упражнения, написанные в тетради для пьесы, потом медленно, внимательно, в одном темпе саму пьесу, играть ровно и только </w:t>
      </w:r>
      <w:proofErr w:type="spellStart"/>
      <w:r w:rsidR="00D52650">
        <w:rPr>
          <w:lang w:val="en-US"/>
        </w:rPr>
        <w:t>nonlegato</w:t>
      </w:r>
      <w:proofErr w:type="spellEnd"/>
      <w:r w:rsidR="00D52650">
        <w:t>.</w:t>
      </w:r>
    </w:p>
    <w:p w:rsidR="00D52650" w:rsidRDefault="00D52650">
      <w:r>
        <w:t>« На танцах» - Отрабатывать так же медленно по нотам, после отработки с динамикой, с характером, играть без самих нот, с правильными пальцами, с правильным штрихом.</w:t>
      </w:r>
    </w:p>
    <w:p w:rsidR="00856556" w:rsidRDefault="00D52650">
      <w:r>
        <w:t xml:space="preserve">«Игра в мяч» - </w:t>
      </w:r>
      <w:r w:rsidR="005E44D9">
        <w:t xml:space="preserve">выучить на </w:t>
      </w:r>
      <w:r w:rsidR="005E44D9" w:rsidRPr="005E44D9">
        <w:rPr>
          <w:b/>
          <w:u w:val="single"/>
        </w:rPr>
        <w:t xml:space="preserve">оценку </w:t>
      </w:r>
      <w:r w:rsidR="005E44D9">
        <w:t>каждой рукой отдельно, без ошибок, с правильными пальцами, штрихом и динамикой.</w:t>
      </w:r>
    </w:p>
    <w:p w:rsidR="00D52650" w:rsidRDefault="00D52650"/>
    <w:p w:rsidR="00A81802" w:rsidRDefault="00A81802">
      <w:r w:rsidRPr="005179F8">
        <w:rPr>
          <w:sz w:val="28"/>
          <w:szCs w:val="28"/>
        </w:rPr>
        <w:t>Ф-12</w:t>
      </w:r>
      <w:proofErr w:type="gramStart"/>
      <w:r>
        <w:t xml:space="preserve"> :</w:t>
      </w:r>
      <w:proofErr w:type="gramEnd"/>
      <w:r w:rsidR="005E44D9">
        <w:t xml:space="preserve"> «Осенний сон» - отрабатывать произведение каждой рукой отдельно, внимательно, играть правильные ноты, правильные аккорды, играть все, как написано</w:t>
      </w:r>
      <w:r w:rsidR="00412F16">
        <w:t xml:space="preserve"> в нотах. 2 часть-на </w:t>
      </w:r>
      <w:r w:rsidR="00412F16" w:rsidRPr="00412F16">
        <w:rPr>
          <w:b/>
          <w:u w:val="single"/>
        </w:rPr>
        <w:t>оценку</w:t>
      </w:r>
      <w:r w:rsidR="00412F16">
        <w:t xml:space="preserve"> выучить  написано в нотах.</w:t>
      </w:r>
    </w:p>
    <w:p w:rsidR="00856556" w:rsidRDefault="00412F16">
      <w:r>
        <w:t>« Вариации на тему « Не летай соловей»» - играть и отрабатывать сначала, вниматель</w:t>
      </w:r>
      <w:r w:rsidR="008C6C6A">
        <w:t>но каждой рукой отдельно.</w:t>
      </w:r>
      <w:r>
        <w:t xml:space="preserve"> </w:t>
      </w:r>
      <w:r w:rsidR="008C6C6A">
        <w:t xml:space="preserve">2 часть - права рука </w:t>
      </w:r>
      <w:r>
        <w:t>- выучить с</w:t>
      </w:r>
      <w:r w:rsidR="008C6C6A">
        <w:t xml:space="preserve"> написанными,</w:t>
      </w:r>
      <w:r>
        <w:t xml:space="preserve"> правильными пальцами</w:t>
      </w:r>
      <w:r w:rsidR="008C6C6A">
        <w:t>. 3 вариация - отработать и выучить только правую руку!</w:t>
      </w:r>
    </w:p>
    <w:p w:rsidR="008C6C6A" w:rsidRDefault="008C6C6A"/>
    <w:p w:rsidR="008C6C6A" w:rsidRDefault="008C6C6A">
      <w:r w:rsidRPr="008C6C6A">
        <w:rPr>
          <w:sz w:val="28"/>
          <w:szCs w:val="28"/>
        </w:rPr>
        <w:t>М-78</w:t>
      </w:r>
      <w:proofErr w:type="gramStart"/>
      <w:r w:rsidRPr="008C6C6A"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>
        <w:t>«Мишка с куклой» - Отрабатывать каждой рукой отдельно. Внимательно, с правильными пальцами в правой и левой руке. Работать над динамикой, над характером произведения. Не менять мех в середине тактов, или через такт, или через 2 или через 4, если сможешь.</w:t>
      </w:r>
    </w:p>
    <w:p w:rsidR="008C6C6A" w:rsidRPr="008C6C6A" w:rsidRDefault="008C6C6A"/>
    <w:p w:rsidR="00A81802" w:rsidRDefault="00075737">
      <w:r w:rsidRPr="005179F8">
        <w:rPr>
          <w:sz w:val="28"/>
          <w:szCs w:val="28"/>
        </w:rPr>
        <w:t>К-154</w:t>
      </w:r>
      <w:proofErr w:type="gramStart"/>
      <w:r>
        <w:t xml:space="preserve"> :</w:t>
      </w:r>
      <w:proofErr w:type="gramEnd"/>
      <w:r w:rsidR="00E01443">
        <w:t xml:space="preserve"> </w:t>
      </w:r>
      <w:r w:rsidR="00D40BF7">
        <w:t>Повторять все пройденные песенки. Выучить наизусть « Как под горкой».</w:t>
      </w:r>
    </w:p>
    <w:p w:rsidR="00D40BF7" w:rsidRDefault="00D40BF7">
      <w:r>
        <w:t>«Пошел кот» - сначала учить каждой рукой отдельно, после соединять правую и руку вместе.</w:t>
      </w:r>
    </w:p>
    <w:p w:rsidR="00075737" w:rsidRDefault="00075737"/>
    <w:p w:rsidR="00075737" w:rsidRDefault="00075737">
      <w:r w:rsidRPr="005179F8">
        <w:rPr>
          <w:sz w:val="28"/>
          <w:szCs w:val="28"/>
        </w:rPr>
        <w:t>Б-33</w:t>
      </w:r>
      <w:proofErr w:type="gramStart"/>
      <w:r>
        <w:t xml:space="preserve"> :</w:t>
      </w:r>
      <w:proofErr w:type="gramEnd"/>
      <w:r w:rsidR="00D40BF7">
        <w:t xml:space="preserve"> «День Победы» - на оценку каждой рукой отдельно. Послушать саму песню, почитать слова, вникнуть в них, так поймешь характер песни и как играть. Отрабатывать внимательно</w:t>
      </w:r>
      <w:proofErr w:type="gramStart"/>
      <w:r w:rsidR="00D40BF7">
        <w:t xml:space="preserve"> ,</w:t>
      </w:r>
      <w:proofErr w:type="gramEnd"/>
      <w:r w:rsidR="00D40BF7">
        <w:t xml:space="preserve"> смотря в ноты, с правильными пальцами, нотами, штр</w:t>
      </w:r>
      <w:r w:rsidR="00EC16F4">
        <w:t>их</w:t>
      </w:r>
      <w:r w:rsidR="00D40BF7">
        <w:t xml:space="preserve">ами, </w:t>
      </w:r>
      <w:r w:rsidR="00D40BF7" w:rsidRPr="00D40BF7">
        <w:t>ди</w:t>
      </w:r>
      <w:r w:rsidR="00EC16F4">
        <w:t>н</w:t>
      </w:r>
      <w:r w:rsidR="00D40BF7" w:rsidRPr="00D40BF7">
        <w:t>амикой</w:t>
      </w:r>
      <w:r w:rsidR="00D40BF7">
        <w:t xml:space="preserve"> и темпом</w:t>
      </w:r>
      <w:r w:rsidR="00EC16F4">
        <w:t>. Не играть быстро, но всю пьесу в одном, едином темпе. Без замедлени</w:t>
      </w:r>
      <w:proofErr w:type="gramStart"/>
      <w:r w:rsidR="00EC16F4">
        <w:t>1</w:t>
      </w:r>
      <w:proofErr w:type="gramEnd"/>
      <w:r w:rsidR="00EC16F4">
        <w:t xml:space="preserve"> и ускорения. В одном темпе.</w:t>
      </w:r>
    </w:p>
    <w:p w:rsidR="001D1357" w:rsidRPr="008C1396" w:rsidRDefault="001D1357">
      <w:r>
        <w:lastRenderedPageBreak/>
        <w:t xml:space="preserve">« На Сопках </w:t>
      </w:r>
      <w:proofErr w:type="spellStart"/>
      <w:r>
        <w:t>Маньджурии</w:t>
      </w:r>
      <w:proofErr w:type="spellEnd"/>
      <w:r>
        <w:t>» - доучить правую руку. С правильными пальцами. Сначала играть каждой рукой отдельно с правильным мехом, динамикой, темпом, пальцами и в правой и в левой руке, потом после исправления всех ошибок отрабатывать двумя руками в</w:t>
      </w:r>
      <w:r w:rsidR="003F64E1">
        <w:t>мес</w:t>
      </w:r>
      <w:r>
        <w:t xml:space="preserve">те. </w:t>
      </w:r>
      <w:r w:rsidR="003F64E1">
        <w:t xml:space="preserve">На </w:t>
      </w:r>
      <w:r w:rsidR="003F64E1" w:rsidRPr="003F64E1">
        <w:rPr>
          <w:b/>
          <w:u w:val="single"/>
        </w:rPr>
        <w:t>оценку</w:t>
      </w:r>
      <w:r w:rsidR="003F64E1">
        <w:t xml:space="preserve"> каждой рукой отдел</w:t>
      </w:r>
      <w:bookmarkStart w:id="0" w:name="_GoBack"/>
      <w:bookmarkEnd w:id="0"/>
      <w:r w:rsidR="003F64E1">
        <w:t>ьно.</w:t>
      </w:r>
    </w:p>
    <w:p w:rsidR="00A81802" w:rsidRDefault="00A81802"/>
    <w:p w:rsidR="00A81802" w:rsidRDefault="00856556">
      <w:r w:rsidRPr="00856556">
        <w:rPr>
          <w:sz w:val="28"/>
          <w:szCs w:val="28"/>
        </w:rPr>
        <w:t>Н-13</w:t>
      </w:r>
      <w:proofErr w:type="gramStart"/>
      <w:r>
        <w:t xml:space="preserve"> :</w:t>
      </w:r>
      <w:proofErr w:type="gramEnd"/>
      <w:r>
        <w:t xml:space="preserve"> </w:t>
      </w:r>
      <w:r w:rsidR="00E01443">
        <w:t xml:space="preserve">«Мой костер» - прослушать песню, прочитать слова, вникнуть в них, так ты поймешь характер произведения. Отрабатывать каждой рукой отдельно, с правильными пальцами, с правильным мехом, штрихами, динамикой. На </w:t>
      </w:r>
      <w:r w:rsidR="00E01443" w:rsidRPr="00E01443">
        <w:rPr>
          <w:b/>
          <w:u w:val="single"/>
        </w:rPr>
        <w:t>оценку</w:t>
      </w:r>
      <w:r w:rsidR="00E01443">
        <w:t xml:space="preserve"> каждой рукой отдельно.</w:t>
      </w:r>
    </w:p>
    <w:p w:rsidR="00A81802" w:rsidRPr="00A81802" w:rsidRDefault="00A81802"/>
    <w:sectPr w:rsidR="00A81802" w:rsidRPr="00A81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802"/>
    <w:rsid w:val="00075737"/>
    <w:rsid w:val="001D1357"/>
    <w:rsid w:val="003F64E1"/>
    <w:rsid w:val="00412F16"/>
    <w:rsid w:val="005179F8"/>
    <w:rsid w:val="005E44D9"/>
    <w:rsid w:val="00856556"/>
    <w:rsid w:val="008C1396"/>
    <w:rsid w:val="008C6C6A"/>
    <w:rsid w:val="009308AE"/>
    <w:rsid w:val="00A76A93"/>
    <w:rsid w:val="00A81802"/>
    <w:rsid w:val="00D40BF7"/>
    <w:rsid w:val="00D52650"/>
    <w:rsid w:val="00E01443"/>
    <w:rsid w:val="00EC16F4"/>
    <w:rsid w:val="00F1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Верченко Андрей</dc:creator>
  <cp:lastModifiedBy>Верченко Андрей</cp:lastModifiedBy>
  <cp:revision>5</cp:revision>
  <dcterms:created xsi:type="dcterms:W3CDTF">2020-04-05T15:07:00Z</dcterms:created>
  <dcterms:modified xsi:type="dcterms:W3CDTF">2020-04-05T17:00:00Z</dcterms:modified>
</cp:coreProperties>
</file>