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87A0F" w:rsidRDefault="00C87A0F" w:rsidP="00C87A0F">
      <w:proofErr w:type="spellStart"/>
      <w:r>
        <w:t>Городкова</w:t>
      </w:r>
      <w:proofErr w:type="spellEnd"/>
      <w:r>
        <w:t xml:space="preserve"> Ольга Сергеевна. </w:t>
      </w:r>
    </w:p>
    <w:p w:rsidR="00C87A0F" w:rsidRDefault="007E7CE5" w:rsidP="00C87A0F">
      <w:r>
        <w:t>04.</w:t>
      </w:r>
      <w:r w:rsidR="001469F6">
        <w:t>0</w:t>
      </w:r>
      <w:r w:rsidR="000C11AB">
        <w:t>5</w:t>
      </w:r>
      <w:r w:rsidR="00C87A0F">
        <w:t>.2020.</w:t>
      </w:r>
    </w:p>
    <w:p w:rsidR="007D39A2" w:rsidRDefault="00C87A0F" w:rsidP="00C87A0F">
      <w:r>
        <w:t>Г-36 :</w:t>
      </w:r>
    </w:p>
    <w:p w:rsidR="00E67223" w:rsidRDefault="00A91498" w:rsidP="00C87A0F">
      <w:r>
        <w:t>«Валь</w:t>
      </w:r>
      <w:r w:rsidR="00674E62">
        <w:t>с</w:t>
      </w:r>
      <w:r>
        <w:t xml:space="preserve">» - </w:t>
      </w:r>
      <w:r w:rsidR="00C9051E">
        <w:t xml:space="preserve">Так же начинать работу над </w:t>
      </w:r>
      <w:r w:rsidR="006D74F6">
        <w:t>пьесой каждой</w:t>
      </w:r>
      <w:r>
        <w:t xml:space="preserve"> рукой отдельно.</w:t>
      </w:r>
      <w:r w:rsidR="001419DC">
        <w:t xml:space="preserve"> Всегда</w:t>
      </w:r>
      <w:r>
        <w:t xml:space="preserve"> считай, когда играешь, более мелкими длительности, четвертями или восьмыми. </w:t>
      </w:r>
      <w:r w:rsidR="00103921">
        <w:t>Играть всегда под метроном!!!</w:t>
      </w:r>
      <w:r>
        <w:t xml:space="preserve"> Не менять мех во время лиг и посередине такта! </w:t>
      </w:r>
      <w:r w:rsidR="006D74F6">
        <w:t>Соединить первые 4 такта.</w:t>
      </w:r>
    </w:p>
    <w:p w:rsidR="00E67223" w:rsidRDefault="00E67223" w:rsidP="00C87A0F"/>
    <w:p w:rsidR="00C87A0F" w:rsidRDefault="00E67223" w:rsidP="00C87A0F">
      <w:r>
        <w:t>Р-22</w:t>
      </w:r>
      <w:r w:rsidR="00C87A0F">
        <w:t xml:space="preserve"> : </w:t>
      </w:r>
    </w:p>
    <w:p w:rsidR="00C87A0F" w:rsidRDefault="00C87A0F" w:rsidP="00C87A0F">
      <w:r>
        <w:t xml:space="preserve">"Катюша» - </w:t>
      </w:r>
      <w:r w:rsidR="004402C9">
        <w:t>продолжить отрабатывать игру</w:t>
      </w:r>
      <w:r>
        <w:t xml:space="preserve"> с характером и без ошибок.</w:t>
      </w:r>
      <w:r w:rsidR="00B9395D">
        <w:t xml:space="preserve"> </w:t>
      </w:r>
      <w:r>
        <w:t xml:space="preserve"> </w:t>
      </w:r>
      <w:r w:rsidR="00290248">
        <w:t>Перед тем как играть всю пьесу, нужно работать со 2 частью произведения</w:t>
      </w:r>
      <w:r w:rsidR="001419DC">
        <w:t>.</w:t>
      </w:r>
      <w:r w:rsidR="00290248">
        <w:t xml:space="preserve"> </w:t>
      </w:r>
      <w:r w:rsidR="00520EB2">
        <w:t>Так же сначала</w:t>
      </w:r>
      <w:r w:rsidR="00290248">
        <w:t xml:space="preserve"> </w:t>
      </w:r>
      <w:r w:rsidR="00C9051E">
        <w:t xml:space="preserve">проигрываешь последние 4 такта </w:t>
      </w:r>
      <w:r w:rsidR="00A5775A">
        <w:t>2 части</w:t>
      </w:r>
      <w:r w:rsidR="00290248">
        <w:t xml:space="preserve">  10-15 раз без ошибок, потом всю пьесу. </w:t>
      </w:r>
      <w:r>
        <w:t xml:space="preserve"> </w:t>
      </w:r>
      <w:r w:rsidR="000369E3">
        <w:t>И</w:t>
      </w:r>
      <w:r>
        <w:t>грать медленно, что бы не было ошибок и дыр при игре, но играть уверенно, громко!</w:t>
      </w:r>
      <w:r w:rsidR="000369E3">
        <w:t xml:space="preserve"> </w:t>
      </w:r>
      <w:r w:rsidR="00F73A75">
        <w:t xml:space="preserve"> Если</w:t>
      </w:r>
      <w:r>
        <w:t xml:space="preserve"> сбываешься из темпа, играть с метрономов. </w:t>
      </w:r>
    </w:p>
    <w:p w:rsidR="00C87A0F" w:rsidRDefault="00C87A0F" w:rsidP="00C87A0F">
      <w:r>
        <w:t>«Камаринская» -</w:t>
      </w:r>
      <w:r w:rsidR="004402C9">
        <w:t xml:space="preserve"> </w:t>
      </w:r>
      <w:r w:rsidR="005D36D7">
        <w:t>О</w:t>
      </w:r>
      <w:r w:rsidR="00B12C2D">
        <w:t>трабатывать</w:t>
      </w:r>
      <w:r>
        <w:t xml:space="preserve"> каждой рукой отдельно, что бы не было ошибок при игре двумя руками</w:t>
      </w:r>
      <w:r w:rsidR="005D36D7">
        <w:t>, с метрономом обязательно! На оценку каждой рукой отдельной.</w:t>
      </w:r>
    </w:p>
    <w:p w:rsidR="00C87A0F" w:rsidRDefault="00C87A0F" w:rsidP="00C87A0F"/>
    <w:p w:rsidR="00C87A0F" w:rsidRDefault="00C87A0F" w:rsidP="00C87A0F">
      <w:r>
        <w:t xml:space="preserve">К-74 : </w:t>
      </w:r>
    </w:p>
    <w:p w:rsidR="00C87A0F" w:rsidRDefault="00C87A0F" w:rsidP="00C87A0F">
      <w:r>
        <w:t>«Утомленное солнце» - Так же прежде чем играть в темпе и двумя руками, сначала сыграть и отработать каждой рукой отдельно, внимательно, с правильными пальцами</w:t>
      </w:r>
      <w:r w:rsidR="00B51F40">
        <w:t>. Лучше выучить наизусть каждой рукой отдельно, поскольку прослушиваются ошибки а правой руке, а если выучишь каждой рукой отдельно наизусть без ошибок, то потом будет легче играть двумя руками вместе.</w:t>
      </w:r>
    </w:p>
    <w:p w:rsidR="00C87A0F" w:rsidRDefault="00C87A0F" w:rsidP="00C87A0F">
      <w:r>
        <w:t>"День Победы»-  Играть каждой рукой отдельно обязательно, что бы ты видел свои ошибки в пальцах, в нотах, аккордах, отрабатывать в одном, едином темпе. Без замедлений и без ускорения. В одном темпе.</w:t>
      </w:r>
      <w:r w:rsidR="005B566A">
        <w:t xml:space="preserve"> Играть с метрономом, если шатается темп. </w:t>
      </w:r>
    </w:p>
    <w:p w:rsidR="00C87A0F" w:rsidRDefault="00C87A0F" w:rsidP="00C87A0F"/>
    <w:p w:rsidR="00C87A0F" w:rsidRDefault="00C87A0F" w:rsidP="00C87A0F">
      <w:r>
        <w:t>Р-36 :</w:t>
      </w:r>
      <w:r w:rsidR="00622CFF">
        <w:t xml:space="preserve"> </w:t>
      </w:r>
    </w:p>
    <w:p w:rsidR="00C87A0F" w:rsidRDefault="00C87A0F" w:rsidP="00C87A0F">
      <w:r>
        <w:t>"Барыня» -</w:t>
      </w:r>
      <w:r w:rsidR="00280CA7">
        <w:t xml:space="preserve"> </w:t>
      </w:r>
      <w:r w:rsidR="00F67424">
        <w:t xml:space="preserve">Все </w:t>
      </w:r>
      <w:r w:rsidR="002A21A3">
        <w:t>хорошо</w:t>
      </w:r>
      <w:r w:rsidR="00F67424">
        <w:t>, так же отрабатывать с метрономом каждой отдельно, потом двумя руками вместе.</w:t>
      </w:r>
    </w:p>
    <w:p w:rsidR="0068465D" w:rsidRDefault="00C87A0F" w:rsidP="00C87A0F">
      <w:r>
        <w:t xml:space="preserve">«День победы» </w:t>
      </w:r>
      <w:r w:rsidR="0068465D">
        <w:t>-</w:t>
      </w:r>
      <w:r w:rsidR="002A21A3">
        <w:t>Здесь работа такая же. Так</w:t>
      </w:r>
      <w:r w:rsidR="0068465D">
        <w:t xml:space="preserve"> же начинай работу каждой рукой отдельной и с метрономом, следом </w:t>
      </w:r>
      <w:r w:rsidR="000E5B6F">
        <w:t>двумя руками вместе.</w:t>
      </w:r>
      <w:r w:rsidR="006F3C10">
        <w:t xml:space="preserve"> </w:t>
      </w:r>
    </w:p>
    <w:p w:rsidR="0068465D" w:rsidRDefault="0068465D" w:rsidP="00C87A0F"/>
    <w:p w:rsidR="00C87A0F" w:rsidRDefault="00C87A0F" w:rsidP="00C87A0F">
      <w:r>
        <w:t>«Смуглянка» -</w:t>
      </w:r>
      <w:r w:rsidR="002F7410">
        <w:t xml:space="preserve"> 2</w:t>
      </w:r>
      <w:r w:rsidR="00F67424">
        <w:t xml:space="preserve"> часть</w:t>
      </w:r>
      <w:r w:rsidR="002F7410">
        <w:t xml:space="preserve">, правую руку учить по записи, которую я тебе прислала, там </w:t>
      </w:r>
      <w:r w:rsidR="00122928">
        <w:t xml:space="preserve">и </w:t>
      </w:r>
      <w:r w:rsidR="00681A6E">
        <w:t>акценты</w:t>
      </w:r>
      <w:r w:rsidR="00122928">
        <w:t>, которые нужны и ритм, так же играть с метрономом</w:t>
      </w:r>
      <w:r w:rsidR="00681A6E">
        <w:t xml:space="preserve">. Левую руку тоже начинать отрабатывать. На следующий урок </w:t>
      </w:r>
      <w:r w:rsidR="00F67424">
        <w:t>, на оценку, левую и правую руку.</w:t>
      </w:r>
    </w:p>
    <w:p w:rsidR="00C87A0F" w:rsidRDefault="00C87A0F" w:rsidP="00C87A0F"/>
    <w:p w:rsidR="00C87A0F" w:rsidRDefault="00C87A0F" w:rsidP="00C87A0F">
      <w:r>
        <w:t xml:space="preserve">К-137 : </w:t>
      </w:r>
    </w:p>
    <w:p w:rsidR="00C87A0F" w:rsidRDefault="00C87A0F" w:rsidP="00C87A0F">
      <w:r>
        <w:t xml:space="preserve">Отрабатывать так же  свои выученные произведения: « Как под горкой», « Котик», «Василек», «Мишка с куклой» - дуэт. Отрабатывать  сначала с нотами, потом, следовательно, без нот.  Следующий раз </w:t>
      </w:r>
      <w:r w:rsidR="00F51F59">
        <w:t>мне играть</w:t>
      </w:r>
      <w:r>
        <w:t xml:space="preserve"> именно по нотам, что бы ты смотрел внимательно, и понимал что и как играть смотря в ноты!</w:t>
      </w:r>
    </w:p>
    <w:p w:rsidR="00C87A0F" w:rsidRDefault="00C87A0F" w:rsidP="00C87A0F">
      <w:r>
        <w:t xml:space="preserve">"Мишка с куклой"- играть каждой рукой отдельно. На следующий урок сыграть его каждой рукой отдельно. </w:t>
      </w:r>
    </w:p>
    <w:p w:rsidR="00C87A0F" w:rsidRDefault="00C87A0F" w:rsidP="00C87A0F"/>
    <w:p w:rsidR="00C87A0F" w:rsidRDefault="00C87A0F" w:rsidP="00C87A0F">
      <w:r>
        <w:t>Ф-12 :</w:t>
      </w:r>
    </w:p>
    <w:p w:rsidR="001A71F5" w:rsidRDefault="00C87A0F" w:rsidP="00C87A0F">
      <w:r>
        <w:t xml:space="preserve">"Осенний сон» - отрабатывать произведение каждой рукой отдельно, внимательно, играть правильные ноты, правильные аккорды, играть все, как написано в нотах. Играть </w:t>
      </w:r>
      <w:r w:rsidR="003F590A">
        <w:t>обязательно</w:t>
      </w:r>
      <w:r w:rsidR="001A71F5">
        <w:t xml:space="preserve"> с метроном.</w:t>
      </w:r>
    </w:p>
    <w:p w:rsidR="001A71F5" w:rsidRDefault="001A71F5" w:rsidP="00C87A0F"/>
    <w:p w:rsidR="00C87A0F" w:rsidRDefault="00C87A0F" w:rsidP="00C87A0F">
      <w:r>
        <w:t>« Вариации на тему « Не летай соловей»» - играть и отрабатывать сначала, внимательно каждой рукой отдельно. 2 часть - права рука - больше работать над ней, не путать пальцы. 3 вариация - отработать и выучить правую</w:t>
      </w:r>
      <w:r w:rsidR="003F590A">
        <w:t xml:space="preserve"> и левую руку, так</w:t>
      </w:r>
      <w:r>
        <w:t xml:space="preserve"> же играть все с метрономом. 1 и 2 соединить две руки вместе и на оценку к следующему уроку. </w:t>
      </w:r>
    </w:p>
    <w:p w:rsidR="00C87A0F" w:rsidRDefault="00C87A0F" w:rsidP="00C87A0F"/>
    <w:p w:rsidR="00C87A0F" w:rsidRDefault="00C87A0F" w:rsidP="00C87A0F">
      <w:r>
        <w:t xml:space="preserve">Б-33 : </w:t>
      </w:r>
    </w:p>
    <w:p w:rsidR="00C87A0F" w:rsidRDefault="00C87A0F" w:rsidP="00C87A0F">
      <w:r>
        <w:t xml:space="preserve">«День Победы» </w:t>
      </w:r>
      <w:r w:rsidR="00A379B7">
        <w:t>-</w:t>
      </w:r>
      <w:r w:rsidR="00782EE5">
        <w:t xml:space="preserve">Отрабатывать с метрономом!!!!! Он тебе поможет уложить все ноты в </w:t>
      </w:r>
      <w:proofErr w:type="spellStart"/>
      <w:r w:rsidR="00782EE5">
        <w:t>праве</w:t>
      </w:r>
      <w:r w:rsidR="00520EB2">
        <w:t>ль</w:t>
      </w:r>
      <w:r w:rsidR="00782EE5">
        <w:t>ные</w:t>
      </w:r>
      <w:proofErr w:type="spellEnd"/>
      <w:r w:rsidR="00782EE5">
        <w:t xml:space="preserve"> доли.</w:t>
      </w:r>
      <w:r w:rsidR="008A171D">
        <w:t xml:space="preserve"> На</w:t>
      </w:r>
      <w:r>
        <w:t xml:space="preserve"> оценку каждой рукой отдельно.</w:t>
      </w:r>
    </w:p>
    <w:p w:rsidR="00C87A0F" w:rsidRDefault="00C87A0F" w:rsidP="00C87A0F">
      <w:r>
        <w:t xml:space="preserve">« На Сопках </w:t>
      </w:r>
      <w:proofErr w:type="spellStart"/>
      <w:r>
        <w:t>Маньджурии</w:t>
      </w:r>
      <w:proofErr w:type="spellEnd"/>
      <w:r>
        <w:t xml:space="preserve">» - </w:t>
      </w:r>
      <w:r w:rsidR="008C339F">
        <w:t>Отрабатывать так же</w:t>
      </w:r>
      <w:r>
        <w:t xml:space="preserve"> под метроном. </w:t>
      </w:r>
      <w:r w:rsidR="008C339F">
        <w:t xml:space="preserve">Потихоньку начинать выучивать произведение наизусть. </w:t>
      </w:r>
    </w:p>
    <w:p w:rsidR="00C87A0F" w:rsidRDefault="00C87A0F" w:rsidP="00C87A0F"/>
    <w:p w:rsidR="00C87A0F" w:rsidRDefault="00C87A0F" w:rsidP="00C87A0F">
      <w:r>
        <w:t xml:space="preserve">Н-13 </w:t>
      </w:r>
      <w:r w:rsidR="008C339F">
        <w:t xml:space="preserve">: </w:t>
      </w:r>
    </w:p>
    <w:p w:rsidR="00C87A0F" w:rsidRDefault="00C87A0F">
      <w:r>
        <w:t xml:space="preserve">«Мой костер» - прослушать песню, прочитать слова, вникнуть в них, так ты поймешь характер произведения. Отрабатывать каждой рукой отдельно, с правильными пальцами, с правильным мехом, штрихами, динамикой. </w:t>
      </w:r>
    </w:p>
    <w:p w:rsidR="00033156" w:rsidRDefault="00033156"/>
    <w:p w:rsidR="00360417" w:rsidRDefault="00360417">
      <w:r w:rsidRPr="00360417">
        <w:t>М-78 :</w:t>
      </w:r>
    </w:p>
    <w:p w:rsidR="00033156" w:rsidRDefault="00360417">
      <w:r w:rsidRPr="00360417">
        <w:t xml:space="preserve"> «Мишка с куклой» -</w:t>
      </w:r>
      <w:r w:rsidR="0055527A">
        <w:t xml:space="preserve"> </w:t>
      </w:r>
      <w:r w:rsidRPr="00360417">
        <w:t xml:space="preserve"> Отрабатывать </w:t>
      </w:r>
      <w:r>
        <w:t>так же к</w:t>
      </w:r>
      <w:r w:rsidRPr="00360417">
        <w:t>аждой рукой отдельно. Внимательно, с правильными пальцами в правой и левой руке. Работать над динамикой, над характером произведения. Не менять мех в середине тактов, или через такт, или через 2 или через 4, если сможешь.</w:t>
      </w:r>
      <w:r w:rsidR="00E8380C">
        <w:t xml:space="preserve"> </w:t>
      </w:r>
    </w:p>
    <w:p w:rsidR="00E8380C" w:rsidRDefault="00E8380C"/>
    <w:p w:rsidR="007551C0" w:rsidRDefault="007551C0" w:rsidP="00F846E6">
      <w:r>
        <w:t xml:space="preserve">К-154: </w:t>
      </w:r>
    </w:p>
    <w:p w:rsidR="00F846E6" w:rsidRDefault="003443F4" w:rsidP="00F846E6">
      <w:r>
        <w:t>Повторять всё так же</w:t>
      </w:r>
      <w:r w:rsidR="00F846E6">
        <w:t xml:space="preserve"> все пройденные песенки. Выучить наизусть « Как под горкой».</w:t>
      </w:r>
      <w:r>
        <w:t xml:space="preserve"> К следующему уроку на оценку </w:t>
      </w:r>
      <w:r w:rsidR="006B2587">
        <w:t>«Как под горкой».</w:t>
      </w:r>
    </w:p>
    <w:p w:rsidR="00E8380C" w:rsidRDefault="00F846E6">
      <w:r>
        <w:t xml:space="preserve">«Пошел кот» - </w:t>
      </w:r>
      <w:r w:rsidR="007D39A2">
        <w:t>Так же отрабатывать</w:t>
      </w:r>
      <w:r>
        <w:t xml:space="preserve"> каждой рукой отдельно, после соединять правую и </w:t>
      </w:r>
      <w:r w:rsidR="007D39A2">
        <w:t>левую руку</w:t>
      </w:r>
      <w:r>
        <w:t xml:space="preserve"> вместе. </w:t>
      </w:r>
    </w:p>
    <w:sectPr w:rsidR="00E83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6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A0F"/>
    <w:rsid w:val="00033156"/>
    <w:rsid w:val="000369E3"/>
    <w:rsid w:val="000A254E"/>
    <w:rsid w:val="000C11AB"/>
    <w:rsid w:val="000C232B"/>
    <w:rsid w:val="000D5445"/>
    <w:rsid w:val="000E5B6F"/>
    <w:rsid w:val="00103921"/>
    <w:rsid w:val="00122928"/>
    <w:rsid w:val="001419DC"/>
    <w:rsid w:val="001469F6"/>
    <w:rsid w:val="001A71F5"/>
    <w:rsid w:val="00256E1B"/>
    <w:rsid w:val="00280CA7"/>
    <w:rsid w:val="00290248"/>
    <w:rsid w:val="002A0DF2"/>
    <w:rsid w:val="002A21A3"/>
    <w:rsid w:val="002F7410"/>
    <w:rsid w:val="003443F4"/>
    <w:rsid w:val="00360417"/>
    <w:rsid w:val="003F590A"/>
    <w:rsid w:val="004402C9"/>
    <w:rsid w:val="00440FCE"/>
    <w:rsid w:val="004F3021"/>
    <w:rsid w:val="00520EB2"/>
    <w:rsid w:val="0055527A"/>
    <w:rsid w:val="005B566A"/>
    <w:rsid w:val="005D36D7"/>
    <w:rsid w:val="00622CFF"/>
    <w:rsid w:val="00674E62"/>
    <w:rsid w:val="00681A6E"/>
    <w:rsid w:val="0068465D"/>
    <w:rsid w:val="00685A82"/>
    <w:rsid w:val="006B2587"/>
    <w:rsid w:val="006D74F6"/>
    <w:rsid w:val="006F3C10"/>
    <w:rsid w:val="007551C0"/>
    <w:rsid w:val="00782EE5"/>
    <w:rsid w:val="0078594B"/>
    <w:rsid w:val="007963E5"/>
    <w:rsid w:val="007A0238"/>
    <w:rsid w:val="007D39A2"/>
    <w:rsid w:val="007E7CE5"/>
    <w:rsid w:val="00887309"/>
    <w:rsid w:val="008A171D"/>
    <w:rsid w:val="008C339F"/>
    <w:rsid w:val="008F677B"/>
    <w:rsid w:val="00967BA7"/>
    <w:rsid w:val="00987C93"/>
    <w:rsid w:val="009C088C"/>
    <w:rsid w:val="009F619D"/>
    <w:rsid w:val="00A379B7"/>
    <w:rsid w:val="00A5775A"/>
    <w:rsid w:val="00A6375D"/>
    <w:rsid w:val="00A638B1"/>
    <w:rsid w:val="00A91498"/>
    <w:rsid w:val="00B12C2D"/>
    <w:rsid w:val="00B51F40"/>
    <w:rsid w:val="00B67EA1"/>
    <w:rsid w:val="00B746DF"/>
    <w:rsid w:val="00B9395D"/>
    <w:rsid w:val="00B9418F"/>
    <w:rsid w:val="00BE3964"/>
    <w:rsid w:val="00BF58B0"/>
    <w:rsid w:val="00C8061A"/>
    <w:rsid w:val="00C87A0F"/>
    <w:rsid w:val="00C9051E"/>
    <w:rsid w:val="00CF1D71"/>
    <w:rsid w:val="00D37AD4"/>
    <w:rsid w:val="00E67223"/>
    <w:rsid w:val="00E8380C"/>
    <w:rsid w:val="00F401FB"/>
    <w:rsid w:val="00F47E23"/>
    <w:rsid w:val="00F51F59"/>
    <w:rsid w:val="00F67424"/>
    <w:rsid w:val="00F73A75"/>
    <w:rsid w:val="00F8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8AEA5383-1CEB-5043-AD8E-621A81FFE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570</Words>
  <Characters>3254</Characters>
  <Application>Microsoft Office Word</Application>
  <DocSecurity>0</DocSecurity>
  <Lines>27</Lines>
  <Paragraphs>7</Paragraphs>
  <ScaleCrop>false</ScaleCrop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olya.gorodkova.99@bk.ru</cp:lastModifiedBy>
  <cp:revision>2</cp:revision>
  <dcterms:created xsi:type="dcterms:W3CDTF">2020-05-04T17:36:00Z</dcterms:created>
  <dcterms:modified xsi:type="dcterms:W3CDTF">2020-05-04T17:36:00Z</dcterms:modified>
</cp:coreProperties>
</file>