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7A" w:rsidRPr="00CC7398" w:rsidRDefault="0012567A" w:rsidP="0012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EE192B" w:rsidRPr="00CC7398" w:rsidRDefault="0012567A" w:rsidP="0012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 xml:space="preserve">преподавателя </w:t>
      </w:r>
      <w:r w:rsidR="00E36382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CC7398"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 w:rsidRPr="00CC7398">
        <w:rPr>
          <w:rFonts w:ascii="Times New Roman" w:hAnsi="Times New Roman" w:cs="Times New Roman"/>
          <w:b/>
          <w:sz w:val="32"/>
          <w:szCs w:val="32"/>
        </w:rPr>
        <w:t xml:space="preserve"> Н.Ю.  </w:t>
      </w:r>
      <w:r w:rsidR="00E36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7398">
        <w:rPr>
          <w:rFonts w:ascii="Times New Roman" w:hAnsi="Times New Roman" w:cs="Times New Roman"/>
          <w:b/>
          <w:sz w:val="32"/>
          <w:szCs w:val="32"/>
        </w:rPr>
        <w:t>по теоретическим дисциплинам.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С.  - «сольфеджио»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М.Л. – «музыкальная литература»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С.М. – «слушание музыки»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Н.М.Т. – «народное музыкальное творчество»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23"/>
        <w:gridCol w:w="2304"/>
        <w:gridCol w:w="552"/>
        <w:gridCol w:w="1007"/>
        <w:gridCol w:w="1701"/>
        <w:gridCol w:w="1559"/>
        <w:gridCol w:w="1418"/>
        <w:gridCol w:w="1701"/>
        <w:gridCol w:w="3544"/>
      </w:tblGrid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1B70" w:rsidRPr="0005500E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F26361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61B70" w:rsidRPr="00CC7398" w:rsidRDefault="00A61B70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Ш-33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К-143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D24535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У-5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Р-31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Л-33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9B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822633" w:rsidRDefault="00A61B70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Б-87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Н-29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D2453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Б-85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9B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Е-32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Я-11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Г-66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Б-88</w:t>
            </w:r>
          </w:p>
        </w:tc>
        <w:tc>
          <w:tcPr>
            <w:tcW w:w="1701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rPr>
          <w:trHeight w:val="324"/>
        </w:trPr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5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A61B70" w:rsidRPr="005F442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5F4425">
              <w:rPr>
                <w:rFonts w:ascii="Times New Roman" w:hAnsi="Times New Roman"/>
                <w:sz w:val="24"/>
                <w:szCs w:val="24"/>
              </w:rPr>
              <w:t>М-78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61B70" w:rsidP="00F2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rPr>
          <w:trHeight w:val="324"/>
        </w:trPr>
        <w:tc>
          <w:tcPr>
            <w:tcW w:w="923" w:type="dxa"/>
            <w:tcBorders>
              <w:top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Default="00A61B70" w:rsidP="00E5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61B70" w:rsidP="00F2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A61B70" w:rsidRPr="00CC7398" w:rsidRDefault="00A61B70" w:rsidP="00E3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F26361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rPr>
          <w:trHeight w:val="280"/>
        </w:trPr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61B70" w:rsidRPr="004678AE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К-149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А-42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К-142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5F442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В-37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К-145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4678AE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Ш-37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A61B70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П-66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A61B70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Х-20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61B70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Е-31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Н-27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М-76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2C3217" w:rsidRDefault="00A61B70" w:rsidP="002E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A61B70" w:rsidRPr="005F442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К-153</w:t>
            </w:r>
          </w:p>
        </w:tc>
        <w:tc>
          <w:tcPr>
            <w:tcW w:w="1701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А-40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Р-33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Л-28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Default="00A61B70" w:rsidP="0050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К-130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5F442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Х-17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Б-69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В-32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Б-71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К-132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Г-58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Ф-19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A61B70" w:rsidRPr="00F47558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01A13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01A13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01A13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F26361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917B65" w:rsidRDefault="00A61B70" w:rsidP="00D534B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5F442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Н-26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Б-73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4678AE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А-36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Г-64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B45729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Б-72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Pr="00917B65" w:rsidRDefault="00A61B70" w:rsidP="00B45729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B4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Я-10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B4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Р-29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К-113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D326A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Р-22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5F442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D326A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Б-55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М-56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К-117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Е-21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А-30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Е-23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П-51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Р-34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С-73</w:t>
            </w:r>
          </w:p>
        </w:tc>
        <w:tc>
          <w:tcPr>
            <w:tcW w:w="1701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A01A1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П-59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К-107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single" w:sz="4" w:space="0" w:color="auto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Г-53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Н-18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5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Default="00A61B70" w:rsidP="00E54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5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A61B70" w:rsidRPr="00CC7398" w:rsidRDefault="00A61B70" w:rsidP="00E3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F26361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1B70" w:rsidRPr="00917B65" w:rsidRDefault="00A61B70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К-106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К-111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К-97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К-99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5F442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Д-20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П-56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А-23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Г-40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462E5F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Т-28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Б-45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А-26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С-67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С-61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Ю-3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2C3217" w:rsidRDefault="00A61B70" w:rsidP="00E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Г-51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И-16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К-85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Т-24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Б-38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0E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«ХОРОВОЕ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К-83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E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B70" w:rsidRDefault="00A61B70" w:rsidP="000E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0E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9B54D7" w:rsidRDefault="00A61B70" w:rsidP="00E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61B70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A61B70" w:rsidP="000E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1B70" w:rsidRDefault="00A61B70" w:rsidP="000E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с</w:t>
            </w:r>
            <w:r w:rsidR="000C48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льфеджио</w:t>
            </w:r>
          </w:p>
        </w:tc>
      </w:tr>
      <w:tr w:rsidR="00A61B70" w:rsidTr="00A61B70">
        <w:tc>
          <w:tcPr>
            <w:tcW w:w="923" w:type="dxa"/>
            <w:tcBorders>
              <w:top w:val="single" w:sz="4" w:space="0" w:color="auto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Default="00A61B70" w:rsidP="00A01A13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A01A13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A0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A01A13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5F4425" w:rsidRDefault="00A61B70" w:rsidP="00A01A13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A01A13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1B70" w:rsidTr="000C48D0">
        <w:tc>
          <w:tcPr>
            <w:tcW w:w="923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Pr="009B54D7" w:rsidRDefault="00A61B70" w:rsidP="00E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A61B70" w:rsidRPr="00917B65" w:rsidRDefault="00A61B70" w:rsidP="00A01A13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A01A13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1B70" w:rsidRDefault="000C48D0" w:rsidP="000C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0C48D0">
        <w:tc>
          <w:tcPr>
            <w:tcW w:w="923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1B70" w:rsidRPr="0005500E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A61B70" w:rsidRPr="0005500E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61B70" w:rsidRPr="00F26361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0C48D0">
        <w:tc>
          <w:tcPr>
            <w:tcW w:w="923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61B70" w:rsidRPr="00CC7398" w:rsidRDefault="00A61B70" w:rsidP="00A01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70" w:rsidTr="000C48D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61B70" w:rsidRPr="00CC7398" w:rsidRDefault="00A61B70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418" w:type="dxa"/>
          </w:tcPr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F2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1701" w:type="dxa"/>
          </w:tcPr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A61B70" w:rsidRPr="00CC7398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3544" w:type="dxa"/>
            <w:tcBorders>
              <w:top w:val="nil"/>
            </w:tcBorders>
          </w:tcPr>
          <w:p w:rsidR="00A61B70" w:rsidRDefault="00A61B7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8D0" w:rsidRDefault="000C48D0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8D0" w:rsidRPr="000C48D0" w:rsidRDefault="000C48D0" w:rsidP="000A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D0">
              <w:rPr>
                <w:rFonts w:ascii="Times New Roman" w:hAnsi="Times New Roman" w:cs="Times New Roman"/>
                <w:sz w:val="28"/>
                <w:szCs w:val="28"/>
              </w:rPr>
              <w:t>ЭКЗАМЕН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8D0">
              <w:rPr>
                <w:rFonts w:ascii="Times New Roman" w:hAnsi="Times New Roman" w:cs="Times New Roman"/>
                <w:sz w:val="28"/>
                <w:szCs w:val="28"/>
              </w:rPr>
              <w:t>льфеджио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К-64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A0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К-119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1B70" w:rsidRDefault="000C48D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A0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К-74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П-36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Р-17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Pr="005F442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К-75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5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С-71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П-37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A61B70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2C3217" w:rsidRDefault="00A61B70" w:rsidP="007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A61B70" w:rsidRPr="005F442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К-80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70" w:rsidTr="00A61B70">
        <w:tc>
          <w:tcPr>
            <w:tcW w:w="923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В-21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0">
              <w:rPr>
                <w:rFonts w:ascii="Times New Roman" w:hAnsi="Times New Roman" w:cs="Times New Roman"/>
                <w:sz w:val="28"/>
                <w:szCs w:val="28"/>
              </w:rPr>
              <w:t>ЭКЗАМЕН по с</w:t>
            </w:r>
            <w:r w:rsidR="000C48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B70">
              <w:rPr>
                <w:rFonts w:ascii="Times New Roman" w:hAnsi="Times New Roman" w:cs="Times New Roman"/>
                <w:sz w:val="28"/>
                <w:szCs w:val="28"/>
              </w:rPr>
              <w:t>льфеджио</w:t>
            </w:r>
          </w:p>
        </w:tc>
      </w:tr>
      <w:tr w:rsidR="00A61B70" w:rsidTr="00A61B70">
        <w:tc>
          <w:tcPr>
            <w:tcW w:w="923" w:type="dxa"/>
            <w:tcBorders>
              <w:bottom w:val="nil"/>
            </w:tcBorders>
          </w:tcPr>
          <w:p w:rsidR="00A61B70" w:rsidRPr="00566016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Ш-24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Г-27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9B54D7" w:rsidRDefault="00A61B70" w:rsidP="0005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A61B70" w:rsidRPr="005F442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Г-28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Г-30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Pr="00CE2BE2" w:rsidRDefault="00A61B70" w:rsidP="00CE2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</w:tcPr>
          <w:p w:rsidR="00A61B70" w:rsidRPr="00917B65" w:rsidRDefault="00A61B70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М-37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61B70" w:rsidTr="00A61B70">
        <w:tc>
          <w:tcPr>
            <w:tcW w:w="923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F437BE" w:rsidRDefault="00A61B70" w:rsidP="00D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B70" w:rsidTr="00A61B70">
        <w:tc>
          <w:tcPr>
            <w:tcW w:w="923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61B70" w:rsidRDefault="00A61B7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61B70" w:rsidRPr="00F437BE" w:rsidRDefault="00A61B70" w:rsidP="00D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A61B70" w:rsidRPr="00917B65" w:rsidRDefault="00A61B70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К-68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1B70" w:rsidRDefault="00667A6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2567A" w:rsidRPr="0012567A" w:rsidRDefault="0012567A" w:rsidP="004D2C56">
      <w:pPr>
        <w:rPr>
          <w:rFonts w:ascii="Times New Roman" w:hAnsi="Times New Roman" w:cs="Times New Roman"/>
          <w:sz w:val="28"/>
          <w:szCs w:val="28"/>
        </w:rPr>
      </w:pPr>
    </w:p>
    <w:sectPr w:rsidR="0012567A" w:rsidRPr="0012567A" w:rsidSect="000632B7">
      <w:pgSz w:w="16838" w:h="11906" w:orient="landscape"/>
      <w:pgMar w:top="426" w:right="993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9"/>
    <w:rsid w:val="00002DA5"/>
    <w:rsid w:val="000463E6"/>
    <w:rsid w:val="0005500E"/>
    <w:rsid w:val="000632B7"/>
    <w:rsid w:val="000A7AE3"/>
    <w:rsid w:val="000C3E02"/>
    <w:rsid w:val="000C48D0"/>
    <w:rsid w:val="000E22D1"/>
    <w:rsid w:val="000E57E2"/>
    <w:rsid w:val="0012567A"/>
    <w:rsid w:val="0013516A"/>
    <w:rsid w:val="001650BB"/>
    <w:rsid w:val="00193DEB"/>
    <w:rsid w:val="001E3D6C"/>
    <w:rsid w:val="00276AE7"/>
    <w:rsid w:val="002C04DB"/>
    <w:rsid w:val="002C3217"/>
    <w:rsid w:val="002E3804"/>
    <w:rsid w:val="00330CE8"/>
    <w:rsid w:val="0039619C"/>
    <w:rsid w:val="00433DC9"/>
    <w:rsid w:val="00462E5F"/>
    <w:rsid w:val="004D2C56"/>
    <w:rsid w:val="004D773D"/>
    <w:rsid w:val="00500FD0"/>
    <w:rsid w:val="00566016"/>
    <w:rsid w:val="0064567A"/>
    <w:rsid w:val="00667A69"/>
    <w:rsid w:val="00722368"/>
    <w:rsid w:val="00766B69"/>
    <w:rsid w:val="0079405D"/>
    <w:rsid w:val="00804D12"/>
    <w:rsid w:val="00814E19"/>
    <w:rsid w:val="008443E1"/>
    <w:rsid w:val="008578BE"/>
    <w:rsid w:val="008837B5"/>
    <w:rsid w:val="00902D89"/>
    <w:rsid w:val="00976877"/>
    <w:rsid w:val="009B54D7"/>
    <w:rsid w:val="009C619D"/>
    <w:rsid w:val="00A01A13"/>
    <w:rsid w:val="00A4160B"/>
    <w:rsid w:val="00A61B70"/>
    <w:rsid w:val="00B45729"/>
    <w:rsid w:val="00B50116"/>
    <w:rsid w:val="00C836B8"/>
    <w:rsid w:val="00CC7398"/>
    <w:rsid w:val="00CE2BE2"/>
    <w:rsid w:val="00CF3C94"/>
    <w:rsid w:val="00D24535"/>
    <w:rsid w:val="00D326A5"/>
    <w:rsid w:val="00D50FBA"/>
    <w:rsid w:val="00D534B0"/>
    <w:rsid w:val="00E32511"/>
    <w:rsid w:val="00E36382"/>
    <w:rsid w:val="00E54350"/>
    <w:rsid w:val="00E653E6"/>
    <w:rsid w:val="00EE192B"/>
    <w:rsid w:val="00F26361"/>
    <w:rsid w:val="00F437BE"/>
    <w:rsid w:val="00F52166"/>
    <w:rsid w:val="00FB05A2"/>
    <w:rsid w:val="00FC0B6C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Теория музыки 6</dc:creator>
  <cp:keywords/>
  <dc:description/>
  <cp:lastModifiedBy>Теория музыки 6</cp:lastModifiedBy>
  <cp:revision>29</cp:revision>
  <dcterms:created xsi:type="dcterms:W3CDTF">2020-04-07T07:04:00Z</dcterms:created>
  <dcterms:modified xsi:type="dcterms:W3CDTF">2020-05-28T07:55:00Z</dcterms:modified>
</cp:coreProperties>
</file>