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F" w:rsidRDefault="0049421F" w:rsidP="004942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5035">
        <w:rPr>
          <w:rFonts w:ascii="Times New Roman" w:hAnsi="Times New Roman" w:cs="Times New Roman"/>
          <w:b/>
          <w:sz w:val="32"/>
          <w:szCs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32"/>
          <w:szCs w:val="28"/>
        </w:rPr>
        <w:t xml:space="preserve">Лазаревой Н.В. </w:t>
      </w:r>
      <w:r w:rsidR="00CE4DD3">
        <w:rPr>
          <w:rFonts w:ascii="Times New Roman" w:hAnsi="Times New Roman" w:cs="Times New Roman"/>
          <w:b/>
          <w:sz w:val="32"/>
          <w:szCs w:val="28"/>
        </w:rPr>
        <w:t>с 13/04-18</w:t>
      </w:r>
      <w:r w:rsidR="009D5896">
        <w:rPr>
          <w:rFonts w:ascii="Times New Roman" w:hAnsi="Times New Roman" w:cs="Times New Roman"/>
          <w:b/>
          <w:sz w:val="32"/>
          <w:szCs w:val="28"/>
        </w:rPr>
        <w:t>/04.2020 г.</w:t>
      </w:r>
    </w:p>
    <w:p w:rsidR="0049421F" w:rsidRPr="00D95035" w:rsidRDefault="0049421F" w:rsidP="004942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фольклор, групповые занятия)</w:t>
      </w:r>
    </w:p>
    <w:tbl>
      <w:tblPr>
        <w:tblStyle w:val="a3"/>
        <w:tblW w:w="0" w:type="auto"/>
        <w:tblLook w:val="04A0"/>
      </w:tblPr>
      <w:tblGrid>
        <w:gridCol w:w="1675"/>
        <w:gridCol w:w="2502"/>
        <w:gridCol w:w="1017"/>
        <w:gridCol w:w="6567"/>
        <w:gridCol w:w="2799"/>
      </w:tblGrid>
      <w:tr w:rsidR="0049421F" w:rsidTr="00980FEF">
        <w:tc>
          <w:tcPr>
            <w:tcW w:w="1675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502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7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67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99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9421F" w:rsidTr="00980FEF">
        <w:tc>
          <w:tcPr>
            <w:tcW w:w="1675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2502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8 класс)</w:t>
            </w:r>
          </w:p>
        </w:tc>
        <w:tc>
          <w:tcPr>
            <w:tcW w:w="1017" w:type="dxa"/>
          </w:tcPr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EE13AC" w:rsidRPr="00EE13AC" w:rsidRDefault="000E248C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«Небо над водой» </w:t>
            </w:r>
            <w:r w:rsidR="007502CB">
              <w:rPr>
                <w:rFonts w:ascii="Times New Roman" w:hAnsi="Times New Roman" w:cs="Times New Roman"/>
                <w:sz w:val="28"/>
                <w:szCs w:val="28"/>
              </w:rPr>
              <w:t>сл. и муз. С. Иванова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аудио, подпевать, учить тексты</w:t>
            </w:r>
            <w:r w:rsidR="00EE13AC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48C" w:rsidRDefault="007502CB" w:rsidP="000E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  <w:r w:rsidR="000E24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материала:</w:t>
            </w:r>
          </w:p>
          <w:p w:rsidR="000E248C" w:rsidRDefault="000E248C" w:rsidP="000E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он милый мой»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 w:rsidR="003D433A">
              <w:rPr>
                <w:rFonts w:ascii="Times New Roman" w:hAnsi="Times New Roman" w:cs="Times New Roman"/>
                <w:sz w:val="28"/>
                <w:szCs w:val="28"/>
              </w:rPr>
              <w:t xml:space="preserve"> (хорошо знать</w:t>
            </w:r>
            <w:r w:rsidR="007502CB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песни, петь выразительно на дыхании)</w:t>
            </w:r>
          </w:p>
          <w:p w:rsidR="000E248C" w:rsidRPr="00EE13AC" w:rsidRDefault="000E248C" w:rsidP="000E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«Гуляй Настя в саду» казачья плясовая </w:t>
            </w:r>
            <w:r w:rsidR="003D433A">
              <w:rPr>
                <w:rFonts w:ascii="Times New Roman" w:hAnsi="Times New Roman" w:cs="Times New Roman"/>
                <w:sz w:val="28"/>
                <w:szCs w:val="28"/>
              </w:rPr>
              <w:t>(хорошо знать</w:t>
            </w:r>
            <w:r w:rsidR="007502CB">
              <w:rPr>
                <w:rFonts w:ascii="Times New Roman" w:hAnsi="Times New Roman" w:cs="Times New Roman"/>
                <w:sz w:val="28"/>
                <w:szCs w:val="28"/>
              </w:rPr>
              <w:t xml:space="preserve"> текст песни, петь с характером, в манере)</w:t>
            </w:r>
          </w:p>
          <w:p w:rsidR="000E248C" w:rsidRDefault="000E248C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49421F" w:rsidTr="00980FEF">
        <w:tc>
          <w:tcPr>
            <w:tcW w:w="1675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2502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ансамбль 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«Задоринка»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2 класс)</w:t>
            </w:r>
          </w:p>
        </w:tc>
        <w:tc>
          <w:tcPr>
            <w:tcW w:w="1017" w:type="dxa"/>
          </w:tcPr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567" w:type="dxa"/>
          </w:tcPr>
          <w:p w:rsidR="007502CB" w:rsidRPr="007502CB" w:rsidRDefault="007502CB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«Небо над водой» сл. и муз. С. Иванова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аудио, подпевать, учить тексты песен</w:t>
            </w:r>
            <w:r w:rsidR="00EE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2CB" w:rsidRDefault="007502CB" w:rsidP="007502CB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Закрепление пройденного материала:</w:t>
            </w:r>
          </w:p>
          <w:p w:rsidR="007502CB" w:rsidRDefault="007502CB" w:rsidP="007502CB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«Ой, ты Груня,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Груняша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» хороводная (</w:t>
            </w:r>
            <w:r w:rsidR="003D433A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хорошо знать тест песни, петь выразительно на дыхании) </w:t>
            </w:r>
          </w:p>
          <w:p w:rsidR="007502CB" w:rsidRDefault="007502CB" w:rsidP="007502CB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«Все мы песни перепели»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плясовая</w:t>
            </w:r>
            <w:proofErr w:type="gramEnd"/>
            <w:r w:rsidR="00D638C0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(</w:t>
            </w:r>
            <w:r w:rsidR="003D433A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хорошо знать </w:t>
            </w:r>
            <w:r w:rsidR="003D433A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lastRenderedPageBreak/>
              <w:t>текст песни, петь с характером, в манере)</w:t>
            </w:r>
          </w:p>
          <w:p w:rsidR="007502CB" w:rsidRDefault="007502CB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</w:tbl>
    <w:p w:rsidR="00D729DE" w:rsidRDefault="00631982"/>
    <w:p w:rsidR="006014FF" w:rsidRPr="00D95035" w:rsidRDefault="006014FF" w:rsidP="006014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фольклор, вокал народный)</w:t>
      </w:r>
    </w:p>
    <w:tbl>
      <w:tblPr>
        <w:tblStyle w:val="a3"/>
        <w:tblW w:w="0" w:type="auto"/>
        <w:tblLook w:val="04A0"/>
      </w:tblPr>
      <w:tblGrid>
        <w:gridCol w:w="2502"/>
        <w:gridCol w:w="1017"/>
        <w:gridCol w:w="8242"/>
        <w:gridCol w:w="2799"/>
      </w:tblGrid>
      <w:tr w:rsidR="00E20364" w:rsidTr="00E20364">
        <w:tc>
          <w:tcPr>
            <w:tcW w:w="2502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7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42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99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С-25</w:t>
            </w:r>
          </w:p>
          <w:p w:rsidR="00E20364" w:rsidRPr="00D532EC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E20364" w:rsidRDefault="00E20364" w:rsidP="00601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2" w:type="dxa"/>
          </w:tcPr>
          <w:p w:rsid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F3D1D">
              <w:rPr>
                <w:rFonts w:ascii="Times New Roman" w:hAnsi="Times New Roman" w:cs="Times New Roman"/>
                <w:sz w:val="28"/>
                <w:szCs w:val="28"/>
              </w:rPr>
              <w:t>Эх, гармошка» припевки</w:t>
            </w:r>
          </w:p>
          <w:p w:rsidR="00A075F6" w:rsidRPr="00A075F6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3F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75F6">
              <w:rPr>
                <w:rFonts w:ascii="Times New Roman" w:hAnsi="Times New Roman" w:cs="Times New Roman"/>
                <w:sz w:val="28"/>
                <w:szCs w:val="28"/>
              </w:rPr>
              <w:t>абота над дикцией, интонацией в песне.</w:t>
            </w:r>
            <w:r w:rsidR="00C23F26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аудио, не замедлять темп.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20364" w:rsidRPr="00D532EC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CB785D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«Летят утки» частушки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2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B4">
              <w:rPr>
                <w:rFonts w:ascii="Times New Roman" w:hAnsi="Times New Roman" w:cs="Times New Roman"/>
                <w:sz w:val="28"/>
                <w:szCs w:val="28"/>
              </w:rPr>
              <w:t>Работа над дикцией, интонацией в песне. Слушать аудио, не замедлять темп.</w:t>
            </w:r>
          </w:p>
        </w:tc>
        <w:tc>
          <w:tcPr>
            <w:tcW w:w="2799" w:type="dxa"/>
          </w:tcPr>
          <w:p w:rsidR="00E20364" w:rsidRPr="00D532EC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CB785D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</w:t>
            </w:r>
            <w:r w:rsidR="004F0A1F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Гармонь моя» плясовая</w:t>
            </w:r>
          </w:p>
          <w:p w:rsidR="00E20364" w:rsidRPr="00CB785D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B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B4">
              <w:rPr>
                <w:rFonts w:ascii="Times New Roman" w:hAnsi="Times New Roman" w:cs="Times New Roman"/>
                <w:sz w:val="28"/>
                <w:szCs w:val="28"/>
              </w:rPr>
              <w:t>Хорошо знать текст песни, не забывать начало каждого куплета, слушать аудио.</w:t>
            </w:r>
          </w:p>
        </w:tc>
        <w:tc>
          <w:tcPr>
            <w:tcW w:w="2799" w:type="dxa"/>
          </w:tcPr>
          <w:p w:rsidR="00E20364" w:rsidRP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Д-19</w:t>
            </w:r>
          </w:p>
          <w:p w:rsidR="00E20364" w:rsidRDefault="00E20364" w:rsidP="00E2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4F0A1F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lastRenderedPageBreak/>
              <w:t>«Девки думали, гадали»</w:t>
            </w:r>
            <w:r w:rsidR="00B2286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</w:t>
            </w:r>
            <w:proofErr w:type="gramStart"/>
            <w:r w:rsidR="00B2286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плясовая</w:t>
            </w:r>
            <w:proofErr w:type="gramEnd"/>
          </w:p>
          <w:p w:rsidR="00E20364" w:rsidRPr="004F0A1F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F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B4">
              <w:rPr>
                <w:rFonts w:ascii="Times New Roman" w:hAnsi="Times New Roman" w:cs="Times New Roman"/>
                <w:sz w:val="28"/>
                <w:szCs w:val="28"/>
              </w:rPr>
              <w:t>Петь не по слогам, на опоре и дыхании. Не замедлять темп, слушать аудио</w:t>
            </w:r>
          </w:p>
        </w:tc>
        <w:tc>
          <w:tcPr>
            <w:tcW w:w="2799" w:type="dxa"/>
          </w:tcPr>
          <w:p w:rsidR="00E20364" w:rsidRP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К-112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B2286C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Завлекалочка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» припевки</w:t>
            </w:r>
          </w:p>
          <w:p w:rsidR="00F828EF" w:rsidRPr="00B2286C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B22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B4">
              <w:rPr>
                <w:rFonts w:ascii="Times New Roman" w:hAnsi="Times New Roman" w:cs="Times New Roman"/>
                <w:sz w:val="28"/>
                <w:szCs w:val="28"/>
              </w:rPr>
              <w:t xml:space="preserve">Хорошо знать текст песни, </w:t>
            </w:r>
            <w:r w:rsidR="004E126A">
              <w:rPr>
                <w:rFonts w:ascii="Times New Roman" w:hAnsi="Times New Roman" w:cs="Times New Roman"/>
                <w:sz w:val="28"/>
                <w:szCs w:val="28"/>
              </w:rPr>
              <w:t>окончания не бросать, слушать аудио.</w:t>
            </w:r>
          </w:p>
        </w:tc>
        <w:tc>
          <w:tcPr>
            <w:tcW w:w="2799" w:type="dxa"/>
          </w:tcPr>
          <w:p w:rsidR="00E20364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Д-22</w:t>
            </w:r>
          </w:p>
        </w:tc>
        <w:tc>
          <w:tcPr>
            <w:tcW w:w="1017" w:type="dxa"/>
          </w:tcPr>
          <w:p w:rsidR="00F828E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B2286C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«Пошла Дуня за водой» плясовая</w:t>
            </w:r>
          </w:p>
          <w:p w:rsidR="00F828EF" w:rsidRPr="00B2286C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B22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26A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первый куплет, т.к. песня начинается с замедления, работать над дикцией и ч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етким произношением слов в песне</w:t>
            </w:r>
            <w:r w:rsidR="004E1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F828EF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828E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4C0CE7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«Ягода» плясовая</w:t>
            </w:r>
          </w:p>
          <w:p w:rsidR="00F828EF" w:rsidRPr="004C0CE7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Знать хорошо начало каждого куплета, слушать аудио.</w:t>
            </w:r>
          </w:p>
        </w:tc>
        <w:tc>
          <w:tcPr>
            <w:tcW w:w="2799" w:type="dxa"/>
          </w:tcPr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А-35</w:t>
            </w:r>
          </w:p>
        </w:tc>
        <w:tc>
          <w:tcPr>
            <w:tcW w:w="1017" w:type="dxa"/>
          </w:tcPr>
          <w:p w:rsidR="00F828EF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4C0CE7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«У Егорки дом на горке»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шуточная</w:t>
            </w:r>
            <w:proofErr w:type="gramEnd"/>
          </w:p>
          <w:p w:rsidR="00F828EF" w:rsidRPr="004C0CE7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Подучить текст песни, не ошибаться, слушать аудио.</w:t>
            </w:r>
          </w:p>
        </w:tc>
        <w:tc>
          <w:tcPr>
            <w:tcW w:w="2799" w:type="dxa"/>
          </w:tcPr>
          <w:p w:rsidR="00F828EF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К-126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4C0CE7" w:rsidRDefault="004C0CE7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«Как вставала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ранешенько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плясовая</w:t>
            </w:r>
          </w:p>
          <w:p w:rsidR="00FF40C6" w:rsidRPr="004C0CE7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Не замедлять темп, четко проговаривать слова, слушать аудио.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Л-30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у дедушки Петра»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шуточная</w:t>
            </w:r>
            <w:proofErr w:type="gramEnd"/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Подучить хорошо текст пени, не петь по слогам, слушать аудио.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 я по лугу» плясовая</w:t>
            </w:r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Слушать аудио, петь интонационно правильно.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К-122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>Эх, лапти» припевки</w:t>
            </w:r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Не петь по слогам, думать вперед о следующем куплете, слушать аудио.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Ф-20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«Гуляю я» шуточная</w:t>
            </w:r>
          </w:p>
          <w:p w:rsidR="00FF40C6" w:rsidRPr="0058097C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Не замедлять темп, окончания проговаривать, слушать аудио.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Л-32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A191E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шуточная</w:t>
            </w:r>
          </w:p>
          <w:p w:rsidR="00FF40C6" w:rsidRPr="006A191E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Петь в характере, не по слогам, слушать аудио.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Д-27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A191E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у наших ворот» р.н.п.</w:t>
            </w:r>
          </w:p>
          <w:p w:rsidR="00FF40C6" w:rsidRPr="006A191E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Петь интонационно правильно, слушать аудио, не ускорять темп.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Ш-35</w:t>
            </w:r>
          </w:p>
        </w:tc>
        <w:tc>
          <w:tcPr>
            <w:tcW w:w="1017" w:type="dxa"/>
          </w:tcPr>
          <w:p w:rsidR="00FF40C6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A191E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«Во поле орешина» плясовая </w:t>
            </w:r>
          </w:p>
          <w:p w:rsidR="00FF40C6" w:rsidRPr="006A191E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Четко проговаривать слова в песне, не забывать начало куплета после проигрыша, слушать аудио.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Б-81</w:t>
            </w:r>
          </w:p>
        </w:tc>
        <w:tc>
          <w:tcPr>
            <w:tcW w:w="1017" w:type="dxa"/>
          </w:tcPr>
          <w:p w:rsidR="00C86C28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C81AF1" w:rsidRDefault="00C81AF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«Маков цвет» припевки</w:t>
            </w:r>
          </w:p>
          <w:p w:rsidR="00C86C28" w:rsidRPr="00C81AF1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8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Уверенно начинать петь начало каждого куплета на дыхании, следить за произношением слов, слушать аудио.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К-138</w:t>
            </w:r>
          </w:p>
        </w:tc>
        <w:tc>
          <w:tcPr>
            <w:tcW w:w="1017" w:type="dxa"/>
          </w:tcPr>
          <w:p w:rsidR="00C86C28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8B5CBF" w:rsidRDefault="008B5CBF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>Дуня-тонкопряха» плясовая</w:t>
            </w:r>
          </w:p>
          <w:p w:rsidR="00C86C28" w:rsidRPr="008B5CBF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8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A6B">
              <w:rPr>
                <w:rFonts w:ascii="Times New Roman" w:hAnsi="Times New Roman" w:cs="Times New Roman"/>
                <w:sz w:val="28"/>
                <w:szCs w:val="28"/>
              </w:rPr>
              <w:t>Знать уверенно текст песни, слушать аудио и петь интонационно правильно.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Л-15</w:t>
            </w:r>
          </w:p>
        </w:tc>
        <w:tc>
          <w:tcPr>
            <w:tcW w:w="1017" w:type="dxa"/>
          </w:tcPr>
          <w:p w:rsidR="00C86C28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/04,</w:t>
            </w:r>
          </w:p>
          <w:p w:rsidR="00C86C28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припевки</w:t>
            </w:r>
          </w:p>
          <w:p w:rsidR="00C86C28" w:rsidRPr="00213FF4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F9">
              <w:rPr>
                <w:rFonts w:ascii="Times New Roman" w:hAnsi="Times New Roman" w:cs="Times New Roman"/>
                <w:sz w:val="28"/>
                <w:szCs w:val="28"/>
              </w:rPr>
              <w:t>Петь в характере, не загонять темп, слушать аудио.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1017" w:type="dxa"/>
          </w:tcPr>
          <w:p w:rsidR="00C86C28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E0379">
              <w:rPr>
                <w:rFonts w:ascii="Times New Roman" w:hAnsi="Times New Roman" w:cs="Times New Roman"/>
                <w:sz w:val="28"/>
                <w:szCs w:val="28"/>
              </w:rPr>
              <w:t>Ой, Варенька, Варенька» плясовая</w:t>
            </w:r>
          </w:p>
          <w:p w:rsidR="00C86C28" w:rsidRPr="00213FF4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F9">
              <w:rPr>
                <w:rFonts w:ascii="Times New Roman" w:hAnsi="Times New Roman" w:cs="Times New Roman"/>
                <w:sz w:val="28"/>
                <w:szCs w:val="28"/>
              </w:rPr>
              <w:t>Подучить текст песни, интонационно петь правильно, слушать аудио.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Х-16</w:t>
            </w:r>
          </w:p>
        </w:tc>
        <w:tc>
          <w:tcPr>
            <w:tcW w:w="1017" w:type="dxa"/>
          </w:tcPr>
          <w:p w:rsidR="00C86C28" w:rsidRDefault="00CE4DD3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«Вдоль да по речке» р.н.п.</w:t>
            </w:r>
          </w:p>
          <w:p w:rsidR="00C86C28" w:rsidRPr="00213FF4" w:rsidRDefault="00C86C28" w:rsidP="0021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F9">
              <w:rPr>
                <w:rFonts w:ascii="Times New Roman" w:hAnsi="Times New Roman" w:cs="Times New Roman"/>
                <w:sz w:val="28"/>
                <w:szCs w:val="28"/>
              </w:rPr>
              <w:t>Не петь по слогам, знать хорошо начало каждого куплета, слушать аудио.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</w:tbl>
    <w:p w:rsidR="006014FF" w:rsidRDefault="006014FF"/>
    <w:sectPr w:rsidR="006014FF" w:rsidSect="00494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82" w:rsidRDefault="00631982" w:rsidP="00E20364">
      <w:pPr>
        <w:spacing w:after="0" w:line="240" w:lineRule="auto"/>
      </w:pPr>
      <w:r>
        <w:separator/>
      </w:r>
    </w:p>
  </w:endnote>
  <w:endnote w:type="continuationSeparator" w:id="0">
    <w:p w:rsidR="00631982" w:rsidRDefault="00631982" w:rsidP="00E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82" w:rsidRDefault="00631982" w:rsidP="00E20364">
      <w:pPr>
        <w:spacing w:after="0" w:line="240" w:lineRule="auto"/>
      </w:pPr>
      <w:r>
        <w:separator/>
      </w:r>
    </w:p>
  </w:footnote>
  <w:footnote w:type="continuationSeparator" w:id="0">
    <w:p w:rsidR="00631982" w:rsidRDefault="00631982" w:rsidP="00E2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1F"/>
    <w:rsid w:val="00056FF9"/>
    <w:rsid w:val="000E248C"/>
    <w:rsid w:val="00146D2A"/>
    <w:rsid w:val="00213FF4"/>
    <w:rsid w:val="003D433A"/>
    <w:rsid w:val="003F3D1D"/>
    <w:rsid w:val="0049421F"/>
    <w:rsid w:val="004C0CE7"/>
    <w:rsid w:val="004E126A"/>
    <w:rsid w:val="004E70B4"/>
    <w:rsid w:val="004F0A1F"/>
    <w:rsid w:val="0058097C"/>
    <w:rsid w:val="005A7BF3"/>
    <w:rsid w:val="005E0379"/>
    <w:rsid w:val="006014FF"/>
    <w:rsid w:val="00631982"/>
    <w:rsid w:val="006A191E"/>
    <w:rsid w:val="006E261B"/>
    <w:rsid w:val="007502CB"/>
    <w:rsid w:val="00841B41"/>
    <w:rsid w:val="00874FD3"/>
    <w:rsid w:val="008B5CBF"/>
    <w:rsid w:val="00955A6B"/>
    <w:rsid w:val="009D5896"/>
    <w:rsid w:val="00A075F6"/>
    <w:rsid w:val="00A916D4"/>
    <w:rsid w:val="00AA01D6"/>
    <w:rsid w:val="00B2286C"/>
    <w:rsid w:val="00BB0D22"/>
    <w:rsid w:val="00C23F26"/>
    <w:rsid w:val="00C81AF1"/>
    <w:rsid w:val="00C86C28"/>
    <w:rsid w:val="00CB785D"/>
    <w:rsid w:val="00CE4DD3"/>
    <w:rsid w:val="00D6293E"/>
    <w:rsid w:val="00D638C0"/>
    <w:rsid w:val="00DB3D97"/>
    <w:rsid w:val="00E20364"/>
    <w:rsid w:val="00EE13AC"/>
    <w:rsid w:val="00F828EF"/>
    <w:rsid w:val="00FA2EFB"/>
    <w:rsid w:val="00FA69B4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21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2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364"/>
  </w:style>
  <w:style w:type="paragraph" w:styleId="a8">
    <w:name w:val="footer"/>
    <w:basedOn w:val="a"/>
    <w:link w:val="a9"/>
    <w:uiPriority w:val="99"/>
    <w:semiHidden/>
    <w:unhideWhenUsed/>
    <w:rsid w:val="00E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21</cp:revision>
  <dcterms:created xsi:type="dcterms:W3CDTF">2020-04-07T10:20:00Z</dcterms:created>
  <dcterms:modified xsi:type="dcterms:W3CDTF">2020-04-14T10:50:00Z</dcterms:modified>
</cp:coreProperties>
</file>