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F" w:rsidRDefault="0049421F" w:rsidP="004942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5035">
        <w:rPr>
          <w:rFonts w:ascii="Times New Roman" w:hAnsi="Times New Roman" w:cs="Times New Roman"/>
          <w:b/>
          <w:sz w:val="32"/>
          <w:szCs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32"/>
          <w:szCs w:val="28"/>
        </w:rPr>
        <w:t xml:space="preserve">Лазаревой Н.В. </w:t>
      </w:r>
      <w:r w:rsidR="00B00610">
        <w:rPr>
          <w:rFonts w:ascii="Times New Roman" w:hAnsi="Times New Roman" w:cs="Times New Roman"/>
          <w:b/>
          <w:sz w:val="32"/>
          <w:szCs w:val="28"/>
        </w:rPr>
        <w:t>с 20/04-25</w:t>
      </w:r>
      <w:r w:rsidR="009D5896">
        <w:rPr>
          <w:rFonts w:ascii="Times New Roman" w:hAnsi="Times New Roman" w:cs="Times New Roman"/>
          <w:b/>
          <w:sz w:val="32"/>
          <w:szCs w:val="28"/>
        </w:rPr>
        <w:t>/04.2020 г.</w:t>
      </w:r>
    </w:p>
    <w:p w:rsidR="0049421F" w:rsidRPr="00D95035" w:rsidRDefault="0049421F" w:rsidP="004942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фольклор, групповые занятия)</w:t>
      </w:r>
    </w:p>
    <w:tbl>
      <w:tblPr>
        <w:tblStyle w:val="a3"/>
        <w:tblW w:w="0" w:type="auto"/>
        <w:tblLook w:val="04A0"/>
      </w:tblPr>
      <w:tblGrid>
        <w:gridCol w:w="1675"/>
        <w:gridCol w:w="2502"/>
        <w:gridCol w:w="1017"/>
        <w:gridCol w:w="6567"/>
        <w:gridCol w:w="2799"/>
      </w:tblGrid>
      <w:tr w:rsidR="0049421F" w:rsidTr="00980FEF">
        <w:tc>
          <w:tcPr>
            <w:tcW w:w="1675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502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7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67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99" w:type="dxa"/>
          </w:tcPr>
          <w:p w:rsidR="0049421F" w:rsidRPr="00072BAE" w:rsidRDefault="0049421F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9421F" w:rsidTr="00980FEF">
        <w:tc>
          <w:tcPr>
            <w:tcW w:w="1675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2502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8 класс)</w:t>
            </w:r>
          </w:p>
        </w:tc>
        <w:tc>
          <w:tcPr>
            <w:tcW w:w="1017" w:type="dxa"/>
          </w:tcPr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7" w:type="dxa"/>
          </w:tcPr>
          <w:p w:rsidR="006B1C8E" w:rsidRDefault="006B1C8E" w:rsidP="006B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6B1C8E" w:rsidRDefault="007E583B" w:rsidP="006B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8E">
              <w:rPr>
                <w:rFonts w:ascii="Times New Roman" w:hAnsi="Times New Roman" w:cs="Times New Roman"/>
                <w:sz w:val="28"/>
                <w:szCs w:val="28"/>
              </w:rPr>
              <w:t xml:space="preserve">«Вот он милый мой» </w:t>
            </w:r>
            <w:proofErr w:type="gramStart"/>
            <w:r w:rsidR="006B1C8E"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 w:rsidR="006B1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C8E" w:rsidRDefault="007E583B" w:rsidP="006B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8E">
              <w:rPr>
                <w:rFonts w:ascii="Times New Roman" w:hAnsi="Times New Roman" w:cs="Times New Roman"/>
                <w:sz w:val="28"/>
                <w:szCs w:val="28"/>
              </w:rPr>
              <w:t xml:space="preserve">«Гуляй Настя в саду» казачья плясовая </w:t>
            </w:r>
          </w:p>
          <w:p w:rsidR="007E583B" w:rsidRPr="00EE13AC" w:rsidRDefault="007E583B" w:rsidP="007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«Небо над водой» сл. и муз. С. Иванова</w:t>
            </w:r>
          </w:p>
          <w:p w:rsidR="0049421F" w:rsidRDefault="0049421F" w:rsidP="006B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83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пройденного материла, хорошо знать текст пени, слушать аудио и петь под аккомпанемент концертмейстера. </w:t>
            </w:r>
          </w:p>
        </w:tc>
        <w:tc>
          <w:tcPr>
            <w:tcW w:w="2799" w:type="dxa"/>
          </w:tcPr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49421F" w:rsidTr="00980FEF">
        <w:tc>
          <w:tcPr>
            <w:tcW w:w="1675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</w:tc>
        <w:tc>
          <w:tcPr>
            <w:tcW w:w="2502" w:type="dxa"/>
          </w:tcPr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ансамбль 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«Задоринка»</w:t>
            </w:r>
          </w:p>
          <w:p w:rsidR="0049421F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– 2 класс)</w:t>
            </w:r>
          </w:p>
        </w:tc>
        <w:tc>
          <w:tcPr>
            <w:tcW w:w="1017" w:type="dxa"/>
          </w:tcPr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49421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421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567" w:type="dxa"/>
          </w:tcPr>
          <w:p w:rsidR="00687BAD" w:rsidRDefault="00687BAD" w:rsidP="007502CB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 w:rsidRPr="00687BAD"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502CB" w:rsidRDefault="00687BAD" w:rsidP="007502CB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</w:t>
            </w:r>
            <w:r w:rsidR="007502C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«Ой, ты</w:t>
            </w:r>
            <w:r w:rsidR="007E583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Груня, ты </w:t>
            </w:r>
            <w:proofErr w:type="spellStart"/>
            <w:r w:rsidR="007E583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Груняша</w:t>
            </w:r>
            <w:proofErr w:type="spellEnd"/>
            <w:r w:rsidR="007E583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» хороводная </w:t>
            </w:r>
          </w:p>
          <w:p w:rsidR="007502CB" w:rsidRDefault="00687BAD" w:rsidP="007502CB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</w:t>
            </w:r>
            <w:r w:rsidR="007502C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«Все мы песни перепели» </w:t>
            </w:r>
            <w:proofErr w:type="gramStart"/>
            <w:r w:rsidR="007502C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плясовая</w:t>
            </w:r>
            <w:proofErr w:type="gramEnd"/>
            <w:r w:rsidR="007E583B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</w:t>
            </w:r>
          </w:p>
          <w:p w:rsidR="007E583B" w:rsidRPr="007502CB" w:rsidRDefault="007E583B" w:rsidP="007E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«Небо над водой» сл. и муз. С. Иванова</w:t>
            </w:r>
          </w:p>
          <w:p w:rsidR="007502CB" w:rsidRDefault="00687BAD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пройденного материла, хорошо знать текст пени, слушать аудио и петь под аккомпанемент концертмейстера. </w:t>
            </w:r>
          </w:p>
        </w:tc>
        <w:tc>
          <w:tcPr>
            <w:tcW w:w="2799" w:type="dxa"/>
          </w:tcPr>
          <w:p w:rsidR="0049421F" w:rsidRPr="00D532EC" w:rsidRDefault="0049421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</w:tbl>
    <w:p w:rsidR="00D729DE" w:rsidRDefault="003F6DC2"/>
    <w:p w:rsidR="006014FF" w:rsidRPr="00D95035" w:rsidRDefault="006014FF" w:rsidP="006014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фольклор, вокал народный)</w:t>
      </w:r>
    </w:p>
    <w:tbl>
      <w:tblPr>
        <w:tblStyle w:val="a3"/>
        <w:tblW w:w="0" w:type="auto"/>
        <w:tblLook w:val="04A0"/>
      </w:tblPr>
      <w:tblGrid>
        <w:gridCol w:w="2502"/>
        <w:gridCol w:w="1017"/>
        <w:gridCol w:w="8242"/>
        <w:gridCol w:w="2799"/>
      </w:tblGrid>
      <w:tr w:rsidR="00E20364" w:rsidTr="00E20364">
        <w:tc>
          <w:tcPr>
            <w:tcW w:w="2502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017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42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799" w:type="dxa"/>
          </w:tcPr>
          <w:p w:rsidR="00E20364" w:rsidRPr="00072BAE" w:rsidRDefault="00E20364" w:rsidP="0098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С-25</w:t>
            </w:r>
          </w:p>
          <w:p w:rsidR="00E20364" w:rsidRPr="00D532EC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E20364" w:rsidRDefault="00E20364" w:rsidP="00601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2" w:type="dxa"/>
          </w:tcPr>
          <w:p w:rsid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B06B58" w:rsidRPr="00B06B58" w:rsidRDefault="00B06B5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«Жаворонки»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6B58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Default="00D46051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E20364" w:rsidRPr="00D532EC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С-62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B06B58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</w:t>
            </w:r>
            <w:r w:rsidR="00642A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Дуня – тонкопряха» плясовая</w:t>
            </w:r>
          </w:p>
          <w:p w:rsid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2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B58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Default="00D46051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E20364" w:rsidRPr="00D532EC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CB785D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- «</w:t>
            </w:r>
            <w:r w:rsidR="00642A16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Как пойду я на речку быструю» плясовая</w:t>
            </w:r>
          </w:p>
          <w:p w:rsidR="00E20364" w:rsidRDefault="00E20364" w:rsidP="0064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B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16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CB785D" w:rsidRDefault="00D46051" w:rsidP="0064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E20364" w:rsidRP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Д-19</w:t>
            </w:r>
          </w:p>
          <w:p w:rsidR="00E20364" w:rsidRDefault="00E20364" w:rsidP="00E20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364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642A16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 горнице» плясовая</w:t>
            </w:r>
          </w:p>
          <w:p w:rsidR="00E20364" w:rsidRDefault="00E20364" w:rsidP="0064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F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16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4F0A1F" w:rsidRDefault="00D46051" w:rsidP="0064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E20364" w:rsidRPr="00E20364" w:rsidRDefault="00E20364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E20364" w:rsidTr="00E20364">
        <w:tc>
          <w:tcPr>
            <w:tcW w:w="2502" w:type="dxa"/>
          </w:tcPr>
          <w:p w:rsidR="00E20364" w:rsidRDefault="00E20364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К-112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20364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E20364" w:rsidRDefault="00642A16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lastRenderedPageBreak/>
              <w:t xml:space="preserve">- «Было у матушке двенадцать дочерей»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шуточная</w:t>
            </w:r>
            <w:proofErr w:type="gramEnd"/>
          </w:p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B22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16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B2286C" w:rsidRDefault="00D46051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E20364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Д-22</w:t>
            </w:r>
          </w:p>
        </w:tc>
        <w:tc>
          <w:tcPr>
            <w:tcW w:w="1017" w:type="dxa"/>
          </w:tcPr>
          <w:p w:rsidR="00F828E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9F050D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«Самовар»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шуточная</w:t>
            </w:r>
            <w:proofErr w:type="gramEnd"/>
          </w:p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B22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50D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B2286C" w:rsidRDefault="00D46051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828EF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828E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D42750" w:rsidRDefault="00D42750" w:rsidP="00D42750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«Ах,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котенька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коток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» колыбельная</w:t>
            </w:r>
          </w:p>
          <w:p w:rsidR="00F828EF" w:rsidRDefault="00F828EF" w:rsidP="00D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4C0CE7" w:rsidRDefault="00D46051" w:rsidP="00D4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828EF" w:rsidTr="00E20364">
        <w:tc>
          <w:tcPr>
            <w:tcW w:w="2502" w:type="dxa"/>
          </w:tcPr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828EF" w:rsidRDefault="00F828EF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А-35</w:t>
            </w:r>
          </w:p>
        </w:tc>
        <w:tc>
          <w:tcPr>
            <w:tcW w:w="1017" w:type="dxa"/>
          </w:tcPr>
          <w:p w:rsidR="00F828EF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28EF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828EF" w:rsidRDefault="00D42750" w:rsidP="00980FEF">
            <w:pP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 xml:space="preserve">- «В роще пел соловей»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4"/>
              </w:rPr>
              <w:t>плясовая</w:t>
            </w:r>
            <w:proofErr w:type="gramEnd"/>
          </w:p>
          <w:p w:rsid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4C0CE7" w:rsidRDefault="00D46051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828EF" w:rsidRPr="00F828EF" w:rsidRDefault="00F828EF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4C0CE7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 xml:space="preserve">Как по травке» </w:t>
            </w:r>
            <w:proofErr w:type="gramStart"/>
            <w:r w:rsidR="00D42750">
              <w:rPr>
                <w:rFonts w:ascii="Times New Roman" w:hAnsi="Times New Roman" w:cs="Times New Roman"/>
                <w:sz w:val="28"/>
                <w:szCs w:val="28"/>
              </w:rPr>
              <w:t>плясовая</w:t>
            </w:r>
            <w:proofErr w:type="gramEnd"/>
          </w:p>
          <w:p w:rsid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4C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4C0CE7" w:rsidRDefault="00D46051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Л-30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на камушке сижу» р.н.п.</w:t>
            </w:r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58097C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>Ой, куры, куры»</w:t>
            </w:r>
            <w:r w:rsidR="00D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6051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58097C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К-122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58097C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>Ах, улица широкая» плясовая</w:t>
            </w:r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58097C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Ф-20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58097C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>Веснянка»</w:t>
            </w:r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58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58097C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Л-32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proofErr w:type="spellStart"/>
            <w:r w:rsidR="00D42750"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spellEnd"/>
            <w:r w:rsidR="00D42750">
              <w:rPr>
                <w:rFonts w:ascii="Times New Roman" w:hAnsi="Times New Roman" w:cs="Times New Roman"/>
                <w:sz w:val="28"/>
                <w:szCs w:val="28"/>
              </w:rPr>
              <w:t>» шуточная</w:t>
            </w:r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6A191E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Д-27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>Земляничка – ягодка» плясовая</w:t>
            </w:r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6A191E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FF40C6" w:rsidTr="00E20364">
        <w:tc>
          <w:tcPr>
            <w:tcW w:w="2502" w:type="dxa"/>
          </w:tcPr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FF40C6" w:rsidRDefault="00FF40C6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Ш-35</w:t>
            </w:r>
          </w:p>
        </w:tc>
        <w:tc>
          <w:tcPr>
            <w:tcW w:w="1017" w:type="dxa"/>
          </w:tcPr>
          <w:p w:rsidR="00FF40C6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0C6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FF40C6" w:rsidRPr="006A191E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кузнице» плясовая</w:t>
            </w:r>
          </w:p>
          <w:p w:rsidR="00FF40C6" w:rsidRDefault="00FF40C6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6A1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6A191E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FF40C6" w:rsidRPr="00FF40C6" w:rsidRDefault="00FF40C6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Б-81</w:t>
            </w:r>
          </w:p>
        </w:tc>
        <w:tc>
          <w:tcPr>
            <w:tcW w:w="1017" w:type="dxa"/>
          </w:tcPr>
          <w:p w:rsidR="00C86C28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C81AF1" w:rsidRDefault="006C0E42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>Канарейка» плясовая</w:t>
            </w:r>
          </w:p>
          <w:p w:rsidR="00C86C28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C8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C81AF1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К-138</w:t>
            </w:r>
          </w:p>
        </w:tc>
        <w:tc>
          <w:tcPr>
            <w:tcW w:w="1017" w:type="dxa"/>
          </w:tcPr>
          <w:p w:rsidR="00C86C28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8B5CBF" w:rsidRDefault="008B5CBF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 xml:space="preserve">На горе, горе» </w:t>
            </w:r>
            <w:proofErr w:type="gramStart"/>
            <w:r w:rsidR="00D42750">
              <w:rPr>
                <w:rFonts w:ascii="Times New Roman" w:hAnsi="Times New Roman" w:cs="Times New Roman"/>
                <w:sz w:val="28"/>
                <w:szCs w:val="28"/>
              </w:rPr>
              <w:t>лирическая</w:t>
            </w:r>
            <w:proofErr w:type="gramEnd"/>
          </w:p>
          <w:p w:rsidR="00C86C28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8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8B5CBF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пройденного материала.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</w:t>
            </w:r>
          </w:p>
        </w:tc>
        <w:tc>
          <w:tcPr>
            <w:tcW w:w="1017" w:type="dxa"/>
          </w:tcPr>
          <w:p w:rsidR="00C86C28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/04,</w:t>
            </w:r>
          </w:p>
          <w:p w:rsidR="00C86C28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6862B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«Позарастали стёжки – дорожки»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лирическая</w:t>
            </w:r>
            <w:proofErr w:type="gramEnd"/>
          </w:p>
          <w:p w:rsidR="00C86C28" w:rsidRDefault="00C86C28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50D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213FF4" w:rsidRDefault="00D46051" w:rsidP="00FF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1017" w:type="dxa"/>
          </w:tcPr>
          <w:p w:rsidR="00C86C28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213FF4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D42750">
              <w:rPr>
                <w:rFonts w:ascii="Times New Roman" w:hAnsi="Times New Roman" w:cs="Times New Roman"/>
                <w:sz w:val="28"/>
                <w:szCs w:val="28"/>
              </w:rPr>
              <w:t xml:space="preserve">Посею лебеду» </w:t>
            </w:r>
            <w:proofErr w:type="gramStart"/>
            <w:r w:rsidR="00D42750">
              <w:rPr>
                <w:rFonts w:ascii="Times New Roman" w:hAnsi="Times New Roman" w:cs="Times New Roman"/>
                <w:sz w:val="28"/>
                <w:szCs w:val="28"/>
              </w:rPr>
              <w:t>плясовая</w:t>
            </w:r>
            <w:proofErr w:type="gramEnd"/>
          </w:p>
          <w:p w:rsid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213FF4" w:rsidRDefault="00D46051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  <w:tr w:rsidR="00C86C28" w:rsidTr="00E20364">
        <w:tc>
          <w:tcPr>
            <w:tcW w:w="2502" w:type="dxa"/>
          </w:tcPr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C86C28" w:rsidRDefault="00C86C28" w:rsidP="00E20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Х-16</w:t>
            </w:r>
          </w:p>
        </w:tc>
        <w:tc>
          <w:tcPr>
            <w:tcW w:w="1017" w:type="dxa"/>
          </w:tcPr>
          <w:p w:rsidR="00C86C28" w:rsidRDefault="00B00610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6C28">
              <w:rPr>
                <w:rFonts w:ascii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8242" w:type="dxa"/>
          </w:tcPr>
          <w:p w:rsidR="00C86C28" w:rsidRPr="00C86C28" w:rsidRDefault="00C86C28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C28">
              <w:rPr>
                <w:rFonts w:ascii="Times New Roman" w:hAnsi="Times New Roman" w:cs="Times New Roman"/>
                <w:sz w:val="28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дыхание, распевания, скороговорки</w:t>
            </w:r>
          </w:p>
          <w:p w:rsidR="00C86C28" w:rsidRPr="00213FF4" w:rsidRDefault="006C0E42" w:rsidP="00C8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  <w:p w:rsidR="00C86C28" w:rsidRDefault="00C86C28" w:rsidP="0021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E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Задания:</w:t>
            </w:r>
            <w:r w:rsidR="0021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E42">
              <w:rPr>
                <w:rFonts w:ascii="Times New Roman" w:hAnsi="Times New Roman" w:cs="Times New Roman"/>
                <w:sz w:val="28"/>
                <w:szCs w:val="28"/>
              </w:rPr>
              <w:t>Учить текст песни, слушать аудио, подпевать.</w:t>
            </w:r>
          </w:p>
          <w:p w:rsidR="00D46051" w:rsidRPr="00213FF4" w:rsidRDefault="00D46051" w:rsidP="0021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799" w:type="dxa"/>
          </w:tcPr>
          <w:p w:rsidR="00C86C28" w:rsidRPr="00C86C28" w:rsidRDefault="00C86C28" w:rsidP="0098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почта родителей.</w:t>
            </w:r>
          </w:p>
        </w:tc>
      </w:tr>
    </w:tbl>
    <w:p w:rsidR="006014FF" w:rsidRDefault="006014FF"/>
    <w:sectPr w:rsidR="006014FF" w:rsidSect="00494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C2" w:rsidRDefault="003F6DC2" w:rsidP="00E20364">
      <w:pPr>
        <w:spacing w:after="0" w:line="240" w:lineRule="auto"/>
      </w:pPr>
      <w:r>
        <w:separator/>
      </w:r>
    </w:p>
  </w:endnote>
  <w:endnote w:type="continuationSeparator" w:id="0">
    <w:p w:rsidR="003F6DC2" w:rsidRDefault="003F6DC2" w:rsidP="00E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C2" w:rsidRDefault="003F6DC2" w:rsidP="00E20364">
      <w:pPr>
        <w:spacing w:after="0" w:line="240" w:lineRule="auto"/>
      </w:pPr>
      <w:r>
        <w:separator/>
      </w:r>
    </w:p>
  </w:footnote>
  <w:footnote w:type="continuationSeparator" w:id="0">
    <w:p w:rsidR="003F6DC2" w:rsidRDefault="003F6DC2" w:rsidP="00E2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21F"/>
    <w:rsid w:val="00056FF9"/>
    <w:rsid w:val="000E248C"/>
    <w:rsid w:val="00122B96"/>
    <w:rsid w:val="00146D2A"/>
    <w:rsid w:val="00213FF4"/>
    <w:rsid w:val="00220810"/>
    <w:rsid w:val="003471BC"/>
    <w:rsid w:val="003D433A"/>
    <w:rsid w:val="003F3D1D"/>
    <w:rsid w:val="003F6DC2"/>
    <w:rsid w:val="0049421F"/>
    <w:rsid w:val="004C0CE7"/>
    <w:rsid w:val="004E126A"/>
    <w:rsid w:val="004E70B4"/>
    <w:rsid w:val="004F0A1F"/>
    <w:rsid w:val="0058097C"/>
    <w:rsid w:val="005A7BF3"/>
    <w:rsid w:val="005E0379"/>
    <w:rsid w:val="006014FF"/>
    <w:rsid w:val="00631982"/>
    <w:rsid w:val="00642A16"/>
    <w:rsid w:val="006862B8"/>
    <w:rsid w:val="00687BAD"/>
    <w:rsid w:val="006A191E"/>
    <w:rsid w:val="006B1C8E"/>
    <w:rsid w:val="006C0E42"/>
    <w:rsid w:val="006E261B"/>
    <w:rsid w:val="006F5D00"/>
    <w:rsid w:val="007502CB"/>
    <w:rsid w:val="007E583B"/>
    <w:rsid w:val="00841B41"/>
    <w:rsid w:val="00874FD3"/>
    <w:rsid w:val="008B5CBF"/>
    <w:rsid w:val="00955A6B"/>
    <w:rsid w:val="009D5896"/>
    <w:rsid w:val="009F050D"/>
    <w:rsid w:val="00A075F6"/>
    <w:rsid w:val="00A916D4"/>
    <w:rsid w:val="00AA01D6"/>
    <w:rsid w:val="00B00610"/>
    <w:rsid w:val="00B06B58"/>
    <w:rsid w:val="00B2286C"/>
    <w:rsid w:val="00BB0D22"/>
    <w:rsid w:val="00BC546D"/>
    <w:rsid w:val="00C23F26"/>
    <w:rsid w:val="00C55831"/>
    <w:rsid w:val="00C81AF1"/>
    <w:rsid w:val="00C86C28"/>
    <w:rsid w:val="00CB785D"/>
    <w:rsid w:val="00CE4DD3"/>
    <w:rsid w:val="00D42750"/>
    <w:rsid w:val="00D46051"/>
    <w:rsid w:val="00D6293E"/>
    <w:rsid w:val="00D638C0"/>
    <w:rsid w:val="00DB3D97"/>
    <w:rsid w:val="00E20364"/>
    <w:rsid w:val="00E42D88"/>
    <w:rsid w:val="00EE13AC"/>
    <w:rsid w:val="00F828EF"/>
    <w:rsid w:val="00FA2EFB"/>
    <w:rsid w:val="00FA69B4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21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21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364"/>
  </w:style>
  <w:style w:type="paragraph" w:styleId="a8">
    <w:name w:val="footer"/>
    <w:basedOn w:val="a"/>
    <w:link w:val="a9"/>
    <w:uiPriority w:val="99"/>
    <w:semiHidden/>
    <w:unhideWhenUsed/>
    <w:rsid w:val="00E2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32</cp:revision>
  <dcterms:created xsi:type="dcterms:W3CDTF">2020-04-07T10:20:00Z</dcterms:created>
  <dcterms:modified xsi:type="dcterms:W3CDTF">2020-04-21T13:45:00Z</dcterms:modified>
</cp:coreProperties>
</file>