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36" w:rsidRPr="004B582D" w:rsidRDefault="00AC61E3">
      <w:pPr>
        <w:rPr>
          <w:rFonts w:ascii="Times New Roman" w:hAnsi="Times New Roman" w:cs="Times New Roman"/>
          <w:sz w:val="24"/>
          <w:szCs w:val="24"/>
        </w:rPr>
      </w:pPr>
      <w:r w:rsidRPr="004B582D">
        <w:rPr>
          <w:rFonts w:ascii="Times New Roman" w:hAnsi="Times New Roman" w:cs="Times New Roman"/>
          <w:sz w:val="24"/>
          <w:szCs w:val="24"/>
        </w:rPr>
        <w:t>ОЦЕНКИ З</w:t>
      </w:r>
      <w:r w:rsidR="00265505">
        <w:rPr>
          <w:rFonts w:ascii="Times New Roman" w:hAnsi="Times New Roman" w:cs="Times New Roman"/>
          <w:sz w:val="24"/>
          <w:szCs w:val="24"/>
        </w:rPr>
        <w:t>А ДОМАШНЮЮ РАБОТУ с 20.04. по 23</w:t>
      </w:r>
      <w:r w:rsidRPr="004B582D">
        <w:rPr>
          <w:rFonts w:ascii="Times New Roman" w:hAnsi="Times New Roman" w:cs="Times New Roman"/>
          <w:sz w:val="24"/>
          <w:szCs w:val="24"/>
        </w:rPr>
        <w:t>.04.2020:</w:t>
      </w:r>
    </w:p>
    <w:tbl>
      <w:tblPr>
        <w:tblStyle w:val="a3"/>
        <w:tblW w:w="9145" w:type="dxa"/>
        <w:tblLook w:val="04A0"/>
      </w:tblPr>
      <w:tblGrid>
        <w:gridCol w:w="817"/>
        <w:gridCol w:w="1701"/>
        <w:gridCol w:w="1843"/>
        <w:gridCol w:w="2551"/>
        <w:gridCol w:w="2233"/>
      </w:tblGrid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184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582D" w:rsidRPr="004B582D" w:rsidRDefault="004B582D" w:rsidP="001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Б-33</w:t>
            </w:r>
          </w:p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2F65C4" w:rsidP="002F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К-61</w:t>
            </w:r>
          </w:p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Л-15</w:t>
            </w:r>
          </w:p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Н-13</w:t>
            </w:r>
          </w:p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П-32</w:t>
            </w:r>
          </w:p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П-33</w:t>
            </w:r>
          </w:p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С-55</w:t>
            </w:r>
          </w:p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Default="0026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 31</w:t>
            </w:r>
            <w:r w:rsidR="007E3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F7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265505" w:rsidRPr="004B582D" w:rsidRDefault="0026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наизусть - 4</w:t>
            </w:r>
          </w:p>
        </w:tc>
        <w:tc>
          <w:tcPr>
            <w:tcW w:w="2233" w:type="dxa"/>
          </w:tcPr>
          <w:p w:rsidR="004B582D" w:rsidRPr="004B582D" w:rsidRDefault="0026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08C" w:rsidRPr="004B582D" w:rsidRDefault="0009108C" w:rsidP="007E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26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 –5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М-79</w:t>
            </w:r>
          </w:p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B582D" w:rsidRPr="004B582D" w:rsidRDefault="004B582D" w:rsidP="001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Б-23</w:t>
            </w:r>
          </w:p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Г-29</w:t>
            </w:r>
          </w:p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B0E9C" w:rsidRPr="004B582D" w:rsidRDefault="002B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</w:t>
            </w:r>
          </w:p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 w:rsidP="002B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Д-8</w:t>
            </w:r>
          </w:p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3759" w:rsidRPr="004B582D" w:rsidRDefault="001A3759" w:rsidP="001A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A3759" w:rsidRPr="004B582D" w:rsidRDefault="001A3759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М-30</w:t>
            </w:r>
          </w:p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П-18</w:t>
            </w:r>
          </w:p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К-86</w:t>
            </w:r>
          </w:p>
          <w:p w:rsidR="004B582D" w:rsidRPr="004B582D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  <w:p w:rsidR="004B582D" w:rsidRPr="004B582D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265505" w:rsidP="0026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Секвенции -</w:t>
            </w:r>
          </w:p>
        </w:tc>
        <w:tc>
          <w:tcPr>
            <w:tcW w:w="2233" w:type="dxa"/>
          </w:tcPr>
          <w:p w:rsidR="004B582D" w:rsidRPr="004B582D" w:rsidRDefault="00265505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Термины/балет – 5-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  <w:p w:rsidR="004B582D" w:rsidRPr="004B582D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 w:rsidP="00CC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  <w:p w:rsidR="004B582D" w:rsidRPr="004B582D" w:rsidRDefault="004B582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1E3" w:rsidRDefault="00AC61E3" w:rsidP="004B582D"/>
    <w:sectPr w:rsidR="00AC61E3" w:rsidSect="007B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E3"/>
    <w:rsid w:val="000253E0"/>
    <w:rsid w:val="0009108C"/>
    <w:rsid w:val="0009748A"/>
    <w:rsid w:val="001A3759"/>
    <w:rsid w:val="00265505"/>
    <w:rsid w:val="002B0E9C"/>
    <w:rsid w:val="002F65C4"/>
    <w:rsid w:val="003D523B"/>
    <w:rsid w:val="004B582D"/>
    <w:rsid w:val="005F7A83"/>
    <w:rsid w:val="00694E2E"/>
    <w:rsid w:val="007B4C36"/>
    <w:rsid w:val="007E34B3"/>
    <w:rsid w:val="008956AA"/>
    <w:rsid w:val="00AC61E3"/>
    <w:rsid w:val="00CC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2020-04-15T11:49:00Z</dcterms:created>
  <dcterms:modified xsi:type="dcterms:W3CDTF">2020-04-27T14:00:00Z</dcterms:modified>
</cp:coreProperties>
</file>