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18" w:rsidRDefault="00152018" w:rsidP="00152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>План раб</w:t>
      </w:r>
      <w:r>
        <w:rPr>
          <w:rFonts w:ascii="Times New Roman" w:hAnsi="Times New Roman" w:cs="Times New Roman"/>
          <w:b/>
          <w:sz w:val="32"/>
          <w:szCs w:val="32"/>
        </w:rPr>
        <w:t xml:space="preserve">оты преподавателя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Коада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Нины Юрьевны</w:t>
      </w:r>
      <w:r w:rsidRPr="00904A2E">
        <w:rPr>
          <w:rFonts w:ascii="Times New Roman" w:hAnsi="Times New Roman" w:cs="Times New Roman"/>
          <w:b/>
          <w:sz w:val="32"/>
          <w:szCs w:val="32"/>
        </w:rPr>
        <w:t xml:space="preserve"> на период дистанционного обучения</w:t>
      </w:r>
    </w:p>
    <w:p w:rsidR="00152018" w:rsidRDefault="005E6D57" w:rsidP="001520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13</w:t>
      </w:r>
      <w:r w:rsidR="00152018">
        <w:rPr>
          <w:rFonts w:ascii="Times New Roman" w:hAnsi="Times New Roman" w:cs="Times New Roman"/>
          <w:sz w:val="28"/>
          <w:szCs w:val="28"/>
        </w:rPr>
        <w:t>.04</w:t>
      </w:r>
      <w:r w:rsidR="00152018" w:rsidRPr="00D5790A">
        <w:rPr>
          <w:rFonts w:ascii="Times New Roman" w:hAnsi="Times New Roman" w:cs="Times New Roman"/>
          <w:sz w:val="28"/>
          <w:szCs w:val="28"/>
        </w:rPr>
        <w:t>.2020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2018" w:rsidRPr="00D5790A">
        <w:rPr>
          <w:rFonts w:ascii="Times New Roman" w:hAnsi="Times New Roman" w:cs="Times New Roman"/>
          <w:sz w:val="28"/>
          <w:szCs w:val="28"/>
        </w:rPr>
        <w:t>.04.2020г</w:t>
      </w:r>
      <w:r w:rsidR="00152018">
        <w:rPr>
          <w:rFonts w:ascii="Times New Roman" w:hAnsi="Times New Roman" w:cs="Times New Roman"/>
          <w:sz w:val="28"/>
          <w:szCs w:val="28"/>
        </w:rPr>
        <w:t>.</w:t>
      </w:r>
      <w:r w:rsidR="00152018" w:rsidRPr="00D5790A">
        <w:rPr>
          <w:rFonts w:ascii="Times New Roman" w:hAnsi="Times New Roman" w:cs="Times New Roman"/>
          <w:sz w:val="28"/>
          <w:szCs w:val="28"/>
        </w:rPr>
        <w:t>)</w:t>
      </w:r>
    </w:p>
    <w:p w:rsidR="005044EE" w:rsidRDefault="00152018" w:rsidP="00152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962"/>
        <w:gridCol w:w="1068"/>
        <w:gridCol w:w="5458"/>
        <w:gridCol w:w="3574"/>
        <w:gridCol w:w="1748"/>
      </w:tblGrid>
      <w:tr w:rsidR="003E31D1" w:rsidRPr="00904A2E" w:rsidTr="00ED7300">
        <w:tc>
          <w:tcPr>
            <w:tcW w:w="1976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</w:t>
            </w:r>
          </w:p>
        </w:tc>
        <w:tc>
          <w:tcPr>
            <w:tcW w:w="962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06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545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574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748" w:type="dxa"/>
          </w:tcPr>
          <w:p w:rsidR="004E4225" w:rsidRPr="00904A2E" w:rsidRDefault="004E4225" w:rsidP="0050210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3E31D1" w:rsidRPr="00543272" w:rsidTr="00ED7300">
        <w:tc>
          <w:tcPr>
            <w:tcW w:w="1976" w:type="dxa"/>
          </w:tcPr>
          <w:p w:rsidR="004E4225" w:rsidRPr="009D371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4E4225" w:rsidRDefault="005E6D57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5E6D57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5E6D57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4E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Pr="00ED7300" w:rsidRDefault="00534104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4E4225" w:rsidRDefault="004E4225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F06B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06B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5D29">
              <w:rPr>
                <w:rFonts w:ascii="Times New Roman" w:hAnsi="Times New Roman"/>
                <w:sz w:val="24"/>
                <w:szCs w:val="24"/>
              </w:rPr>
              <w:t>Тональность Соль</w:t>
            </w:r>
            <w:r w:rsidR="00F06B43">
              <w:rPr>
                <w:rFonts w:ascii="Times New Roman" w:hAnsi="Times New Roman"/>
                <w:sz w:val="24"/>
                <w:szCs w:val="24"/>
              </w:rPr>
              <w:t xml:space="preserve"> мажор.</w:t>
            </w:r>
          </w:p>
          <w:p w:rsidR="005044EE" w:rsidRPr="00F06B43" w:rsidRDefault="005044EE" w:rsidP="005021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4EE" w:rsidRPr="00674598" w:rsidRDefault="00F06B43" w:rsidP="00502107">
            <w:pPr>
              <w:rPr>
                <w:rFonts w:ascii="Times New Roman" w:hAnsi="Times New Roman"/>
                <w:sz w:val="24"/>
                <w:szCs w:val="24"/>
              </w:rPr>
            </w:pPr>
            <w:r w:rsidRPr="00F06B43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228FF">
              <w:rPr>
                <w:rFonts w:ascii="Times New Roman" w:hAnsi="Times New Roman"/>
                <w:sz w:val="28"/>
                <w:szCs w:val="28"/>
              </w:rPr>
              <w:t>1)</w:t>
            </w:r>
            <w:r w:rsidR="00CC5D29">
              <w:rPr>
                <w:rFonts w:ascii="Times New Roman" w:hAnsi="Times New Roman"/>
                <w:sz w:val="24"/>
                <w:szCs w:val="24"/>
              </w:rPr>
              <w:t>Записать в тетради гамму Соль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 мажор.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3)</w:t>
            </w:r>
            <w:r w:rsidR="00CC5D29">
              <w:rPr>
                <w:rFonts w:ascii="Times New Roman" w:hAnsi="Times New Roman"/>
                <w:sz w:val="24"/>
                <w:szCs w:val="24"/>
              </w:rPr>
              <w:t>Петь гамму, упражнения, ступени</w:t>
            </w:r>
            <w:r w:rsidR="005E6D57">
              <w:rPr>
                <w:rFonts w:ascii="Times New Roman" w:hAnsi="Times New Roman"/>
                <w:sz w:val="24"/>
                <w:szCs w:val="24"/>
              </w:rPr>
              <w:t>,</w:t>
            </w:r>
            <w:r w:rsidR="00CC5D29">
              <w:rPr>
                <w:rFonts w:ascii="Times New Roman" w:hAnsi="Times New Roman"/>
                <w:sz w:val="24"/>
                <w:szCs w:val="24"/>
              </w:rPr>
              <w:t xml:space="preserve"> мелодии (см. урок в группе </w:t>
            </w:r>
            <w:proofErr w:type="spellStart"/>
            <w:r w:rsidR="00CC5D29" w:rsidRPr="00CC5D2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CC5D29">
              <w:rPr>
                <w:rFonts w:ascii="Times New Roman" w:hAnsi="Times New Roman"/>
                <w:sz w:val="24"/>
                <w:szCs w:val="24"/>
              </w:rPr>
              <w:t>)</w:t>
            </w:r>
            <w:r w:rsidR="00CC5D29" w:rsidRPr="00674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D29" w:rsidRPr="00CC5D29" w:rsidRDefault="004E4225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CC5D29">
              <w:t xml:space="preserve"> 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>1)</w:t>
            </w:r>
            <w:r w:rsidR="00CC5D29" w:rsidRPr="00CC5D29">
              <w:rPr>
                <w:rFonts w:ascii="Times New Roman" w:hAnsi="Times New Roman"/>
                <w:sz w:val="24"/>
                <w:szCs w:val="24"/>
              </w:rPr>
              <w:tab/>
              <w:t xml:space="preserve">Распечатать  и петь все задания урока </w:t>
            </w:r>
          </w:p>
          <w:p w:rsidR="00CC5D29" w:rsidRPr="00CC5D29" w:rsidRDefault="00CC5D29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CC5D29">
              <w:rPr>
                <w:rFonts w:ascii="Times New Roman" w:hAnsi="Times New Roman"/>
                <w:sz w:val="24"/>
                <w:szCs w:val="24"/>
              </w:rPr>
              <w:t>(выучить наизусть ключевые знаки Соль мажор, повторить Ре мажор).</w:t>
            </w:r>
          </w:p>
          <w:p w:rsidR="00CC5D29" w:rsidRPr="00CC5D29" w:rsidRDefault="00CC5D29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CC5D29">
              <w:rPr>
                <w:rFonts w:ascii="Times New Roman" w:hAnsi="Times New Roman"/>
                <w:sz w:val="24"/>
                <w:szCs w:val="24"/>
              </w:rPr>
              <w:t>2)</w:t>
            </w:r>
            <w:r w:rsidRPr="00CC5D29">
              <w:rPr>
                <w:rFonts w:ascii="Times New Roman" w:hAnsi="Times New Roman"/>
                <w:sz w:val="24"/>
                <w:szCs w:val="24"/>
              </w:rPr>
              <w:tab/>
              <w:t>Письменная работа:</w:t>
            </w:r>
          </w:p>
          <w:p w:rsidR="004E4225" w:rsidRPr="00CC5D29" w:rsidRDefault="00CC5D29" w:rsidP="00CC5D29">
            <w:pPr>
              <w:rPr>
                <w:rFonts w:ascii="Times New Roman" w:hAnsi="Times New Roman"/>
                <w:sz w:val="24"/>
                <w:szCs w:val="24"/>
              </w:rPr>
            </w:pPr>
            <w:r w:rsidRPr="00CC5D29">
              <w:rPr>
                <w:rFonts w:ascii="Times New Roman" w:hAnsi="Times New Roman"/>
                <w:sz w:val="24"/>
                <w:szCs w:val="24"/>
              </w:rPr>
              <w:t>Р.Т.  стр. 23 №1 (соль мажор), № 2 -5, 7- 9 (только задания в Соль мажоре).</w:t>
            </w:r>
            <w:r w:rsidR="004E4225" w:rsidRPr="00CC5D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44EE" w:rsidRPr="00674598" w:rsidRDefault="005044EE" w:rsidP="00CC5D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Pr="00543272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AD" w:rsidRPr="00543272" w:rsidTr="00ED7300">
        <w:tc>
          <w:tcPr>
            <w:tcW w:w="1976" w:type="dxa"/>
          </w:tcPr>
          <w:p w:rsidR="004E4225" w:rsidRPr="00674598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4E4225" w:rsidRDefault="005E6D57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5E6D57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E4225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2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E4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Default="004E4225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ED7300" w:rsidRDefault="004E4225" w:rsidP="005341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5044EE" w:rsidRPr="005E6D57" w:rsidRDefault="00534104" w:rsidP="0053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5E6D57">
              <w:rPr>
                <w:rFonts w:ascii="Times New Roman" w:hAnsi="Times New Roman" w:cs="Times New Roman"/>
                <w:sz w:val="24"/>
                <w:szCs w:val="24"/>
              </w:rPr>
              <w:t>Тональность Ре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минор (натуральный, гармонический, мелодический).</w:t>
            </w:r>
          </w:p>
          <w:p w:rsidR="005E6D57" w:rsidRDefault="00534104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1)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Записать </w:t>
            </w:r>
            <w:r w:rsidR="00A228FF">
              <w:rPr>
                <w:rFonts w:ascii="Times New Roman" w:hAnsi="Times New Roman"/>
                <w:sz w:val="24"/>
                <w:szCs w:val="24"/>
              </w:rPr>
              <w:t>в</w:t>
            </w:r>
            <w:r w:rsidR="005E6D57">
              <w:rPr>
                <w:rFonts w:ascii="Times New Roman" w:hAnsi="Times New Roman"/>
                <w:sz w:val="24"/>
                <w:szCs w:val="24"/>
              </w:rPr>
              <w:t xml:space="preserve"> тетради гамму Ре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Обозначить устойчивые и неустойчивые ступени с разрешением, вводные ступени, </w:t>
            </w:r>
            <w:proofErr w:type="spellStart"/>
            <w:r w:rsidR="00A228FF" w:rsidRPr="00F06B43">
              <w:rPr>
                <w:rFonts w:ascii="Times New Roman" w:hAnsi="Times New Roman"/>
                <w:sz w:val="24"/>
                <w:szCs w:val="24"/>
              </w:rPr>
              <w:t>опевание</w:t>
            </w:r>
            <w:proofErr w:type="spellEnd"/>
            <w:r w:rsidR="00A228FF" w:rsidRPr="00F06B43">
              <w:rPr>
                <w:rFonts w:ascii="Times New Roman" w:hAnsi="Times New Roman"/>
                <w:sz w:val="24"/>
                <w:szCs w:val="24"/>
              </w:rPr>
              <w:t xml:space="preserve"> устойчивых. </w:t>
            </w:r>
            <w:r w:rsidR="00A228FF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Петь гамму, упражнения, ступени, мелодии (см. урок в группе </w:t>
            </w:r>
            <w:proofErr w:type="spellStart"/>
            <w:r w:rsidR="005E6D57" w:rsidRPr="005E6D57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5E6D57" w:rsidRPr="005E6D5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E6D57" w:rsidRPr="005E6D57" w:rsidRDefault="00534104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B25168">
              <w:rPr>
                <w:rFonts w:ascii="Times New Roman" w:hAnsi="Times New Roman"/>
                <w:sz w:val="28"/>
                <w:szCs w:val="28"/>
                <w:u w:val="single"/>
              </w:rPr>
              <w:t>Д/з:</w:t>
            </w:r>
            <w:r w:rsidR="00A228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>1)</w:t>
            </w:r>
            <w:r w:rsidR="005E6D57" w:rsidRPr="005E6D57">
              <w:rPr>
                <w:rFonts w:ascii="Times New Roman" w:hAnsi="Times New Roman"/>
                <w:sz w:val="24"/>
                <w:szCs w:val="24"/>
              </w:rPr>
              <w:tab/>
              <w:t xml:space="preserve">Выучить правила:  Три вида минора, знать ключевые знаки Ре минора, </w:t>
            </w:r>
          </w:p>
          <w:p w:rsidR="005E6D57" w:rsidRPr="005E6D57" w:rsidRDefault="005E6D57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записать в тетрадь.</w:t>
            </w:r>
          </w:p>
          <w:p w:rsidR="005E6D57" w:rsidRPr="005E6D57" w:rsidRDefault="005E6D57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2)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 xml:space="preserve">Петь все задания урока. </w:t>
            </w:r>
          </w:p>
          <w:p w:rsidR="005044EE" w:rsidRPr="00A228FF" w:rsidRDefault="005E6D57" w:rsidP="005E6D57">
            <w:pPr>
              <w:rPr>
                <w:rFonts w:ascii="Times New Roman" w:hAnsi="Times New Roman"/>
                <w:sz w:val="24"/>
                <w:szCs w:val="24"/>
              </w:rPr>
            </w:pPr>
            <w:r w:rsidRPr="005E6D57">
              <w:rPr>
                <w:rFonts w:ascii="Times New Roman" w:hAnsi="Times New Roman"/>
                <w:sz w:val="24"/>
                <w:szCs w:val="24"/>
              </w:rPr>
              <w:t>3)</w:t>
            </w:r>
            <w:r w:rsidRPr="005E6D57">
              <w:rPr>
                <w:rFonts w:ascii="Times New Roman" w:hAnsi="Times New Roman"/>
                <w:sz w:val="24"/>
                <w:szCs w:val="24"/>
              </w:rPr>
              <w:tab/>
              <w:t>Р.Т. стр. 13  № 16 (ре минор), №17 (в),  20 (в) транспонировать в Ре минор.</w:t>
            </w:r>
          </w:p>
        </w:tc>
        <w:tc>
          <w:tcPr>
            <w:tcW w:w="3574" w:type="dxa"/>
          </w:tcPr>
          <w:p w:rsidR="004E4225" w:rsidRDefault="004E4225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4225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7459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534104" w:rsidRDefault="0020573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A228FF" w:rsidRDefault="005304E8" w:rsidP="00A228FF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30">
              <w:rPr>
                <w:rFonts w:ascii="Times New Roman" w:hAnsi="Times New Roman"/>
                <w:sz w:val="24"/>
                <w:szCs w:val="24"/>
              </w:rPr>
              <w:t>Тональность</w:t>
            </w:r>
            <w:proofErr w:type="gramStart"/>
            <w:r w:rsidR="0020573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205730">
              <w:rPr>
                <w:rFonts w:ascii="Times New Roman" w:hAnsi="Times New Roman"/>
                <w:sz w:val="24"/>
                <w:szCs w:val="24"/>
              </w:rPr>
              <w:t>о мин</w:t>
            </w:r>
            <w:r w:rsidR="00A228FF">
              <w:rPr>
                <w:rFonts w:ascii="Times New Roman" w:hAnsi="Times New Roman"/>
                <w:sz w:val="24"/>
                <w:szCs w:val="24"/>
              </w:rPr>
              <w:t>ор</w:t>
            </w:r>
            <w:r w:rsidR="00205730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A22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Pr="00F06B43" w:rsidRDefault="00F74600" w:rsidP="00A228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7300" w:rsidRPr="00ED7300" w:rsidRDefault="005304E8" w:rsidP="002057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22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5A4">
              <w:rPr>
                <w:rFonts w:ascii="Times New Roman" w:hAnsi="Times New Roman"/>
                <w:sz w:val="28"/>
                <w:szCs w:val="28"/>
              </w:rPr>
              <w:t>1)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За</w:t>
            </w:r>
            <w:r w:rsidR="00205730">
              <w:rPr>
                <w:rFonts w:ascii="Times New Roman" w:hAnsi="Times New Roman"/>
                <w:sz w:val="24"/>
                <w:szCs w:val="24"/>
              </w:rPr>
              <w:t>писать в тетради гамму</w:t>
            </w:r>
            <w:proofErr w:type="gramStart"/>
            <w:r w:rsidR="00205730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205730">
              <w:rPr>
                <w:rFonts w:ascii="Times New Roman" w:hAnsi="Times New Roman"/>
                <w:sz w:val="24"/>
                <w:szCs w:val="24"/>
              </w:rPr>
              <w:t>о мин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>ор</w:t>
            </w:r>
            <w:r w:rsidR="00205730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F755A4" w:rsidRPr="00F06B43">
              <w:rPr>
                <w:rFonts w:ascii="Times New Roman" w:hAnsi="Times New Roman"/>
                <w:sz w:val="24"/>
                <w:szCs w:val="24"/>
              </w:rPr>
              <w:t>Обозначить устойчивые и неу</w:t>
            </w:r>
            <w:r w:rsidR="0071365B">
              <w:rPr>
                <w:rFonts w:ascii="Times New Roman" w:hAnsi="Times New Roman"/>
                <w:sz w:val="24"/>
                <w:szCs w:val="24"/>
              </w:rPr>
              <w:t>стойчивые ступени с разрешением;</w:t>
            </w:r>
            <w:r w:rsidR="00F75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365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Петь </w:t>
            </w:r>
            <w:r w:rsidR="00205730">
              <w:rPr>
                <w:rFonts w:ascii="Times New Roman" w:hAnsi="Times New Roman"/>
                <w:sz w:val="24"/>
                <w:szCs w:val="24"/>
              </w:rPr>
              <w:t>гамму, упражнения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 (см. урок в группе </w:t>
            </w:r>
            <w:proofErr w:type="spellStart"/>
            <w:r w:rsidR="00205730" w:rsidRPr="00205730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="00205730" w:rsidRPr="00205730">
              <w:rPr>
                <w:rFonts w:ascii="Times New Roman" w:hAnsi="Times New Roman"/>
                <w:sz w:val="24"/>
                <w:szCs w:val="24"/>
              </w:rPr>
              <w:t>)</w:t>
            </w:r>
            <w:r w:rsidR="00205730">
              <w:rPr>
                <w:rFonts w:ascii="Times New Roman" w:hAnsi="Times New Roman"/>
                <w:sz w:val="24"/>
                <w:szCs w:val="24"/>
              </w:rPr>
              <w:t xml:space="preserve"> 4) </w:t>
            </w:r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Петь с </w:t>
            </w:r>
            <w:proofErr w:type="spellStart"/>
            <w:r w:rsidR="00205730" w:rsidRPr="00205730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205730" w:rsidRPr="00205730">
              <w:rPr>
                <w:rFonts w:ascii="Times New Roman" w:hAnsi="Times New Roman"/>
                <w:sz w:val="24"/>
                <w:szCs w:val="24"/>
              </w:rPr>
              <w:t xml:space="preserve">   № 241-243   в учебнике  (Давыдова 3 класс).</w:t>
            </w:r>
          </w:p>
          <w:p w:rsidR="00205730" w:rsidRPr="00205730" w:rsidRDefault="005304E8" w:rsidP="0020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755A4" w:rsidRPr="00ED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730" w:rsidRPr="00205730">
              <w:rPr>
                <w:rFonts w:ascii="Times New Roman" w:hAnsi="Times New Roman" w:cs="Times New Roman"/>
                <w:sz w:val="24"/>
                <w:szCs w:val="24"/>
              </w:rPr>
              <w:t>1) Выполнить все задания (смотри этот лист) по теме</w:t>
            </w:r>
            <w:proofErr w:type="gramStart"/>
            <w:r w:rsidR="00205730"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205730" w:rsidRPr="00205730">
              <w:rPr>
                <w:rFonts w:ascii="Times New Roman" w:hAnsi="Times New Roman" w:cs="Times New Roman"/>
                <w:sz w:val="24"/>
                <w:szCs w:val="24"/>
              </w:rPr>
              <w:t>о минор (1, 2, 3)</w:t>
            </w:r>
          </w:p>
          <w:p w:rsidR="00565BA3" w:rsidRDefault="00205730" w:rsidP="0020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2) Р.Т. стр. 20  № 27 (б), стр.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(до минор), №5 (до минор),  </w:t>
            </w:r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№7 (2 строчка в </w:t>
            </w:r>
            <w:proofErr w:type="gramStart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5730">
              <w:rPr>
                <w:rFonts w:ascii="Times New Roman" w:hAnsi="Times New Roman" w:cs="Times New Roman"/>
                <w:sz w:val="24"/>
                <w:szCs w:val="24"/>
              </w:rPr>
              <w:t xml:space="preserve"> миноре)</w:t>
            </w:r>
          </w:p>
          <w:p w:rsidR="00F74600" w:rsidRPr="00205730" w:rsidRDefault="00F74600" w:rsidP="0020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A228FF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34104" w:rsidRDefault="0075573E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Септ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ккорд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4600" w:rsidRPr="00664EDA" w:rsidRDefault="00F74600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Pr="00664EDA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EDA" w:rsidRPr="00664ED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септаккорда, построить от каждой ступени септаккорд в ре мажоре и в си миноре</w:t>
            </w:r>
            <w:r w:rsidR="0066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691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мелодии 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="00691372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372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372" w:rsidRPr="00691372" w:rsidRDefault="005304E8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66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372"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Выучи правила, запиши в тетрадь и построй септаккорды в тональностях си бемоль мажор и соль минор.</w:t>
            </w:r>
          </w:p>
          <w:p w:rsidR="00691372" w:rsidRPr="00691372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Петь музыкальные номера этой темы.</w:t>
            </w:r>
          </w:p>
          <w:p w:rsidR="00B25168" w:rsidRDefault="00691372" w:rsidP="0069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иши в тетрадь и выполни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 xml:space="preserve">адание в группе </w:t>
            </w:r>
            <w:proofErr w:type="spellStart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913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4600" w:rsidRDefault="00F74600" w:rsidP="006913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ED73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34104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3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765B5D" w:rsidRDefault="005304E8" w:rsidP="00765B5D">
            <w:pPr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765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4600">
              <w:rPr>
                <w:rFonts w:ascii="Times New Roman" w:hAnsi="Times New Roman"/>
                <w:sz w:val="24"/>
                <w:szCs w:val="24"/>
              </w:rPr>
              <w:t>Тональность Си бемоль мин</w:t>
            </w:r>
            <w:r w:rsidR="00765B5D">
              <w:rPr>
                <w:rFonts w:ascii="Times New Roman" w:hAnsi="Times New Roman"/>
                <w:sz w:val="24"/>
                <w:szCs w:val="24"/>
              </w:rPr>
              <w:t>ор</w:t>
            </w:r>
            <w:r w:rsidR="00F74600">
              <w:rPr>
                <w:rFonts w:ascii="Times New Roman" w:hAnsi="Times New Roman"/>
                <w:sz w:val="24"/>
                <w:szCs w:val="24"/>
              </w:rPr>
              <w:t xml:space="preserve"> (3 вида)</w:t>
            </w:r>
            <w:r w:rsidR="00765B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Pr="00F06B43" w:rsidRDefault="00F74600" w:rsidP="00765B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7CCD" w:rsidRDefault="005304E8" w:rsidP="00F746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CD">
              <w:rPr>
                <w:rFonts w:ascii="Times New Roman" w:hAnsi="Times New Roman"/>
                <w:sz w:val="28"/>
                <w:szCs w:val="28"/>
              </w:rPr>
              <w:t>1)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Петь</w:t>
            </w:r>
            <w:r w:rsidR="008E34B5">
              <w:rPr>
                <w:rFonts w:ascii="Times New Roman" w:hAnsi="Times New Roman"/>
                <w:sz w:val="24"/>
                <w:szCs w:val="24"/>
              </w:rPr>
              <w:t xml:space="preserve"> гамму </w:t>
            </w:r>
            <w:r w:rsidR="00F74600" w:rsidRPr="00F74600">
              <w:rPr>
                <w:rFonts w:ascii="Times New Roman" w:hAnsi="Times New Roman"/>
                <w:sz w:val="24"/>
                <w:szCs w:val="24"/>
              </w:rPr>
              <w:t xml:space="preserve">Си бемоль минор </w:t>
            </w:r>
            <w:r w:rsidR="00F74600">
              <w:rPr>
                <w:rFonts w:ascii="Times New Roman" w:hAnsi="Times New Roman"/>
                <w:sz w:val="24"/>
                <w:szCs w:val="24"/>
              </w:rPr>
              <w:t>(3 вида) 2) Учебник (У) стр. 55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04E8" w:rsidRPr="00517CCD" w:rsidRDefault="00F74600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149 -151</w:t>
            </w:r>
            <w:r w:rsidR="00517CCD">
              <w:rPr>
                <w:rFonts w:ascii="Times New Roman" w:hAnsi="Times New Roman"/>
                <w:sz w:val="24"/>
                <w:szCs w:val="24"/>
              </w:rPr>
              <w:t xml:space="preserve"> петь с </w:t>
            </w:r>
            <w:proofErr w:type="spellStart"/>
            <w:r w:rsidR="00517CCD">
              <w:rPr>
                <w:rFonts w:ascii="Times New Roman" w:hAnsi="Times New Roman"/>
                <w:sz w:val="24"/>
                <w:szCs w:val="24"/>
              </w:rPr>
              <w:t>дирижированием</w:t>
            </w:r>
            <w:proofErr w:type="spellEnd"/>
            <w:r w:rsidR="00517C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4600" w:rsidRDefault="005304E8" w:rsidP="00F746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517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6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задание в группе </w:t>
            </w:r>
            <w:proofErr w:type="spellStart"/>
            <w:r w:rsidR="00F74600" w:rsidRPr="00F746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F74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Pr="00F74600" w:rsidRDefault="00F74600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(построение гаммы, аккордов, транспонирование)</w:t>
            </w:r>
          </w:p>
        </w:tc>
        <w:tc>
          <w:tcPr>
            <w:tcW w:w="3574" w:type="dxa"/>
          </w:tcPr>
          <w:p w:rsidR="00534104" w:rsidRPr="00F74600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664EDA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34104" w:rsidRDefault="0075573E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>Пентатоника</w:t>
            </w:r>
            <w:r w:rsidR="00CF5FED" w:rsidRPr="00CF5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C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>1) Пентатоника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(правило);</w:t>
            </w:r>
          </w:p>
          <w:p w:rsidR="00CF5FED" w:rsidRDefault="00F813F3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пение мелодий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(задание в группе</w:t>
            </w:r>
            <w:r w:rsidR="00CF5FED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FED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104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 xml:space="preserve"> 1) № 159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петь наизусть;</w:t>
            </w:r>
          </w:p>
          <w:p w:rsidR="00CF5FED" w:rsidRDefault="00B96305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№ 9 </w:t>
            </w:r>
            <w:r w:rsidR="00CF5F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="00CF5FED">
              <w:rPr>
                <w:rFonts w:ascii="Times New Roman" w:hAnsi="Times New Roman" w:cs="Times New Roman"/>
                <w:sz w:val="24"/>
                <w:szCs w:val="24"/>
              </w:rPr>
              <w:t>) петь;</w:t>
            </w:r>
          </w:p>
          <w:p w:rsid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813F3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и петь </w:t>
            </w:r>
            <w:proofErr w:type="gramStart"/>
            <w:r w:rsidR="00F813F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813F3">
              <w:rPr>
                <w:rFonts w:ascii="Times New Roman" w:hAnsi="Times New Roman" w:cs="Times New Roman"/>
                <w:sz w:val="24"/>
                <w:szCs w:val="24"/>
              </w:rPr>
              <w:t xml:space="preserve"> минор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(гармонический),</w:t>
            </w:r>
          </w:p>
          <w:p w:rsidR="00CF5FED" w:rsidRPr="00CF5FED" w:rsidRDefault="00CF5FED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интервалы, аккорды в тональности и от звука.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9D371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534104" w:rsidRDefault="0075573E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534104" w:rsidP="0053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A4142C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8" w:type="dxa"/>
          </w:tcPr>
          <w:p w:rsidR="00B25168" w:rsidRDefault="005304E8" w:rsidP="000C7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 xml:space="preserve"> Ладовая альтерация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>1) Ладовая альтерация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(правило);</w:t>
            </w:r>
          </w:p>
          <w:p w:rsidR="005044EE" w:rsidRPr="00A4142C" w:rsidRDefault="000C77C8" w:rsidP="005304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4142C">
              <w:rPr>
                <w:rFonts w:ascii="Times New Roman" w:hAnsi="Times New Roman" w:cs="Times New Roman"/>
                <w:sz w:val="24"/>
                <w:szCs w:val="24"/>
              </w:rPr>
              <w:t xml:space="preserve"> петь упражнения и мелодии </w:t>
            </w:r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142C" w:rsidRPr="00A4142C" w:rsidRDefault="005304E8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proofErr w:type="gramStart"/>
            <w:r w:rsidR="000C7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4142C"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1) Выучи правила законспектируй их в тетрадь.</w:t>
            </w:r>
          </w:p>
          <w:p w:rsidR="00A4142C" w:rsidRPr="00A4142C" w:rsidRDefault="00A4142C" w:rsidP="00A4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 xml:space="preserve"> 2) Пропеть все упражнения и номера из этой темы.</w:t>
            </w:r>
          </w:p>
          <w:p w:rsidR="000C77C8" w:rsidRDefault="00A4142C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Распечатай </w:t>
            </w:r>
            <w:r w:rsidRPr="00A4142C">
              <w:rPr>
                <w:rFonts w:ascii="Times New Roman" w:hAnsi="Times New Roman" w:cs="Times New Roman"/>
                <w:sz w:val="24"/>
                <w:szCs w:val="24"/>
              </w:rPr>
              <w:t>или переп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иши в тетрадь письменное задание 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(задание в группе</w:t>
            </w:r>
            <w:r w:rsidR="000C77C8" w:rsidRPr="0066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7C8" w:rsidRPr="0066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0C77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C77C8" w:rsidRPr="000C77C8" w:rsidRDefault="000C77C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E31D1" w:rsidRPr="00543272" w:rsidTr="00ED7300">
        <w:tc>
          <w:tcPr>
            <w:tcW w:w="1976" w:type="dxa"/>
          </w:tcPr>
          <w:p w:rsidR="00534104" w:rsidRPr="000C77C8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962" w:type="dxa"/>
          </w:tcPr>
          <w:p w:rsidR="00534104" w:rsidRDefault="00746C41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4104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410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5341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104" w:rsidRDefault="00534104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88">
              <w:rPr>
                <w:rFonts w:ascii="Times New Roman" w:hAnsi="Times New Roman" w:cs="Times New Roman"/>
                <w:sz w:val="24"/>
                <w:szCs w:val="24"/>
              </w:rPr>
              <w:t>Секвенция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D052F" w:rsidRPr="001D052F">
              <w:rPr>
                <w:rFonts w:ascii="Times New Roman" w:hAnsi="Times New Roman" w:cs="Times New Roman"/>
                <w:sz w:val="24"/>
                <w:szCs w:val="24"/>
              </w:rPr>
              <w:t>овторение)</w:t>
            </w:r>
          </w:p>
          <w:p w:rsidR="005044EE" w:rsidRDefault="005304E8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1D052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5044EE" w:rsidRP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88">
              <w:rPr>
                <w:rFonts w:ascii="Times New Roman" w:hAnsi="Times New Roman" w:cs="Times New Roman"/>
                <w:sz w:val="24"/>
                <w:szCs w:val="24"/>
              </w:rPr>
              <w:t>Секвенция</w:t>
            </w:r>
            <w:r w:rsidR="005044EE">
              <w:rPr>
                <w:rFonts w:ascii="Times New Roman" w:hAnsi="Times New Roman" w:cs="Times New Roman"/>
                <w:sz w:val="24"/>
                <w:szCs w:val="24"/>
              </w:rPr>
              <w:t xml:space="preserve">  (правило);</w:t>
            </w: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Романс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пение с аккомпанементом)</w:t>
            </w:r>
          </w:p>
          <w:p w:rsidR="005044EE" w:rsidRP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88" w:rsidRPr="00093988" w:rsidRDefault="005304E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1D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1)  Выучить и петь наизусть № 22 (Н. Римский-Корсаков  «Не ветер, веет с высоты»)  </w:t>
            </w:r>
            <w:proofErr w:type="gramStart"/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93988" w:rsidRPr="00093988">
              <w:rPr>
                <w:rFonts w:ascii="Times New Roman" w:hAnsi="Times New Roman" w:cs="Times New Roman"/>
                <w:sz w:val="24"/>
                <w:szCs w:val="24"/>
              </w:rPr>
              <w:t>билет №6).</w:t>
            </w:r>
          </w:p>
          <w:p w:rsidR="00093988" w:rsidRPr="00093988" w:rsidRDefault="0009398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Спеть № Д.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Кариссими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. Кантата  (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двухголосие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3988" w:rsidRPr="00093988" w:rsidRDefault="0009398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Секвенция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наизусть.</w:t>
            </w:r>
          </w:p>
          <w:p w:rsidR="00093988" w:rsidRPr="00093988" w:rsidRDefault="00093988" w:rsidP="0009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ab/>
              <w:t>Распечатай  или перепиши в тетрадь и выполни задания</w:t>
            </w:r>
            <w:r>
              <w:t xml:space="preserve"> </w:t>
            </w:r>
            <w:r w:rsidRPr="00093988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939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04E8" w:rsidRDefault="005304E8" w:rsidP="000939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534104" w:rsidRDefault="00534104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34104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02A1B" w:rsidRPr="00543272" w:rsidTr="00ED7300">
        <w:tc>
          <w:tcPr>
            <w:tcW w:w="1976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музыки,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746C41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4E8" w:rsidRDefault="005304E8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304E8" w:rsidRDefault="00143C26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Вокальные ансамбли.</w:t>
            </w:r>
          </w:p>
          <w:p w:rsidR="005044EE" w:rsidRPr="005304E8" w:rsidRDefault="005044EE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4E8" w:rsidRDefault="005304E8" w:rsidP="00530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044EE" w:rsidRPr="001D304B" w:rsidRDefault="005044EE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Default="005304E8" w:rsidP="00B16D45">
            <w:pPr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3C26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>Послушать музыкальные п</w:t>
            </w:r>
            <w:r w:rsidR="00143C26">
              <w:rPr>
                <w:rFonts w:ascii="Times New Roman" w:hAnsi="Times New Roman"/>
                <w:sz w:val="28"/>
                <w:szCs w:val="28"/>
              </w:rPr>
              <w:t>роизведения вместе с родителями.</w:t>
            </w:r>
          </w:p>
          <w:p w:rsidR="004405F5" w:rsidRDefault="00143C26" w:rsidP="00B16D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Рисунок на прослушанное произведение</w:t>
            </w:r>
          </w:p>
          <w:p w:rsidR="00143C26" w:rsidRPr="00682838" w:rsidRDefault="004405F5" w:rsidP="00B16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выбор)</w:t>
            </w:r>
            <w:r w:rsidR="00143C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746C41" w:rsidRDefault="00585D0D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43C26" w:rsidRPr="00AD22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https://www.youtube.com/watch?v=IvhHUSgsKsg</w:t>
              </w:r>
            </w:hyperlink>
          </w:p>
          <w:p w:rsidR="00143C26" w:rsidRDefault="00585D0D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43C26" w:rsidRPr="00AD22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https://www.youtube.com/watch?v=_LL1pZYldUE</w:t>
              </w:r>
            </w:hyperlink>
          </w:p>
          <w:p w:rsidR="00143C26" w:rsidRDefault="00585D0D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43C26" w:rsidRPr="00AD22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https://www.youtube.com/watch?v=l_wHOCfQCxs</w:t>
              </w:r>
            </w:hyperlink>
          </w:p>
          <w:p w:rsidR="00143C26" w:rsidRDefault="00585D0D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43C26" w:rsidRPr="00AD22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https://www.youtube.com/watch?v=zvMElkUATX0</w:t>
              </w:r>
            </w:hyperlink>
          </w:p>
          <w:p w:rsidR="00143C26" w:rsidRDefault="00585D0D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405F5" w:rsidRPr="00AD224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https://www.youtube.com/watch?v=t63tc5BmI9I</w:t>
              </w:r>
            </w:hyperlink>
          </w:p>
          <w:p w:rsidR="004405F5" w:rsidRDefault="004405F5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EE" w:rsidRDefault="005044EE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Pr="00682838" w:rsidRDefault="00746C41" w:rsidP="00C528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</w:tcPr>
          <w:p w:rsidR="00746C41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746C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BD4C53">
              <w:rPr>
                <w:rFonts w:ascii="Times New Roman" w:hAnsi="Times New Roman" w:cs="Times New Roman"/>
                <w:sz w:val="28"/>
                <w:szCs w:val="28"/>
              </w:rPr>
              <w:t xml:space="preserve"> Клавишные инструменты</w:t>
            </w:r>
          </w:p>
          <w:p w:rsidR="00D717B1" w:rsidRPr="00BD4C53" w:rsidRDefault="00D717B1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C53" w:rsidRDefault="005304E8" w:rsidP="00BD4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BD4C53">
              <w:rPr>
                <w:rFonts w:ascii="Times New Roman" w:hAnsi="Times New Roman"/>
                <w:sz w:val="28"/>
                <w:szCs w:val="28"/>
              </w:rPr>
              <w:t xml:space="preserve"> Прочитать материал</w:t>
            </w:r>
            <w:proofErr w:type="gramStart"/>
            <w:r w:rsidR="00BD4C5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D717B1">
              <w:t xml:space="preserve"> </w:t>
            </w:r>
            <w:r w:rsidR="00D717B1" w:rsidRPr="00D717B1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 xml:space="preserve">адание в группе </w:t>
            </w:r>
            <w:proofErr w:type="spellStart"/>
            <w:r w:rsidR="00D717B1" w:rsidRPr="00D717B1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D717B1" w:rsidRPr="00D717B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717B1" w:rsidRPr="001D304B" w:rsidRDefault="00D717B1" w:rsidP="00BD4C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6C41" w:rsidRPr="00BD4C53" w:rsidRDefault="00BD4C53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Послушать музыкальные произведения вместе с родителями.</w:t>
            </w:r>
          </w:p>
          <w:p w:rsidR="005304E8" w:rsidRDefault="005304E8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F20FC0" w:rsidRDefault="00F20FC0" w:rsidP="00161186"/>
          <w:p w:rsidR="00153259" w:rsidRDefault="00585D0D" w:rsidP="001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53259" w:rsidRPr="00D754D6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https://www.youtube.com/watch?v=G5KM-J9I9ss</w:t>
              </w:r>
            </w:hyperlink>
          </w:p>
          <w:p w:rsidR="005044EE" w:rsidRDefault="005044EE" w:rsidP="00161186"/>
          <w:p w:rsidR="00153259" w:rsidRPr="00DE2D4E" w:rsidRDefault="00585D0D" w:rsidP="0015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53259" w:rsidRPr="00266A0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https://www.youtube.com/watch?v=AQdsMhsS__Q</w:t>
              </w:r>
            </w:hyperlink>
          </w:p>
          <w:p w:rsidR="005044EE" w:rsidRDefault="005044EE" w:rsidP="00161186"/>
          <w:p w:rsidR="005044EE" w:rsidRDefault="005044EE" w:rsidP="00161186"/>
          <w:p w:rsidR="005044EE" w:rsidRDefault="005044EE" w:rsidP="00161186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музыки,</w:t>
            </w:r>
          </w:p>
          <w:p w:rsidR="00746C41" w:rsidRPr="006831AF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</w:tcPr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46C4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41" w:rsidRDefault="00746C4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5304E8" w:rsidRPr="006A3978" w:rsidRDefault="005304E8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F7558" w:rsidRPr="006A3978">
              <w:rPr>
                <w:rFonts w:ascii="Times New Roman" w:hAnsi="Times New Roman" w:cs="Times New Roman"/>
                <w:sz w:val="28"/>
                <w:szCs w:val="28"/>
              </w:rPr>
              <w:t xml:space="preserve"> Балет П.И. Чайковского «Щелкунчик»</w:t>
            </w:r>
            <w:r w:rsidR="00384A2A">
              <w:rPr>
                <w:rFonts w:ascii="Times New Roman" w:hAnsi="Times New Roman" w:cs="Times New Roman"/>
                <w:sz w:val="28"/>
                <w:szCs w:val="28"/>
              </w:rPr>
              <w:t xml:space="preserve">  (продолжение)</w:t>
            </w:r>
          </w:p>
          <w:p w:rsidR="0036197D" w:rsidRPr="006A3978" w:rsidRDefault="0036197D" w:rsidP="005304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97D" w:rsidRPr="006A3978" w:rsidRDefault="005304E8" w:rsidP="003619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D1412C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>Прочитать текст.</w:t>
            </w: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>Послушать музыкальный материал вместе с родителями.</w:t>
            </w:r>
            <w:r w:rsidR="0036197D"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717B1" w:rsidRPr="006A3978" w:rsidRDefault="00D717B1" w:rsidP="00D1412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412C" w:rsidRPr="006A3978" w:rsidRDefault="00D1412C" w:rsidP="00D1412C">
            <w:pPr>
              <w:rPr>
                <w:rFonts w:ascii="Times New Roman" w:hAnsi="Times New Roman"/>
                <w:sz w:val="28"/>
                <w:szCs w:val="28"/>
              </w:rPr>
            </w:pPr>
            <w:r w:rsidRPr="006A3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397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Pr="006A39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 xml:space="preserve">Нарисовать рисунок </w:t>
            </w:r>
            <w:r w:rsidR="00371416" w:rsidRPr="006A3978">
              <w:rPr>
                <w:rFonts w:ascii="Times New Roman" w:hAnsi="Times New Roman"/>
                <w:sz w:val="28"/>
                <w:szCs w:val="28"/>
              </w:rPr>
              <w:t>под музыку на тему прослушанных произведений</w:t>
            </w:r>
            <w:r w:rsidRPr="006A39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304E8" w:rsidRPr="006A3978" w:rsidRDefault="005304E8" w:rsidP="005304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C41" w:rsidRPr="006A3978" w:rsidRDefault="00746C41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4" w:type="dxa"/>
          </w:tcPr>
          <w:p w:rsidR="006A3978" w:rsidRPr="006A3978" w:rsidRDefault="006A3978" w:rsidP="006A3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https://www.youtube.com/watch?v=gbY844EEpUU</w:t>
              </w:r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https://www.youtube.com/watch?v=ly52q3iI7a0</w:t>
              </w:r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https://www.youtube.com/watch?v=mbsziH6hU7I</w:t>
              </w:r>
            </w:hyperlink>
          </w:p>
          <w:p w:rsidR="006A3978" w:rsidRPr="006A3978" w:rsidRDefault="006A3978" w:rsidP="006A397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https://www.youtube.com/watch?v=PqEvdztaaH8</w:t>
              </w:r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https://www.youtube.com/watch?v=zhIEVX3KzPY</w:t>
              </w:r>
            </w:hyperlink>
          </w:p>
          <w:p w:rsidR="006A3978" w:rsidRPr="006A3978" w:rsidRDefault="006A3978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</w:p>
          <w:p w:rsidR="006A3978" w:rsidRPr="006A3978" w:rsidRDefault="00585D0D" w:rsidP="006A3978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A3978" w:rsidRPr="006A3978">
                <w:rPr>
                  <w:rStyle w:val="a3"/>
                  <w:rFonts w:ascii="Arial" w:hAnsi="Arial" w:cs="Arial"/>
                  <w:sz w:val="24"/>
                  <w:szCs w:val="24"/>
                </w:rPr>
                <w:t>https://www.youtube.com/watch?v=h0s_tLZ3DMk</w:t>
              </w:r>
            </w:hyperlink>
          </w:p>
          <w:p w:rsidR="00FF7558" w:rsidRPr="006A3978" w:rsidRDefault="00FF7558" w:rsidP="00F8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746C41" w:rsidRDefault="00746C41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746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Народное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ворчество,</w:t>
            </w:r>
          </w:p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BB65D1" w:rsidRPr="00337247" w:rsidRDefault="00BB65D1" w:rsidP="00BB6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7247" w:rsidRPr="00337247">
              <w:rPr>
                <w:rFonts w:ascii="Times New Roman" w:hAnsi="Times New Roman" w:cs="Times New Roman"/>
                <w:sz w:val="28"/>
                <w:szCs w:val="28"/>
              </w:rPr>
              <w:t>Егорьев день</w:t>
            </w:r>
            <w:r w:rsidR="00337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247" w:rsidRPr="003372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D304B" w:rsidRDefault="001D304B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65D1" w:rsidRPr="001D304B" w:rsidRDefault="00BB65D1" w:rsidP="001D304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1D304B" w:rsidRDefault="00337247" w:rsidP="001D30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1D304B">
              <w:rPr>
                <w:rFonts w:ascii="Times New Roman" w:hAnsi="Times New Roman"/>
                <w:sz w:val="28"/>
                <w:szCs w:val="28"/>
              </w:rPr>
              <w:t xml:space="preserve">Прочитать материал о  </w:t>
            </w:r>
            <w:r w:rsidR="001D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русском празднике </w:t>
            </w:r>
            <w:r w:rsidR="001D304B">
              <w:rPr>
                <w:rFonts w:ascii="Times New Roman" w:hAnsi="Times New Roman"/>
                <w:sz w:val="28"/>
                <w:szCs w:val="28"/>
              </w:rPr>
              <w:t xml:space="preserve">вместе с родителями. </w:t>
            </w:r>
            <w:r>
              <w:rPr>
                <w:rFonts w:ascii="Times New Roman" w:hAnsi="Times New Roman"/>
                <w:sz w:val="28"/>
                <w:szCs w:val="28"/>
              </w:rPr>
              <w:t>2)Смотреть</w:t>
            </w:r>
            <w:r w:rsidRPr="00337247">
              <w:rPr>
                <w:rFonts w:ascii="Times New Roman" w:hAnsi="Times New Roman"/>
                <w:sz w:val="28"/>
                <w:szCs w:val="28"/>
              </w:rPr>
              <w:t xml:space="preserve"> видео  материал</w:t>
            </w:r>
          </w:p>
          <w:p w:rsidR="00D717B1" w:rsidRDefault="00D717B1" w:rsidP="001D30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1D82" w:rsidRPr="001D304B" w:rsidRDefault="001D304B" w:rsidP="001D30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Нарисовать рисунок по теме.</w:t>
            </w:r>
          </w:p>
          <w:p w:rsidR="001D304B" w:rsidRDefault="001D304B" w:rsidP="0050210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337247" w:rsidRDefault="00337247" w:rsidP="00337247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8" w:history="1">
              <w:r w:rsidRPr="00BF7F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https://www.youtube.com/watch?v=nTCYNdDhiDM</w:t>
              </w:r>
            </w:hyperlink>
          </w:p>
          <w:p w:rsidR="00337247" w:rsidRPr="00BF7FBA" w:rsidRDefault="00337247" w:rsidP="00337247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19" w:history="1">
              <w:r w:rsidRPr="00BF7F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https://www.youtube.com/watch?v=pIHrk9WytJs</w:t>
              </w:r>
            </w:hyperlink>
          </w:p>
          <w:p w:rsidR="00337247" w:rsidRPr="00BF7FBA" w:rsidRDefault="00337247" w:rsidP="00337247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0" w:history="1">
              <w:r w:rsidRPr="00BF7F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https://www.youtube.com/watch?v=dypV6w7yCHE</w:t>
              </w:r>
            </w:hyperlink>
          </w:p>
          <w:p w:rsidR="00337247" w:rsidRPr="00BF7FBA" w:rsidRDefault="00337247" w:rsidP="00337247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1" w:history="1">
              <w:r w:rsidRPr="00BF7F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https://www.youtube.com/watch?v=_kIyIE9CFfQ</w:t>
              </w:r>
            </w:hyperlink>
          </w:p>
          <w:p w:rsidR="00337247" w:rsidRPr="00BF7FBA" w:rsidRDefault="00337247" w:rsidP="00337247">
            <w:pPr>
              <w:shd w:val="clear" w:color="auto" w:fill="FFFFFF"/>
              <w:spacing w:before="270" w:after="135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22" w:history="1">
              <w:r w:rsidRPr="00BF7FB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https://www.youtube.com/watch?v=yjEfF1PIOyg</w:t>
              </w:r>
            </w:hyperlink>
          </w:p>
          <w:p w:rsidR="005044EE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F31ED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https://www.youtube.com/watch?v=4cHLAFLK8S0</w:t>
              </w:r>
            </w:hyperlink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52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C52" w:rsidRPr="005044EE" w:rsidRDefault="00C12C52" w:rsidP="003372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BB65D1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9B4FBF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Вариации. Рондо.</w:t>
            </w: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4671EE" w:rsidRDefault="009B4FBF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136-141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(учебник М. </w:t>
            </w:r>
            <w:proofErr w:type="spellStart"/>
            <w:r w:rsidR="002A2F73">
              <w:rPr>
                <w:rFonts w:ascii="Times New Roman" w:hAnsi="Times New Roman" w:cs="Times New Roman"/>
                <w:sz w:val="28"/>
                <w:szCs w:val="28"/>
              </w:rPr>
              <w:t>Шорникова</w:t>
            </w:r>
            <w:proofErr w:type="spellEnd"/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литература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1E376B" w:rsidRDefault="001E376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4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2A2F73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1E3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1E376B" w:rsidRPr="001E37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1385" w:rsidRDefault="00A31385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85" w:rsidRDefault="00A31385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58E" w:rsidRPr="005044EE" w:rsidRDefault="006E558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1E376B" w:rsidRDefault="00585D0D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E376B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https://www.youtube.com/watch?v=pIHrk9WytJs</w:t>
              </w:r>
            </w:hyperlink>
          </w:p>
          <w:p w:rsidR="001E376B" w:rsidRDefault="00585D0D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E376B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https://www.youtube.com/watch?v=7IaoS959_DU</w:t>
              </w:r>
            </w:hyperlink>
          </w:p>
          <w:p w:rsidR="001E376B" w:rsidRDefault="00585D0D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E376B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https://www.youtube.com/watch?v=dP9KWQ8hAYk</w:t>
              </w:r>
            </w:hyperlink>
          </w:p>
          <w:p w:rsidR="001E376B" w:rsidRDefault="00585D0D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E376B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https://www.youtube.com/watch?v=CnTMe1DiZBA</w:t>
              </w:r>
            </w:hyperlink>
          </w:p>
          <w:p w:rsidR="001E376B" w:rsidRDefault="00585D0D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E376B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https://www.youtube.com/watch?v=hnuUfwejNw4</w:t>
              </w:r>
            </w:hyperlink>
          </w:p>
          <w:p w:rsidR="001E376B" w:rsidRDefault="001E376B" w:rsidP="001E376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jc w:val="center"/>
            </w:pPr>
          </w:p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B4FBF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8" w:type="dxa"/>
          </w:tcPr>
          <w:p w:rsidR="00541D82" w:rsidRDefault="0075573E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843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12680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="00A31385">
              <w:rPr>
                <w:rFonts w:ascii="Times New Roman" w:hAnsi="Times New Roman" w:cs="Times New Roman"/>
                <w:sz w:val="28"/>
                <w:szCs w:val="28"/>
              </w:rPr>
              <w:t>. Соната №11 ля мажор.</w:t>
            </w:r>
          </w:p>
          <w:p w:rsidR="00A31385" w:rsidRDefault="00A31385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Pr="004671EE" w:rsidRDefault="004671EE" w:rsidP="005044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A31385" w:rsidRPr="00A31385" w:rsidRDefault="00A31385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Прочитать текст</w:t>
            </w: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A31385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A31385">
              <w:rPr>
                <w:rFonts w:ascii="Times New Roman" w:hAnsi="Times New Roman" w:cs="Times New Roman"/>
                <w:sz w:val="28"/>
                <w:szCs w:val="28"/>
              </w:rPr>
              <w:tab/>
              <w:t>Прослушать музыку и посмотреть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део.</w:t>
            </w:r>
          </w:p>
          <w:p w:rsidR="00D717B1" w:rsidRDefault="00D717B1" w:rsidP="005044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4671EE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Д.</w:t>
            </w:r>
            <w:proofErr w:type="gramStart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  <w:proofErr w:type="gramEnd"/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Кратко записать </w:t>
            </w:r>
            <w:r w:rsidR="00A31385" w:rsidRPr="00A31385">
              <w:rPr>
                <w:rFonts w:ascii="Times New Roman" w:hAnsi="Times New Roman" w:cs="Times New Roman"/>
                <w:sz w:val="28"/>
                <w:szCs w:val="28"/>
              </w:rPr>
              <w:t>в тетради краткий конспект  СОНАТЫ ля мажор.</w:t>
            </w:r>
          </w:p>
          <w:p w:rsidR="004F34AD" w:rsidRDefault="004F34AD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4EE" w:rsidRDefault="005044EE" w:rsidP="005044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F34AD" w:rsidRDefault="004F34AD" w:rsidP="00A31385">
            <w:pPr>
              <w:jc w:val="center"/>
            </w:pPr>
          </w:p>
          <w:p w:rsidR="00A31385" w:rsidRDefault="00585D0D" w:rsidP="00A31385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A31385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https://www.youtube.com/watch?v=dP9KWQ8hAYk</w:t>
              </w:r>
            </w:hyperlink>
          </w:p>
          <w:p w:rsidR="00A31385" w:rsidRDefault="00A31385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385" w:rsidRDefault="00585D0D" w:rsidP="00A31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A31385" w:rsidRPr="0007570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https://www.youtube.com/watch?v=ix5G8SBwZP4&amp;list=RDix5G8SBwZP4&amp;start_radio=1</w:t>
              </w:r>
            </w:hyperlink>
          </w:p>
          <w:p w:rsidR="00A31385" w:rsidRDefault="00A31385" w:rsidP="00A31385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962" w:type="dxa"/>
          </w:tcPr>
          <w:p w:rsidR="00541D82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8" w:type="dxa"/>
          </w:tcPr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41D8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D82" w:rsidRDefault="00541D82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3E31D1" w:rsidRDefault="009418AD" w:rsidP="009418A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М.И.Глинка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Симфоническое творчество.</w:t>
            </w:r>
          </w:p>
          <w:p w:rsidR="00431ECA" w:rsidRDefault="00431ECA" w:rsidP="009418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Pr="004671EE" w:rsidRDefault="004671EE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Задание: </w:t>
            </w:r>
          </w:p>
          <w:p w:rsidR="004671EE" w:rsidRDefault="00431ECA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1)Работа с учебником стр.83-87</w:t>
            </w:r>
          </w:p>
          <w:p w:rsidR="00431ECA" w:rsidRDefault="00431ECA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Прослушать музыкальный материал.</w:t>
            </w:r>
          </w:p>
          <w:p w:rsidR="00431ECA" w:rsidRDefault="00431ECA" w:rsidP="00467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A" w:rsidRPr="00431ECA" w:rsidRDefault="004671EE" w:rsidP="00431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ECA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41D82" w:rsidRDefault="00431ECA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кроссворд</w:t>
            </w:r>
            <w:r w:rsidRPr="00431ECA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в группе </w:t>
            </w:r>
            <w:proofErr w:type="spellStart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31E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1ECA" w:rsidRDefault="00431ECA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893EC6" w:rsidRDefault="00893EC6" w:rsidP="00FB0E0D"/>
          <w:p w:rsidR="00431ECA" w:rsidRPr="00431ECA" w:rsidRDefault="00585D0D" w:rsidP="004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31ECA" w:rsidRPr="00431E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https://www.youtube.com/watch?v=RMvFfv1puvE</w:t>
              </w:r>
            </w:hyperlink>
          </w:p>
          <w:p w:rsidR="00431ECA" w:rsidRPr="00431ECA" w:rsidRDefault="00431ECA" w:rsidP="0043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ECA" w:rsidRPr="00431ECA" w:rsidRDefault="00585D0D" w:rsidP="004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31ECA" w:rsidRPr="00431E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https://www.youtube.com/watch?v=sFculjyIHTE</w:t>
              </w:r>
            </w:hyperlink>
          </w:p>
          <w:p w:rsidR="00431ECA" w:rsidRPr="00431ECA" w:rsidRDefault="00431ECA" w:rsidP="00431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77" w:rsidRPr="00431ECA" w:rsidRDefault="00585D0D" w:rsidP="0043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431ECA" w:rsidRPr="00431E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https://www.youtube.com/watch?v=HTzaes6E7A4</w:t>
              </w:r>
            </w:hyperlink>
          </w:p>
          <w:p w:rsidR="00431ECA" w:rsidRDefault="00431ECA" w:rsidP="00431ECA"/>
          <w:p w:rsidR="007A5777" w:rsidRDefault="007A5777" w:rsidP="00FB0E0D"/>
          <w:p w:rsidR="007A5777" w:rsidRDefault="007A5777" w:rsidP="00FB0E0D"/>
        </w:tc>
        <w:tc>
          <w:tcPr>
            <w:tcW w:w="1748" w:type="dxa"/>
          </w:tcPr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41D82" w:rsidRDefault="00541D82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541D82" w:rsidRPr="009418AD" w:rsidRDefault="00541D82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3E31D1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3E3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5777" w:rsidRDefault="003E31D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кий. Симфония №1</w:t>
            </w:r>
          </w:p>
          <w:p w:rsidR="004671EE" w:rsidRDefault="007A5777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«Зимние грёзы»</w:t>
            </w:r>
            <w:r w:rsidR="003E31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17B1" w:rsidRPr="003E31D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671EE" w:rsidRP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31EC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1)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Посмотреть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A5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видео-урок</w:t>
            </w:r>
            <w:r w:rsidR="004744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="00302A1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4671EE" w:rsidRDefault="00431ECA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261-266</w:t>
            </w:r>
          </w:p>
          <w:p w:rsidR="00D717B1" w:rsidRDefault="00D717B1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777" w:rsidRDefault="004671EE" w:rsidP="007A5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 w:rsidR="00474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</w:t>
            </w:r>
            <w:r w:rsidR="00431ECA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7A5777">
              <w:t xml:space="preserve"> </w:t>
            </w:r>
            <w:r w:rsidR="007A5777">
              <w:rPr>
                <w:rFonts w:ascii="Times New Roman" w:hAnsi="Times New Roman" w:cs="Times New Roman"/>
                <w:sz w:val="28"/>
                <w:szCs w:val="28"/>
              </w:rPr>
              <w:t xml:space="preserve">(задание в группе </w:t>
            </w:r>
            <w:proofErr w:type="spellStart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7A57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440D" w:rsidRDefault="0047440D" w:rsidP="005044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4" w:type="dxa"/>
          </w:tcPr>
          <w:p w:rsidR="00302A1B" w:rsidRPr="00302A1B" w:rsidRDefault="00302A1B" w:rsidP="003E31D1">
            <w:pPr>
              <w:rPr>
                <w:sz w:val="24"/>
                <w:szCs w:val="24"/>
              </w:rPr>
            </w:pPr>
          </w:p>
          <w:p w:rsidR="00302A1B" w:rsidRPr="00431ECA" w:rsidRDefault="00585D0D" w:rsidP="003E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7A5777" w:rsidRPr="00431E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https://www.youtube.com/watch?v=2__RTBNWOns</w:t>
              </w:r>
            </w:hyperlink>
          </w:p>
          <w:p w:rsidR="007A5777" w:rsidRDefault="007A5777" w:rsidP="003E31D1"/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838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proofErr w:type="spellEnd"/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7440D" w:rsidRPr="00543272" w:rsidTr="00ED7300">
        <w:tc>
          <w:tcPr>
            <w:tcW w:w="1976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962" w:type="dxa"/>
          </w:tcPr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</w:tcPr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75573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671EE" w:rsidRDefault="007A0680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671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4671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</w:tcPr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</w:p>
          <w:p w:rsidR="004671EE" w:rsidRDefault="00302A1B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  <w:p w:rsidR="00D717B1" w:rsidRDefault="00D717B1" w:rsidP="00467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Pr="004671EE" w:rsidRDefault="004671EE" w:rsidP="00467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Задание:</w:t>
            </w:r>
          </w:p>
          <w:p w:rsidR="00F768BD" w:rsidRPr="00F768BD" w:rsidRDefault="00F768BD" w:rsidP="00F7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№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A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Творчество Н.А. Римского – Корсакова.</w:t>
            </w:r>
          </w:p>
          <w:p w:rsidR="004671EE" w:rsidRDefault="00F768BD" w:rsidP="00F76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768BD">
              <w:rPr>
                <w:rFonts w:ascii="Times New Roman" w:hAnsi="Times New Roman" w:cs="Times New Roman"/>
                <w:sz w:val="28"/>
                <w:szCs w:val="28"/>
              </w:rPr>
              <w:t>А.С. Даргомыжский. Опера «Русалка».</w:t>
            </w:r>
            <w:r w:rsidR="00302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1EE" w:rsidRDefault="004671EE" w:rsidP="004671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71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ДЗ: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</w:t>
            </w:r>
            <w:r w:rsidR="00302A1B">
              <w:rPr>
                <w:rFonts w:ascii="Times New Roman" w:hAnsi="Times New Roman" w:cs="Times New Roman"/>
                <w:sz w:val="28"/>
                <w:szCs w:val="28"/>
              </w:rPr>
              <w:t>ть письменно на вопросы.</w:t>
            </w:r>
          </w:p>
          <w:p w:rsidR="00D717B1" w:rsidRDefault="00D717B1" w:rsidP="004671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4" w:type="dxa"/>
          </w:tcPr>
          <w:p w:rsidR="004671EE" w:rsidRDefault="004671EE" w:rsidP="00502107">
            <w:pPr>
              <w:jc w:val="center"/>
            </w:pPr>
          </w:p>
        </w:tc>
        <w:tc>
          <w:tcPr>
            <w:tcW w:w="1748" w:type="dxa"/>
          </w:tcPr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71EE" w:rsidRDefault="004671EE" w:rsidP="00541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1EE" w:rsidRDefault="004671EE" w:rsidP="005021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225" w:rsidRDefault="004E4225" w:rsidP="001520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746C41" w:rsidRDefault="00746C41" w:rsidP="00152018">
      <w:pPr>
        <w:rPr>
          <w:rFonts w:ascii="Times New Roman" w:hAnsi="Times New Roman" w:cs="Times New Roman"/>
          <w:sz w:val="28"/>
          <w:szCs w:val="28"/>
        </w:rPr>
      </w:pPr>
    </w:p>
    <w:p w:rsidR="004E4225" w:rsidRPr="00152018" w:rsidRDefault="004E4225" w:rsidP="00152018">
      <w:pPr>
        <w:rPr>
          <w:rFonts w:ascii="Times New Roman" w:hAnsi="Times New Roman" w:cs="Times New Roman"/>
          <w:sz w:val="28"/>
          <w:szCs w:val="28"/>
        </w:rPr>
      </w:pPr>
    </w:p>
    <w:sectPr w:rsidR="004E4225" w:rsidRPr="00152018" w:rsidSect="004E422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74"/>
    <w:rsid w:val="00003222"/>
    <w:rsid w:val="00003C1A"/>
    <w:rsid w:val="000126D1"/>
    <w:rsid w:val="0001377F"/>
    <w:rsid w:val="000237F7"/>
    <w:rsid w:val="00027914"/>
    <w:rsid w:val="000338D1"/>
    <w:rsid w:val="00035A86"/>
    <w:rsid w:val="00037236"/>
    <w:rsid w:val="00037B2B"/>
    <w:rsid w:val="0004481D"/>
    <w:rsid w:val="00050C54"/>
    <w:rsid w:val="00061F33"/>
    <w:rsid w:val="0006555F"/>
    <w:rsid w:val="00071F68"/>
    <w:rsid w:val="00072E96"/>
    <w:rsid w:val="00076BB0"/>
    <w:rsid w:val="00083C12"/>
    <w:rsid w:val="00085064"/>
    <w:rsid w:val="00093988"/>
    <w:rsid w:val="000A56F5"/>
    <w:rsid w:val="000A6A2C"/>
    <w:rsid w:val="000B30DB"/>
    <w:rsid w:val="000B459B"/>
    <w:rsid w:val="000C5AC4"/>
    <w:rsid w:val="000C77C8"/>
    <w:rsid w:val="000D155B"/>
    <w:rsid w:val="000D6D85"/>
    <w:rsid w:val="000E3652"/>
    <w:rsid w:val="000E3EBA"/>
    <w:rsid w:val="000E5F4C"/>
    <w:rsid w:val="000E6074"/>
    <w:rsid w:val="000E63EB"/>
    <w:rsid w:val="000E68E3"/>
    <w:rsid w:val="000F5296"/>
    <w:rsid w:val="000F7A49"/>
    <w:rsid w:val="00107B01"/>
    <w:rsid w:val="00124D5B"/>
    <w:rsid w:val="0012562B"/>
    <w:rsid w:val="00126801"/>
    <w:rsid w:val="001402D7"/>
    <w:rsid w:val="00140F23"/>
    <w:rsid w:val="0014194A"/>
    <w:rsid w:val="00143C26"/>
    <w:rsid w:val="00143EEF"/>
    <w:rsid w:val="00147657"/>
    <w:rsid w:val="00152018"/>
    <w:rsid w:val="00153259"/>
    <w:rsid w:val="00155DA7"/>
    <w:rsid w:val="00161186"/>
    <w:rsid w:val="0018453A"/>
    <w:rsid w:val="0018648D"/>
    <w:rsid w:val="001901D8"/>
    <w:rsid w:val="001924EA"/>
    <w:rsid w:val="00192643"/>
    <w:rsid w:val="0019291F"/>
    <w:rsid w:val="00192F4B"/>
    <w:rsid w:val="001944CA"/>
    <w:rsid w:val="00196F9F"/>
    <w:rsid w:val="001A4C0F"/>
    <w:rsid w:val="001B149B"/>
    <w:rsid w:val="001B1F47"/>
    <w:rsid w:val="001B5275"/>
    <w:rsid w:val="001C1653"/>
    <w:rsid w:val="001C5A97"/>
    <w:rsid w:val="001C747B"/>
    <w:rsid w:val="001D052F"/>
    <w:rsid w:val="001D2929"/>
    <w:rsid w:val="001D304B"/>
    <w:rsid w:val="001D6180"/>
    <w:rsid w:val="001E257E"/>
    <w:rsid w:val="001E376B"/>
    <w:rsid w:val="001E5F27"/>
    <w:rsid w:val="001F09C2"/>
    <w:rsid w:val="001F3BE3"/>
    <w:rsid w:val="001F7DE6"/>
    <w:rsid w:val="00202CA5"/>
    <w:rsid w:val="00205730"/>
    <w:rsid w:val="00221365"/>
    <w:rsid w:val="00222501"/>
    <w:rsid w:val="0023152C"/>
    <w:rsid w:val="00232832"/>
    <w:rsid w:val="002338A7"/>
    <w:rsid w:val="002346E8"/>
    <w:rsid w:val="0023539A"/>
    <w:rsid w:val="002361F6"/>
    <w:rsid w:val="002416C6"/>
    <w:rsid w:val="002430CC"/>
    <w:rsid w:val="0024529B"/>
    <w:rsid w:val="00251169"/>
    <w:rsid w:val="0025365F"/>
    <w:rsid w:val="0025583D"/>
    <w:rsid w:val="002618D9"/>
    <w:rsid w:val="002657C2"/>
    <w:rsid w:val="0026691C"/>
    <w:rsid w:val="002704DF"/>
    <w:rsid w:val="002850B7"/>
    <w:rsid w:val="0029783E"/>
    <w:rsid w:val="002A2F73"/>
    <w:rsid w:val="002A5432"/>
    <w:rsid w:val="002A71B2"/>
    <w:rsid w:val="002D047E"/>
    <w:rsid w:val="002D0A9A"/>
    <w:rsid w:val="002D260E"/>
    <w:rsid w:val="00300C29"/>
    <w:rsid w:val="00302A1B"/>
    <w:rsid w:val="003071DF"/>
    <w:rsid w:val="00307BA9"/>
    <w:rsid w:val="003127B7"/>
    <w:rsid w:val="00320640"/>
    <w:rsid w:val="003225EC"/>
    <w:rsid w:val="0032387F"/>
    <w:rsid w:val="00324CCF"/>
    <w:rsid w:val="00327F0C"/>
    <w:rsid w:val="00334FFB"/>
    <w:rsid w:val="00337247"/>
    <w:rsid w:val="003504AC"/>
    <w:rsid w:val="00350C66"/>
    <w:rsid w:val="00356457"/>
    <w:rsid w:val="003611AE"/>
    <w:rsid w:val="0036197D"/>
    <w:rsid w:val="00362543"/>
    <w:rsid w:val="00367F87"/>
    <w:rsid w:val="00371416"/>
    <w:rsid w:val="003801F4"/>
    <w:rsid w:val="00383F89"/>
    <w:rsid w:val="00384A2A"/>
    <w:rsid w:val="003921D4"/>
    <w:rsid w:val="003B4712"/>
    <w:rsid w:val="003B49D0"/>
    <w:rsid w:val="003B5CDD"/>
    <w:rsid w:val="003B76C4"/>
    <w:rsid w:val="003B7786"/>
    <w:rsid w:val="003C6EF8"/>
    <w:rsid w:val="003D12C4"/>
    <w:rsid w:val="003D188F"/>
    <w:rsid w:val="003D2F87"/>
    <w:rsid w:val="003D3D71"/>
    <w:rsid w:val="003D6152"/>
    <w:rsid w:val="003E0EE6"/>
    <w:rsid w:val="003E31D1"/>
    <w:rsid w:val="003E4359"/>
    <w:rsid w:val="003E7428"/>
    <w:rsid w:val="003F1E39"/>
    <w:rsid w:val="003F7E96"/>
    <w:rsid w:val="00416A5B"/>
    <w:rsid w:val="00423496"/>
    <w:rsid w:val="00427F19"/>
    <w:rsid w:val="004302F7"/>
    <w:rsid w:val="00431ECA"/>
    <w:rsid w:val="004405F5"/>
    <w:rsid w:val="00440C50"/>
    <w:rsid w:val="00452410"/>
    <w:rsid w:val="00456229"/>
    <w:rsid w:val="00462724"/>
    <w:rsid w:val="004671EE"/>
    <w:rsid w:val="0047440D"/>
    <w:rsid w:val="00476F25"/>
    <w:rsid w:val="004772FF"/>
    <w:rsid w:val="00481048"/>
    <w:rsid w:val="00483562"/>
    <w:rsid w:val="0048471F"/>
    <w:rsid w:val="00485E65"/>
    <w:rsid w:val="004916DF"/>
    <w:rsid w:val="0049238E"/>
    <w:rsid w:val="004A2104"/>
    <w:rsid w:val="004A249E"/>
    <w:rsid w:val="004A323F"/>
    <w:rsid w:val="004A6C63"/>
    <w:rsid w:val="004B23AA"/>
    <w:rsid w:val="004B4927"/>
    <w:rsid w:val="004C2372"/>
    <w:rsid w:val="004C7406"/>
    <w:rsid w:val="004E279F"/>
    <w:rsid w:val="004E4225"/>
    <w:rsid w:val="004E5127"/>
    <w:rsid w:val="004F34AD"/>
    <w:rsid w:val="004F519E"/>
    <w:rsid w:val="004F6800"/>
    <w:rsid w:val="00502107"/>
    <w:rsid w:val="0050393A"/>
    <w:rsid w:val="005044EE"/>
    <w:rsid w:val="00510B78"/>
    <w:rsid w:val="0051275B"/>
    <w:rsid w:val="0051462C"/>
    <w:rsid w:val="00515898"/>
    <w:rsid w:val="00517CCD"/>
    <w:rsid w:val="00523B73"/>
    <w:rsid w:val="005304E8"/>
    <w:rsid w:val="00534104"/>
    <w:rsid w:val="0053540A"/>
    <w:rsid w:val="005356A1"/>
    <w:rsid w:val="00541D82"/>
    <w:rsid w:val="00552B00"/>
    <w:rsid w:val="00556149"/>
    <w:rsid w:val="00565BA3"/>
    <w:rsid w:val="00570C09"/>
    <w:rsid w:val="00585D0D"/>
    <w:rsid w:val="00590A98"/>
    <w:rsid w:val="00594F4C"/>
    <w:rsid w:val="005951DB"/>
    <w:rsid w:val="005B2EFA"/>
    <w:rsid w:val="005C1604"/>
    <w:rsid w:val="005C301C"/>
    <w:rsid w:val="005C3923"/>
    <w:rsid w:val="005D2997"/>
    <w:rsid w:val="005E6D57"/>
    <w:rsid w:val="005F05F7"/>
    <w:rsid w:val="005F11DF"/>
    <w:rsid w:val="005F35C7"/>
    <w:rsid w:val="005F4CC1"/>
    <w:rsid w:val="005F751D"/>
    <w:rsid w:val="0062000B"/>
    <w:rsid w:val="00620146"/>
    <w:rsid w:val="00633C00"/>
    <w:rsid w:val="00634F5F"/>
    <w:rsid w:val="006430EA"/>
    <w:rsid w:val="00646C5B"/>
    <w:rsid w:val="00663F06"/>
    <w:rsid w:val="00664EDA"/>
    <w:rsid w:val="00674598"/>
    <w:rsid w:val="006818B4"/>
    <w:rsid w:val="006871BD"/>
    <w:rsid w:val="00691372"/>
    <w:rsid w:val="0069137E"/>
    <w:rsid w:val="006A3978"/>
    <w:rsid w:val="006A4D2C"/>
    <w:rsid w:val="006B2D6D"/>
    <w:rsid w:val="006B4B42"/>
    <w:rsid w:val="006B6194"/>
    <w:rsid w:val="006D06A8"/>
    <w:rsid w:val="006D45BC"/>
    <w:rsid w:val="006E4F61"/>
    <w:rsid w:val="006E558E"/>
    <w:rsid w:val="006E6FCC"/>
    <w:rsid w:val="006F3DBC"/>
    <w:rsid w:val="006F4309"/>
    <w:rsid w:val="007004A6"/>
    <w:rsid w:val="0071365B"/>
    <w:rsid w:val="00722298"/>
    <w:rsid w:val="00723014"/>
    <w:rsid w:val="0073429A"/>
    <w:rsid w:val="00737460"/>
    <w:rsid w:val="0074465A"/>
    <w:rsid w:val="00746C41"/>
    <w:rsid w:val="00747C40"/>
    <w:rsid w:val="00753B0A"/>
    <w:rsid w:val="00753B83"/>
    <w:rsid w:val="0075573E"/>
    <w:rsid w:val="007575CD"/>
    <w:rsid w:val="007654AE"/>
    <w:rsid w:val="00765B5D"/>
    <w:rsid w:val="007710D6"/>
    <w:rsid w:val="00790849"/>
    <w:rsid w:val="00792C0A"/>
    <w:rsid w:val="0079305C"/>
    <w:rsid w:val="0079547F"/>
    <w:rsid w:val="00795781"/>
    <w:rsid w:val="007A01D4"/>
    <w:rsid w:val="007A0680"/>
    <w:rsid w:val="007A0698"/>
    <w:rsid w:val="007A133C"/>
    <w:rsid w:val="007A5777"/>
    <w:rsid w:val="007A79BD"/>
    <w:rsid w:val="007B120A"/>
    <w:rsid w:val="007B62F7"/>
    <w:rsid w:val="007B64E9"/>
    <w:rsid w:val="007C0830"/>
    <w:rsid w:val="007C1CF4"/>
    <w:rsid w:val="007C3084"/>
    <w:rsid w:val="007C71C2"/>
    <w:rsid w:val="007D1C31"/>
    <w:rsid w:val="007D41BB"/>
    <w:rsid w:val="007D524B"/>
    <w:rsid w:val="007D5391"/>
    <w:rsid w:val="007D5570"/>
    <w:rsid w:val="007D561F"/>
    <w:rsid w:val="007D5E82"/>
    <w:rsid w:val="007E0656"/>
    <w:rsid w:val="007E3BE9"/>
    <w:rsid w:val="007F1AED"/>
    <w:rsid w:val="007F2F1D"/>
    <w:rsid w:val="007F3D34"/>
    <w:rsid w:val="007F602B"/>
    <w:rsid w:val="008109B6"/>
    <w:rsid w:val="00812BCC"/>
    <w:rsid w:val="00813678"/>
    <w:rsid w:val="0083697D"/>
    <w:rsid w:val="0084119E"/>
    <w:rsid w:val="00843588"/>
    <w:rsid w:val="00852B53"/>
    <w:rsid w:val="008554B7"/>
    <w:rsid w:val="008724E9"/>
    <w:rsid w:val="00872F1A"/>
    <w:rsid w:val="00884E07"/>
    <w:rsid w:val="00893EC6"/>
    <w:rsid w:val="008A0086"/>
    <w:rsid w:val="008A72A1"/>
    <w:rsid w:val="008B5DA0"/>
    <w:rsid w:val="008C454F"/>
    <w:rsid w:val="008D3227"/>
    <w:rsid w:val="008D36BF"/>
    <w:rsid w:val="008D72B3"/>
    <w:rsid w:val="008E0737"/>
    <w:rsid w:val="008E1B62"/>
    <w:rsid w:val="008E3002"/>
    <w:rsid w:val="008E34B5"/>
    <w:rsid w:val="008E4254"/>
    <w:rsid w:val="008F06E5"/>
    <w:rsid w:val="008F40D8"/>
    <w:rsid w:val="009003C4"/>
    <w:rsid w:val="00900918"/>
    <w:rsid w:val="00901FCF"/>
    <w:rsid w:val="00906953"/>
    <w:rsid w:val="00913AC7"/>
    <w:rsid w:val="009277BB"/>
    <w:rsid w:val="00933194"/>
    <w:rsid w:val="00937D76"/>
    <w:rsid w:val="009411F6"/>
    <w:rsid w:val="009418AD"/>
    <w:rsid w:val="0094441D"/>
    <w:rsid w:val="0095275C"/>
    <w:rsid w:val="00952C23"/>
    <w:rsid w:val="00953A58"/>
    <w:rsid w:val="00954AD8"/>
    <w:rsid w:val="00980D48"/>
    <w:rsid w:val="00982078"/>
    <w:rsid w:val="009823DC"/>
    <w:rsid w:val="00986002"/>
    <w:rsid w:val="00990542"/>
    <w:rsid w:val="00991ACF"/>
    <w:rsid w:val="009A065B"/>
    <w:rsid w:val="009A3B6F"/>
    <w:rsid w:val="009B257B"/>
    <w:rsid w:val="009B4FBF"/>
    <w:rsid w:val="009C30F8"/>
    <w:rsid w:val="009D3E13"/>
    <w:rsid w:val="009D5C2D"/>
    <w:rsid w:val="009D73FB"/>
    <w:rsid w:val="009D7E2A"/>
    <w:rsid w:val="009E0EE0"/>
    <w:rsid w:val="009E5858"/>
    <w:rsid w:val="009E67F2"/>
    <w:rsid w:val="009E69FB"/>
    <w:rsid w:val="009F1E84"/>
    <w:rsid w:val="009F6B36"/>
    <w:rsid w:val="009F6F51"/>
    <w:rsid w:val="00A012A7"/>
    <w:rsid w:val="00A0197E"/>
    <w:rsid w:val="00A11ACA"/>
    <w:rsid w:val="00A222A1"/>
    <w:rsid w:val="00A22774"/>
    <w:rsid w:val="00A228FF"/>
    <w:rsid w:val="00A23711"/>
    <w:rsid w:val="00A256BF"/>
    <w:rsid w:val="00A31385"/>
    <w:rsid w:val="00A34F74"/>
    <w:rsid w:val="00A4142C"/>
    <w:rsid w:val="00A42B64"/>
    <w:rsid w:val="00A44C23"/>
    <w:rsid w:val="00A45865"/>
    <w:rsid w:val="00A47AD9"/>
    <w:rsid w:val="00A57C47"/>
    <w:rsid w:val="00A672F0"/>
    <w:rsid w:val="00A72CFF"/>
    <w:rsid w:val="00A72ED7"/>
    <w:rsid w:val="00A836B2"/>
    <w:rsid w:val="00A860D3"/>
    <w:rsid w:val="00A9298D"/>
    <w:rsid w:val="00A951D3"/>
    <w:rsid w:val="00A95D1A"/>
    <w:rsid w:val="00AB4747"/>
    <w:rsid w:val="00AB6F0B"/>
    <w:rsid w:val="00AC5711"/>
    <w:rsid w:val="00AC6284"/>
    <w:rsid w:val="00AC6B24"/>
    <w:rsid w:val="00AF08DD"/>
    <w:rsid w:val="00B012EE"/>
    <w:rsid w:val="00B0253E"/>
    <w:rsid w:val="00B05F3D"/>
    <w:rsid w:val="00B0746C"/>
    <w:rsid w:val="00B12431"/>
    <w:rsid w:val="00B13BE8"/>
    <w:rsid w:val="00B14DC4"/>
    <w:rsid w:val="00B150BA"/>
    <w:rsid w:val="00B16D45"/>
    <w:rsid w:val="00B17892"/>
    <w:rsid w:val="00B25168"/>
    <w:rsid w:val="00B534D0"/>
    <w:rsid w:val="00B67B44"/>
    <w:rsid w:val="00B7658F"/>
    <w:rsid w:val="00B8320D"/>
    <w:rsid w:val="00B86D0A"/>
    <w:rsid w:val="00B93895"/>
    <w:rsid w:val="00B96305"/>
    <w:rsid w:val="00BA0740"/>
    <w:rsid w:val="00BA0A72"/>
    <w:rsid w:val="00BB4485"/>
    <w:rsid w:val="00BB65D1"/>
    <w:rsid w:val="00BC0780"/>
    <w:rsid w:val="00BC5F68"/>
    <w:rsid w:val="00BD3F09"/>
    <w:rsid w:val="00BD4C42"/>
    <w:rsid w:val="00BD4C53"/>
    <w:rsid w:val="00BF2E79"/>
    <w:rsid w:val="00BF6027"/>
    <w:rsid w:val="00C0011A"/>
    <w:rsid w:val="00C10C7C"/>
    <w:rsid w:val="00C12C52"/>
    <w:rsid w:val="00C4163F"/>
    <w:rsid w:val="00C41A58"/>
    <w:rsid w:val="00C42E5D"/>
    <w:rsid w:val="00C45AB8"/>
    <w:rsid w:val="00C470F4"/>
    <w:rsid w:val="00C52018"/>
    <w:rsid w:val="00C52854"/>
    <w:rsid w:val="00C62CDE"/>
    <w:rsid w:val="00C647CB"/>
    <w:rsid w:val="00C654B9"/>
    <w:rsid w:val="00C7414B"/>
    <w:rsid w:val="00C7457A"/>
    <w:rsid w:val="00C74AD3"/>
    <w:rsid w:val="00C75197"/>
    <w:rsid w:val="00C81DEE"/>
    <w:rsid w:val="00C91317"/>
    <w:rsid w:val="00C91454"/>
    <w:rsid w:val="00C96991"/>
    <w:rsid w:val="00CA7011"/>
    <w:rsid w:val="00CB2016"/>
    <w:rsid w:val="00CC5D29"/>
    <w:rsid w:val="00CC6A2D"/>
    <w:rsid w:val="00CD327A"/>
    <w:rsid w:val="00CE47FA"/>
    <w:rsid w:val="00CE7614"/>
    <w:rsid w:val="00CF209E"/>
    <w:rsid w:val="00CF5FED"/>
    <w:rsid w:val="00D022C0"/>
    <w:rsid w:val="00D02545"/>
    <w:rsid w:val="00D12EF4"/>
    <w:rsid w:val="00D138C7"/>
    <w:rsid w:val="00D1412C"/>
    <w:rsid w:val="00D17040"/>
    <w:rsid w:val="00D310ED"/>
    <w:rsid w:val="00D31402"/>
    <w:rsid w:val="00D337A4"/>
    <w:rsid w:val="00D33CE2"/>
    <w:rsid w:val="00D36ABC"/>
    <w:rsid w:val="00D45692"/>
    <w:rsid w:val="00D57233"/>
    <w:rsid w:val="00D62B9C"/>
    <w:rsid w:val="00D67AB4"/>
    <w:rsid w:val="00D717B1"/>
    <w:rsid w:val="00D8124D"/>
    <w:rsid w:val="00DA6BCC"/>
    <w:rsid w:val="00DB0A10"/>
    <w:rsid w:val="00DB153C"/>
    <w:rsid w:val="00DB249D"/>
    <w:rsid w:val="00DB3140"/>
    <w:rsid w:val="00DB5943"/>
    <w:rsid w:val="00DB681D"/>
    <w:rsid w:val="00DB7635"/>
    <w:rsid w:val="00DC2B11"/>
    <w:rsid w:val="00DC36D8"/>
    <w:rsid w:val="00DC799C"/>
    <w:rsid w:val="00DF554B"/>
    <w:rsid w:val="00E214C0"/>
    <w:rsid w:val="00E24FE8"/>
    <w:rsid w:val="00E31338"/>
    <w:rsid w:val="00E32BBA"/>
    <w:rsid w:val="00E342AC"/>
    <w:rsid w:val="00E57F19"/>
    <w:rsid w:val="00E61217"/>
    <w:rsid w:val="00E63D7C"/>
    <w:rsid w:val="00E7693E"/>
    <w:rsid w:val="00E86423"/>
    <w:rsid w:val="00E86F78"/>
    <w:rsid w:val="00E95F2F"/>
    <w:rsid w:val="00EA28E6"/>
    <w:rsid w:val="00EA2D57"/>
    <w:rsid w:val="00EA3106"/>
    <w:rsid w:val="00EA4333"/>
    <w:rsid w:val="00EA43DE"/>
    <w:rsid w:val="00EA46F9"/>
    <w:rsid w:val="00EA7533"/>
    <w:rsid w:val="00EC7E36"/>
    <w:rsid w:val="00ED1C07"/>
    <w:rsid w:val="00ED2B5C"/>
    <w:rsid w:val="00ED42AC"/>
    <w:rsid w:val="00ED7300"/>
    <w:rsid w:val="00EE03A4"/>
    <w:rsid w:val="00EE2975"/>
    <w:rsid w:val="00EE2C05"/>
    <w:rsid w:val="00EF20C6"/>
    <w:rsid w:val="00EF3EB0"/>
    <w:rsid w:val="00F0694B"/>
    <w:rsid w:val="00F06B43"/>
    <w:rsid w:val="00F06E35"/>
    <w:rsid w:val="00F16A41"/>
    <w:rsid w:val="00F176AF"/>
    <w:rsid w:val="00F17B9B"/>
    <w:rsid w:val="00F20FC0"/>
    <w:rsid w:val="00F267CB"/>
    <w:rsid w:val="00F30F26"/>
    <w:rsid w:val="00F361FC"/>
    <w:rsid w:val="00F370DD"/>
    <w:rsid w:val="00F618DA"/>
    <w:rsid w:val="00F61D3C"/>
    <w:rsid w:val="00F64E42"/>
    <w:rsid w:val="00F65B28"/>
    <w:rsid w:val="00F71421"/>
    <w:rsid w:val="00F7411A"/>
    <w:rsid w:val="00F74600"/>
    <w:rsid w:val="00F752FF"/>
    <w:rsid w:val="00F755A4"/>
    <w:rsid w:val="00F768BD"/>
    <w:rsid w:val="00F77A73"/>
    <w:rsid w:val="00F813F3"/>
    <w:rsid w:val="00F81802"/>
    <w:rsid w:val="00FB0E0D"/>
    <w:rsid w:val="00FC023A"/>
    <w:rsid w:val="00FC21D1"/>
    <w:rsid w:val="00FC2F68"/>
    <w:rsid w:val="00FD3501"/>
    <w:rsid w:val="00FD4C5E"/>
    <w:rsid w:val="00FD4E86"/>
    <w:rsid w:val="00FE15EB"/>
    <w:rsid w:val="00FE697C"/>
    <w:rsid w:val="00FE6CF3"/>
    <w:rsid w:val="00FF267C"/>
    <w:rsid w:val="00FF3E50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704D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16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3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vMElkUATX0" TargetMode="External"/><Relationship Id="rId13" Type="http://schemas.openxmlformats.org/officeDocument/2006/relationships/hyperlink" Target="https://www.youtube.com/watch?v=ly52q3iI7a0" TargetMode="External"/><Relationship Id="rId18" Type="http://schemas.openxmlformats.org/officeDocument/2006/relationships/hyperlink" Target="https://www.youtube.com/watch?v=nTCYNdDhiDM" TargetMode="External"/><Relationship Id="rId26" Type="http://schemas.openxmlformats.org/officeDocument/2006/relationships/hyperlink" Target="https://www.youtube.com/watch?v=dP9KWQ8hAY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kIyIE9CFfQ" TargetMode="External"/><Relationship Id="rId34" Type="http://schemas.openxmlformats.org/officeDocument/2006/relationships/hyperlink" Target="https://www.youtube.com/watch?v=2__RTBNWOns" TargetMode="External"/><Relationship Id="rId7" Type="http://schemas.openxmlformats.org/officeDocument/2006/relationships/hyperlink" Target="https://www.youtube.com/watch?v=l_wHOCfQCxs" TargetMode="External"/><Relationship Id="rId12" Type="http://schemas.openxmlformats.org/officeDocument/2006/relationships/hyperlink" Target="https://www.youtube.com/watch?v=gbY844EEpUU" TargetMode="External"/><Relationship Id="rId17" Type="http://schemas.openxmlformats.org/officeDocument/2006/relationships/hyperlink" Target="https://www.youtube.com/watch?v=h0s_tLZ3DMk" TargetMode="External"/><Relationship Id="rId25" Type="http://schemas.openxmlformats.org/officeDocument/2006/relationships/hyperlink" Target="https://www.youtube.com/watch?v=7IaoS959_DU" TargetMode="External"/><Relationship Id="rId33" Type="http://schemas.openxmlformats.org/officeDocument/2006/relationships/hyperlink" Target="https://www.youtube.com/watch?v=HTzaes6E7A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hIEVX3KzPY" TargetMode="External"/><Relationship Id="rId20" Type="http://schemas.openxmlformats.org/officeDocument/2006/relationships/hyperlink" Target="https://www.youtube.com/watch?v=dypV6w7yCHE" TargetMode="External"/><Relationship Id="rId29" Type="http://schemas.openxmlformats.org/officeDocument/2006/relationships/hyperlink" Target="https://www.youtube.com/watch?v=dP9KWQ8hAY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L1pZYldUE" TargetMode="External"/><Relationship Id="rId11" Type="http://schemas.openxmlformats.org/officeDocument/2006/relationships/hyperlink" Target="https://www.youtube.com/watch?v=AQdsMhsS__Q" TargetMode="External"/><Relationship Id="rId24" Type="http://schemas.openxmlformats.org/officeDocument/2006/relationships/hyperlink" Target="https://www.youtube.com/watch?v=pIHrk9WytJs" TargetMode="External"/><Relationship Id="rId32" Type="http://schemas.openxmlformats.org/officeDocument/2006/relationships/hyperlink" Target="https://www.youtube.com/watch?v=sFculjyIHTE" TargetMode="External"/><Relationship Id="rId5" Type="http://schemas.openxmlformats.org/officeDocument/2006/relationships/hyperlink" Target="https://www.youtube.com/watch?v=IvhHUSgsKsg" TargetMode="External"/><Relationship Id="rId15" Type="http://schemas.openxmlformats.org/officeDocument/2006/relationships/hyperlink" Target="https://www.youtube.com/watch?v=PqEvdztaaH8" TargetMode="External"/><Relationship Id="rId23" Type="http://schemas.openxmlformats.org/officeDocument/2006/relationships/hyperlink" Target="https://www.youtube.com/watch?v=4cHLAFLK8S0" TargetMode="External"/><Relationship Id="rId28" Type="http://schemas.openxmlformats.org/officeDocument/2006/relationships/hyperlink" Target="https://www.youtube.com/watch?v=hnuUfwejNw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G5KM-J9I9ss" TargetMode="External"/><Relationship Id="rId19" Type="http://schemas.openxmlformats.org/officeDocument/2006/relationships/hyperlink" Target="https://www.youtube.com/watch?v=pIHrk9WytJs" TargetMode="External"/><Relationship Id="rId31" Type="http://schemas.openxmlformats.org/officeDocument/2006/relationships/hyperlink" Target="https://www.youtube.com/watch?v=RMvFfv1pu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63tc5BmI9I" TargetMode="External"/><Relationship Id="rId14" Type="http://schemas.openxmlformats.org/officeDocument/2006/relationships/hyperlink" Target="https://www.youtube.com/watch?v=mbsziH6hU7I" TargetMode="External"/><Relationship Id="rId22" Type="http://schemas.openxmlformats.org/officeDocument/2006/relationships/hyperlink" Target="https://www.youtube.com/watch?v=yjEfF1PIOyg" TargetMode="External"/><Relationship Id="rId27" Type="http://schemas.openxmlformats.org/officeDocument/2006/relationships/hyperlink" Target="https://www.youtube.com/watch?v=CnTMe1DiZBA" TargetMode="External"/><Relationship Id="rId30" Type="http://schemas.openxmlformats.org/officeDocument/2006/relationships/hyperlink" Target="https://www.youtube.com/watch?v=ix5G8SBwZP4&amp;list=RDix5G8SBwZP4&amp;start_radio=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8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Теория музыки 6</cp:lastModifiedBy>
  <cp:revision>52</cp:revision>
  <cp:lastPrinted>2020-04-03T12:39:00Z</cp:lastPrinted>
  <dcterms:created xsi:type="dcterms:W3CDTF">2020-03-28T10:21:00Z</dcterms:created>
  <dcterms:modified xsi:type="dcterms:W3CDTF">2020-04-14T10:09:00Z</dcterms:modified>
</cp:coreProperties>
</file>