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95"/>
        <w:gridCol w:w="303"/>
        <w:gridCol w:w="5193"/>
      </w:tblGrid>
      <w:tr w:rsidR="00B47E7E" w:rsidRPr="001B0449" w:rsidTr="000A69FE">
        <w:tc>
          <w:tcPr>
            <w:tcW w:w="5495" w:type="dxa"/>
          </w:tcPr>
          <w:p w:rsidR="000A69FE" w:rsidRPr="00FC7F30" w:rsidRDefault="000A69FE" w:rsidP="000A69FE">
            <w:pPr>
              <w:pStyle w:val="a6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Старшая </w:t>
            </w: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возрастная категория</w:t>
            </w:r>
          </w:p>
          <w:p w:rsidR="000A69FE" w:rsidRDefault="000A69FE" w:rsidP="000A69FE">
            <w:pPr>
              <w:pStyle w:val="a6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 w:rsidRPr="00FC7F30">
              <w:rPr>
                <w:rFonts w:asciiTheme="majorHAnsi" w:hAnsiTheme="majorHAnsi" w:cs="Times New Roman"/>
                <w:b/>
                <w:sz w:val="18"/>
                <w:szCs w:val="18"/>
              </w:rPr>
              <w:t>начало в 16.00 часов)</w:t>
            </w:r>
          </w:p>
          <w:p w:rsidR="000A69FE" w:rsidRPr="00FC7F30" w:rsidRDefault="000A69FE" w:rsidP="000A69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ОДШИ при ГАПОУ «РМК им. Г. и А. Пироговых»</w:t>
            </w:r>
          </w:p>
          <w:p w:rsidR="000A69FE" w:rsidRPr="00FC7F30" w:rsidRDefault="000A69FE" w:rsidP="000A69FE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Обр</w:t>
            </w:r>
            <w:r w:rsidRPr="000A2AAF">
              <w:rPr>
                <w:rFonts w:asciiTheme="majorHAnsi" w:hAnsiTheme="majorHAnsi"/>
                <w:b/>
                <w:i/>
                <w:sz w:val="18"/>
                <w:szCs w:val="18"/>
              </w:rPr>
              <w:t>азцо</w:t>
            </w: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вый коллектив Рязанской области «Откровение»</w:t>
            </w:r>
            <w:r w:rsidRPr="00FC7F30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:rsidR="000A69FE" w:rsidRPr="00FC7F30" w:rsidRDefault="000A69FE" w:rsidP="000A69F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Куликова Наталья Владиславовна</w:t>
            </w:r>
          </w:p>
          <w:p w:rsidR="00E57131" w:rsidRDefault="000A69FE" w:rsidP="000A69F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Дискант Ирина Геннадьевна</w:t>
            </w:r>
          </w:p>
          <w:p w:rsidR="00FC7F30" w:rsidRPr="00FC7F30" w:rsidRDefault="00FC7F30" w:rsidP="000A69F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1. Муз. М.Глинки «Венецианская ночь», пер. Н.Куликовой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2. Муз. А.</w:t>
            </w:r>
            <w:r w:rsidR="00455E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/>
                <w:sz w:val="18"/>
                <w:szCs w:val="18"/>
              </w:rPr>
              <w:t>Вискова «Дева Мария»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2. МБУДО «ДХШ № 8»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Ансамбль духовной музыки «Глас»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Панова Елена Владимировна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Мелешкина Кристина Владимировна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1. Рождественское песнопение «Рождество Христово»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 xml:space="preserve">2. Муз. А. Варламова, сл. М. Лермонтова «Ангел» 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  <w:r w:rsidRPr="00FC7F3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МБУДО «ДМШ № 6»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Хор старших классов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Прозорова София Игоревна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Тареева Екатерина Васильевна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1. Муз. Киселева, сл. народные «Рождество Христово»</w:t>
            </w:r>
          </w:p>
          <w:p w:rsidR="00FC7F30" w:rsidRPr="00FC7F30" w:rsidRDefault="00FC7F30" w:rsidP="00FC7F30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Муз. А. Гречанинова, сл. народные «Радуга»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4. МБУДО «ДШИ № 1»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Хор старших классов «Элегия»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Юдаева Надежда Геннадьевна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Фоменко Елена Владимировна</w:t>
            </w:r>
          </w:p>
          <w:p w:rsidR="00FC7F30" w:rsidRPr="00FC7F30" w:rsidRDefault="00FC7F30" w:rsidP="00FC7F30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1. Муз. и сл. Е. Будкиной «Музыка с небес»</w:t>
            </w:r>
          </w:p>
          <w:p w:rsidR="00FC7F30" w:rsidRPr="00FC7F30" w:rsidRDefault="00FC7F30" w:rsidP="00FC7F30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Муз. Р. Глиэра, сл. А.Пушкина «Зима»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5. МБУДО «ДШИ № 5»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Образцовый коллектив Рязанской области хор старших классов «Адиемус» 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Яшметова Ирина Сергеевна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Алексеева Ирина Алексеевна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1. Муз. С. Рахманинова, сл. Е. Бекетовой «Сирень», пер. В. Попова</w:t>
            </w:r>
          </w:p>
          <w:p w:rsidR="00FC7F30" w:rsidRPr="00FC7F30" w:rsidRDefault="00FC7F30" w:rsidP="00FC7F30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М. Гоголин, колядка номер 2 «Пресвята мать Мария» Из трех рождественских колядок. Соло Наталья Толкачева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6. МБУДО «ДШИ № 7 им. Ю.Н. Холопова»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Старший хор «Созвучие»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Базанова Галина Александровна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 xml:space="preserve">Концертмейстер Карташова Ирина Васильевна </w:t>
            </w:r>
          </w:p>
          <w:p w:rsidR="00FC7F30" w:rsidRPr="00FC7F30" w:rsidRDefault="00FC7F30" w:rsidP="00FC7F30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1. Колядка «Тихою ночью»</w:t>
            </w:r>
          </w:p>
          <w:p w:rsidR="00FC7F30" w:rsidRPr="00FC7F30" w:rsidRDefault="00FC7F30" w:rsidP="00FC7F30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Муз.</w:t>
            </w:r>
            <w:r w:rsidR="00455E6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А.Гречанинова, сл. М. Пожаровой «Заклинание зимы»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7. МБУДО «ДХШ № 8»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Образцовый коллектив Рязанской области хор старших классов «Созвучие»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Панова Елена Владимировна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Мелешкина Кристина Владимировна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1. Рождественское песнопение «Небо и земля»</w:t>
            </w:r>
          </w:p>
          <w:p w:rsidR="00FC7F30" w:rsidRPr="00FC7F30" w:rsidRDefault="00FC7F30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 xml:space="preserve">2. Муз. Р. Глиэра, сл. И. Никитина «Здравствуй, гостья зима» </w:t>
            </w:r>
          </w:p>
          <w:p w:rsidR="000A69FE" w:rsidRDefault="000A69FE" w:rsidP="000A69FE">
            <w:pPr>
              <w:pStyle w:val="a6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FC7F30" w:rsidRPr="00FC7F30" w:rsidRDefault="00FC7F30" w:rsidP="000A69FE">
            <w:pPr>
              <w:pStyle w:val="a6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sz w:val="18"/>
                <w:szCs w:val="18"/>
              </w:rPr>
              <w:t>Круглый стол - 17.30 часов</w:t>
            </w:r>
          </w:p>
          <w:p w:rsidR="001B0449" w:rsidRPr="001B0449" w:rsidRDefault="00FC7F30" w:rsidP="000A69FE">
            <w:pPr>
              <w:pStyle w:val="a6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FC7F30">
              <w:rPr>
                <w:rFonts w:asciiTheme="majorHAnsi" w:hAnsiTheme="majorHAnsi" w:cs="Times New Roman"/>
                <w:b/>
                <w:sz w:val="18"/>
                <w:szCs w:val="18"/>
              </w:rPr>
              <w:t>Награждение - 18.30 часов</w:t>
            </w:r>
          </w:p>
        </w:tc>
        <w:tc>
          <w:tcPr>
            <w:tcW w:w="5495" w:type="dxa"/>
          </w:tcPr>
          <w:p w:rsidR="00F71F86" w:rsidRDefault="00F71F86" w:rsidP="001B044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26805" w:rsidRPr="001B0449" w:rsidRDefault="00826805" w:rsidP="001B044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B0449">
              <w:rPr>
                <w:rFonts w:asciiTheme="majorHAnsi" w:hAnsiTheme="majorHAnsi"/>
                <w:b/>
                <w:sz w:val="22"/>
                <w:szCs w:val="22"/>
              </w:rPr>
              <w:t>ОРГКОМИТЕТ ФЕСТИВАЛЯ-КОНКУРСА</w:t>
            </w:r>
            <w:r w:rsidR="001B0449" w:rsidRPr="001B044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:rsidR="001B0449" w:rsidRPr="00F71F86" w:rsidRDefault="001B0449" w:rsidP="001B0449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1B0449" w:rsidRPr="001B0449" w:rsidRDefault="001B0449" w:rsidP="001B044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449">
              <w:rPr>
                <w:rFonts w:asciiTheme="majorHAnsi" w:hAnsiTheme="majorHAnsi"/>
                <w:b/>
                <w:sz w:val="22"/>
                <w:szCs w:val="22"/>
              </w:rPr>
              <w:t>Голева О.Н.</w:t>
            </w:r>
            <w:r w:rsidRPr="001B0449">
              <w:rPr>
                <w:rFonts w:asciiTheme="majorHAnsi" w:hAnsiTheme="majorHAnsi"/>
                <w:sz w:val="22"/>
                <w:szCs w:val="22"/>
              </w:rPr>
              <w:t>, директор фестиваля-конкурса, начальник Управления культуры администрации города Рязани,</w:t>
            </w:r>
          </w:p>
          <w:p w:rsidR="001B0449" w:rsidRPr="004341FF" w:rsidRDefault="001B0449" w:rsidP="001B0449">
            <w:pPr>
              <w:jc w:val="both"/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</w:pPr>
            <w:r w:rsidRPr="001B0449">
              <w:rPr>
                <w:rFonts w:asciiTheme="majorHAnsi" w:hAnsiTheme="majorHAnsi"/>
                <w:b/>
                <w:sz w:val="22"/>
                <w:szCs w:val="22"/>
              </w:rPr>
              <w:t>Мартьянова Е.А.</w:t>
            </w:r>
            <w:r w:rsidRPr="001B0449">
              <w:rPr>
                <w:rFonts w:asciiTheme="majorHAnsi" w:hAnsiTheme="majorHAnsi"/>
                <w:sz w:val="22"/>
                <w:szCs w:val="22"/>
              </w:rPr>
              <w:t xml:space="preserve">, начальник отдела </w:t>
            </w:r>
            <w:r w:rsidRPr="001B044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развития сферы культуры и художественного образования </w:t>
            </w:r>
            <w:r w:rsidRPr="004341FF"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  <w:t>Управления культуры администрации города Рязани</w:t>
            </w:r>
          </w:p>
          <w:p w:rsidR="001B0449" w:rsidRPr="001B0449" w:rsidRDefault="001B0449" w:rsidP="001B044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449">
              <w:rPr>
                <w:rFonts w:asciiTheme="majorHAnsi" w:hAnsiTheme="majorHAnsi"/>
                <w:b/>
                <w:sz w:val="22"/>
                <w:szCs w:val="22"/>
              </w:rPr>
              <w:t>Гальцева И.Ю.</w:t>
            </w:r>
            <w:r w:rsidRPr="001B0449">
              <w:rPr>
                <w:rFonts w:asciiTheme="majorHAnsi" w:hAnsiTheme="majorHAnsi"/>
                <w:sz w:val="22"/>
                <w:szCs w:val="22"/>
              </w:rPr>
              <w:t>, директор МБУДО «Детская художественная школа № 1»</w:t>
            </w:r>
          </w:p>
          <w:p w:rsidR="001B0449" w:rsidRPr="004341FF" w:rsidRDefault="001B0449" w:rsidP="001B0449">
            <w:pPr>
              <w:jc w:val="both"/>
              <w:rPr>
                <w:rFonts w:asciiTheme="majorHAnsi" w:hAnsiTheme="majorHAnsi"/>
                <w:spacing w:val="-4"/>
                <w:sz w:val="22"/>
                <w:szCs w:val="22"/>
              </w:rPr>
            </w:pPr>
            <w:r w:rsidRPr="001B0449">
              <w:rPr>
                <w:rFonts w:asciiTheme="majorHAnsi" w:hAnsiTheme="majorHAnsi"/>
                <w:b/>
                <w:sz w:val="22"/>
                <w:szCs w:val="22"/>
              </w:rPr>
              <w:t>Цар</w:t>
            </w:r>
            <w:r w:rsidR="00E2544F">
              <w:rPr>
                <w:rFonts w:asciiTheme="majorHAnsi" w:hAnsiTheme="majorHAnsi"/>
                <w:b/>
                <w:sz w:val="22"/>
                <w:szCs w:val="22"/>
              </w:rPr>
              <w:t>е</w:t>
            </w:r>
            <w:r w:rsidRPr="001B0449">
              <w:rPr>
                <w:rFonts w:asciiTheme="majorHAnsi" w:hAnsiTheme="majorHAnsi"/>
                <w:b/>
                <w:sz w:val="22"/>
                <w:szCs w:val="22"/>
              </w:rPr>
              <w:t>ва Е.А.</w:t>
            </w:r>
            <w:r w:rsidRPr="001B0449">
              <w:rPr>
                <w:rFonts w:asciiTheme="majorHAnsi" w:hAnsiTheme="majorHAnsi"/>
                <w:sz w:val="22"/>
                <w:szCs w:val="22"/>
              </w:rPr>
              <w:t xml:space="preserve">, заместитель директора по учебной </w:t>
            </w:r>
            <w:r w:rsidRPr="004341FF">
              <w:rPr>
                <w:rFonts w:asciiTheme="majorHAnsi" w:hAnsiTheme="majorHAnsi"/>
                <w:spacing w:val="-4"/>
                <w:sz w:val="22"/>
                <w:szCs w:val="22"/>
              </w:rPr>
              <w:t>работе МБУДО «Детская</w:t>
            </w:r>
            <w:r w:rsidR="007F3C90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 </w:t>
            </w:r>
            <w:r w:rsidRPr="004341FF">
              <w:rPr>
                <w:rFonts w:asciiTheme="majorHAnsi" w:hAnsiTheme="majorHAnsi"/>
                <w:spacing w:val="-4"/>
                <w:sz w:val="22"/>
                <w:szCs w:val="22"/>
              </w:rPr>
              <w:t>художественная школа № 1»</w:t>
            </w:r>
          </w:p>
          <w:p w:rsidR="00826805" w:rsidRPr="001B0449" w:rsidRDefault="001B0449" w:rsidP="001B044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449">
              <w:rPr>
                <w:rFonts w:asciiTheme="majorHAnsi" w:hAnsiTheme="majorHAnsi"/>
                <w:b/>
                <w:sz w:val="22"/>
                <w:szCs w:val="22"/>
              </w:rPr>
              <w:t>Крутова З.Г.</w:t>
            </w:r>
            <w:r w:rsidRPr="001B0449">
              <w:rPr>
                <w:rFonts w:asciiTheme="majorHAnsi" w:hAnsiTheme="majorHAnsi"/>
                <w:sz w:val="22"/>
                <w:szCs w:val="22"/>
              </w:rPr>
              <w:t>, директор МБУДО «Детская хоровая школа № 8»</w:t>
            </w:r>
          </w:p>
          <w:p w:rsidR="001B0449" w:rsidRDefault="001B0449" w:rsidP="001B044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4341FF" w:rsidRDefault="004341FF" w:rsidP="001B044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F71F86" w:rsidRPr="001B0449" w:rsidRDefault="00F71F86" w:rsidP="001B044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B0449" w:rsidRDefault="001B0449" w:rsidP="001B044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B0449">
              <w:rPr>
                <w:rFonts w:asciiTheme="majorHAnsi" w:hAnsiTheme="majorHAnsi"/>
                <w:b/>
                <w:sz w:val="22"/>
                <w:szCs w:val="22"/>
              </w:rPr>
              <w:t>ЖЮРИ ФЕСТИВАЛЯ-КОНКУРСА:</w:t>
            </w:r>
          </w:p>
          <w:p w:rsidR="001B0449" w:rsidRPr="00F71F86" w:rsidRDefault="001B0449" w:rsidP="001B0449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1B0449" w:rsidRDefault="001B0449" w:rsidP="001B0449">
            <w:pPr>
              <w:jc w:val="both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1B0449"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FFFFFF"/>
              </w:rPr>
              <w:t>Кошкарева</w:t>
            </w:r>
            <w:r w:rsidRPr="001B0449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1B0449"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FFFFFF"/>
              </w:rPr>
              <w:t>Наталья</w:t>
            </w:r>
            <w:r w:rsidRPr="001B0449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1B0449"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FFFFFF"/>
              </w:rPr>
              <w:t>Владимировна</w:t>
            </w:r>
            <w:r w:rsidRPr="001B0449">
              <w:rPr>
                <w:rFonts w:asciiTheme="majorHAnsi" w:hAnsiTheme="majorHAnsi"/>
                <w:bCs/>
                <w:sz w:val="22"/>
                <w:szCs w:val="22"/>
                <w:shd w:val="clear" w:color="auto" w:fill="FFFFFF"/>
              </w:rPr>
              <w:t xml:space="preserve">, профессор кафедры хорового дирижирования </w:t>
            </w:r>
            <w:r w:rsidRPr="001B0449">
              <w:rPr>
                <w:rFonts w:asciiTheme="majorHAnsi" w:hAnsiTheme="majorHAnsi"/>
                <w:bCs/>
                <w:sz w:val="22"/>
                <w:szCs w:val="22"/>
              </w:rPr>
              <w:t>ФГБОУ ВО «</w:t>
            </w:r>
            <w:r w:rsidRPr="001B044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Московск</w:t>
            </w:r>
            <w:r w:rsidR="00B33CF6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ая</w:t>
            </w:r>
            <w:r w:rsidRPr="001B044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 государственн</w:t>
            </w:r>
            <w:r w:rsidR="00B33CF6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ая</w:t>
            </w:r>
            <w:r w:rsidRPr="001B044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 консерватори</w:t>
            </w:r>
            <w:r w:rsidR="00B33CF6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я</w:t>
            </w:r>
            <w:r w:rsidRPr="001B044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 имени П.И. Чайковского», заведующий кафедрой «Дирижирование академическим хором» </w:t>
            </w:r>
            <w:r w:rsidRPr="001B0449">
              <w:rPr>
                <w:rFonts w:asciiTheme="majorHAnsi" w:hAnsiTheme="majorHAnsi"/>
                <w:bCs/>
                <w:sz w:val="22"/>
                <w:szCs w:val="22"/>
              </w:rPr>
              <w:t xml:space="preserve">ФГБОУ </w:t>
            </w:r>
            <w:r w:rsidR="004341FF">
              <w:rPr>
                <w:rFonts w:asciiTheme="majorHAnsi" w:hAnsiTheme="majorHAnsi"/>
                <w:bCs/>
                <w:sz w:val="22"/>
                <w:szCs w:val="22"/>
              </w:rPr>
              <w:br/>
            </w:r>
            <w:r w:rsidRPr="001B0449">
              <w:rPr>
                <w:rFonts w:asciiTheme="majorHAnsi" w:hAnsiTheme="majorHAnsi"/>
                <w:bCs/>
                <w:sz w:val="22"/>
                <w:szCs w:val="22"/>
              </w:rPr>
              <w:t>ВО «</w:t>
            </w:r>
            <w:r w:rsidRPr="001B044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Государственный </w:t>
            </w:r>
            <w:r w:rsidR="00AF193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м</w:t>
            </w:r>
            <w:r w:rsidR="006E5D1D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узыка</w:t>
            </w:r>
            <w:r w:rsidR="006E5D1D" w:rsidRPr="001B044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льно</w:t>
            </w:r>
            <w:r w:rsidRPr="001B044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-педагогический институт имени М.М. Ипполитова-Иванова», кандидат искусствоведения.</w:t>
            </w:r>
          </w:p>
          <w:p w:rsidR="001B0449" w:rsidRPr="001B0449" w:rsidRDefault="001B0449" w:rsidP="001B0449">
            <w:pPr>
              <w:jc w:val="both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  <w:p w:rsidR="001B0449" w:rsidRDefault="001B0449" w:rsidP="001B0449">
            <w:pPr>
              <w:jc w:val="both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1B0449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Красов Владимир Владимирович</w:t>
            </w:r>
            <w:r w:rsidRPr="001B044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, доцент кафедры «Дирижирование академическим хором» </w:t>
            </w:r>
            <w:r w:rsidRPr="001B0449">
              <w:rPr>
                <w:rFonts w:asciiTheme="majorHAnsi" w:hAnsiTheme="majorHAnsi"/>
                <w:bCs/>
                <w:color w:val="0C0E31"/>
                <w:sz w:val="22"/>
                <w:szCs w:val="22"/>
              </w:rPr>
              <w:t>ФГБОУ ВО «</w:t>
            </w:r>
            <w:r w:rsidRPr="001B044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Государственный </w:t>
            </w:r>
            <w:r w:rsidR="00AF193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м</w:t>
            </w:r>
            <w:r w:rsidR="007F3C90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уз</w:t>
            </w:r>
            <w:r w:rsidR="006E5D1D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ыка</w:t>
            </w:r>
            <w:r w:rsidRPr="001B044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льно-педагогический институт имени М.М. Ипполитова-Иванова», кандидат искусствоведения.</w:t>
            </w:r>
          </w:p>
          <w:p w:rsidR="001B0449" w:rsidRPr="001B0449" w:rsidRDefault="001B0449" w:rsidP="001B0449">
            <w:pPr>
              <w:jc w:val="both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  <w:p w:rsidR="001B0449" w:rsidRPr="001B0449" w:rsidRDefault="001B0449" w:rsidP="001B0449">
            <w:pPr>
              <w:jc w:val="both"/>
              <w:rPr>
                <w:rFonts w:asciiTheme="majorHAnsi" w:hAnsiTheme="majorHAnsi"/>
              </w:rPr>
            </w:pPr>
            <w:r w:rsidRPr="001B0449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Антонова Ирина Викторовна</w:t>
            </w:r>
            <w:r w:rsidRPr="001B044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, художественный руководитель Городского академического хора Рязани «Лювена», председатель предметно-цикловой комиссии «Хоровое дирижирование» ГАПОУ «РМК им. Г. и А. Пироговых», руководитель академического хора ГАПОУ «РМК им. Г. и А. Пироговых», Почетный работник культуры и искусства Рязанской области.</w:t>
            </w:r>
          </w:p>
        </w:tc>
        <w:tc>
          <w:tcPr>
            <w:tcW w:w="5496" w:type="dxa"/>
            <w:gridSpan w:val="2"/>
            <w:tcBorders>
              <w:left w:val="nil"/>
            </w:tcBorders>
          </w:tcPr>
          <w:p w:rsidR="001B0449" w:rsidRPr="00EC01FE" w:rsidRDefault="001B0449" w:rsidP="001B044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EC01FE">
              <w:rPr>
                <w:rFonts w:asciiTheme="majorHAnsi" w:hAnsiTheme="majorHAnsi"/>
                <w:sz w:val="21"/>
                <w:szCs w:val="21"/>
              </w:rPr>
              <w:t>Министерство культуры Рязанской области</w:t>
            </w:r>
          </w:p>
          <w:p w:rsidR="001B0449" w:rsidRPr="00EC01FE" w:rsidRDefault="001B0449" w:rsidP="001B044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EC01FE">
              <w:rPr>
                <w:rFonts w:asciiTheme="majorHAnsi" w:hAnsiTheme="majorHAnsi"/>
                <w:sz w:val="21"/>
                <w:szCs w:val="21"/>
              </w:rPr>
              <w:t>Управление культуры администрации города Рязани</w:t>
            </w:r>
          </w:p>
          <w:p w:rsidR="00635289" w:rsidRPr="00EC01FE" w:rsidRDefault="00635289" w:rsidP="0063528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EC01FE">
              <w:rPr>
                <w:rFonts w:asciiTheme="majorHAnsi" w:hAnsiTheme="majorHAnsi"/>
                <w:sz w:val="21"/>
                <w:szCs w:val="21"/>
              </w:rPr>
              <w:t>МБУДО «Детская художественная школа № 1»</w:t>
            </w:r>
          </w:p>
          <w:p w:rsidR="001B0449" w:rsidRDefault="001B0449" w:rsidP="001B044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EC01FE">
              <w:rPr>
                <w:rFonts w:asciiTheme="majorHAnsi" w:hAnsiTheme="majorHAnsi"/>
                <w:sz w:val="21"/>
                <w:szCs w:val="21"/>
              </w:rPr>
              <w:t>МБУДО «Детская хоровая школа № 8»</w:t>
            </w:r>
          </w:p>
          <w:p w:rsidR="00893B4D" w:rsidRDefault="00893B4D" w:rsidP="001B044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893B4D" w:rsidRDefault="00893B4D" w:rsidP="001B044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893B4D" w:rsidRDefault="00893B4D" w:rsidP="001B044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893B4D" w:rsidRPr="00EC01FE" w:rsidRDefault="00893B4D" w:rsidP="001B044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1B0449" w:rsidRPr="001B0449" w:rsidRDefault="0076153E" w:rsidP="001B04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E555E8D" wp14:editId="4C19003E">
                  <wp:extent cx="2556911" cy="2224585"/>
                  <wp:effectExtent l="0" t="0" r="0" b="4445"/>
                  <wp:docPr id="1" name="Рисунок 1" descr="D:\ВМА 888\СПР 2024\Ангел со звездой на белом фо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МА 888\СПР 2024\Ангел со звездой на белом фо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344" cy="222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449" w:rsidRPr="00893B4D" w:rsidRDefault="001B0449" w:rsidP="001B0449">
            <w:pPr>
              <w:jc w:val="center"/>
              <w:rPr>
                <w:rFonts w:asciiTheme="majorHAnsi" w:hAnsiTheme="majorHAnsi"/>
                <w:b/>
                <w:sz w:val="50"/>
                <w:szCs w:val="50"/>
              </w:rPr>
            </w:pPr>
            <w:r w:rsidRPr="00893B4D">
              <w:rPr>
                <w:rFonts w:asciiTheme="majorHAnsi" w:hAnsiTheme="majorHAnsi"/>
                <w:b/>
                <w:sz w:val="50"/>
                <w:szCs w:val="50"/>
              </w:rPr>
              <w:t>ПРОГРАММА</w:t>
            </w:r>
          </w:p>
          <w:p w:rsidR="001B0449" w:rsidRPr="008D32F4" w:rsidRDefault="001B0449" w:rsidP="001B044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F4F7D" w:rsidRDefault="001B0449" w:rsidP="001B044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F4F7D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IX</w:t>
            </w:r>
            <w:r w:rsidRPr="00EF4F7D">
              <w:rPr>
                <w:rFonts w:asciiTheme="majorHAnsi" w:hAnsiTheme="majorHAnsi"/>
                <w:b/>
                <w:sz w:val="32"/>
                <w:szCs w:val="32"/>
              </w:rPr>
              <w:t xml:space="preserve"> Межрегионального фестиваля-конкурса художественного творчества детей </w:t>
            </w:r>
          </w:p>
          <w:p w:rsidR="001B0449" w:rsidRPr="00EF4F7D" w:rsidRDefault="001B0449" w:rsidP="001B044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F4F7D">
              <w:rPr>
                <w:rFonts w:asciiTheme="majorHAnsi" w:hAnsiTheme="majorHAnsi"/>
                <w:b/>
                <w:sz w:val="32"/>
                <w:szCs w:val="32"/>
              </w:rPr>
              <w:t>«Светлый праздник Рождества»</w:t>
            </w:r>
          </w:p>
          <w:p w:rsidR="001B0449" w:rsidRPr="001B0449" w:rsidRDefault="001B0449" w:rsidP="001B0449">
            <w:pPr>
              <w:rPr>
                <w:rFonts w:asciiTheme="majorHAnsi" w:hAnsiTheme="majorHAnsi"/>
              </w:rPr>
            </w:pPr>
          </w:p>
          <w:p w:rsidR="001B0449" w:rsidRPr="00635289" w:rsidRDefault="00635289" w:rsidP="001B04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35289">
              <w:rPr>
                <w:rFonts w:asciiTheme="majorHAnsi" w:hAnsiTheme="majorHAnsi"/>
                <w:sz w:val="28"/>
                <w:szCs w:val="28"/>
              </w:rPr>
              <w:t>НОМИНАЦИЯ</w:t>
            </w:r>
          </w:p>
          <w:p w:rsidR="001B0449" w:rsidRPr="00635289" w:rsidRDefault="00635289" w:rsidP="001B04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35289">
              <w:rPr>
                <w:rFonts w:asciiTheme="majorHAnsi" w:hAnsiTheme="majorHAnsi"/>
                <w:sz w:val="28"/>
                <w:szCs w:val="28"/>
              </w:rPr>
              <w:t>«ХОРОВОЕ АКАДЕМИЧЕСКОЕ ПЕНИЕ»</w:t>
            </w:r>
          </w:p>
          <w:p w:rsidR="001B0449" w:rsidRDefault="001B0449" w:rsidP="001B0449">
            <w:pPr>
              <w:jc w:val="center"/>
              <w:rPr>
                <w:rFonts w:asciiTheme="majorHAnsi" w:hAnsiTheme="majorHAnsi"/>
              </w:rPr>
            </w:pPr>
          </w:p>
          <w:p w:rsidR="004341FF" w:rsidRDefault="004341FF" w:rsidP="001B0449">
            <w:pPr>
              <w:jc w:val="center"/>
              <w:rPr>
                <w:rFonts w:asciiTheme="majorHAnsi" w:hAnsiTheme="majorHAnsi"/>
              </w:rPr>
            </w:pPr>
          </w:p>
          <w:p w:rsidR="004341FF" w:rsidRPr="001B0449" w:rsidRDefault="004341FF" w:rsidP="001B0449">
            <w:pPr>
              <w:jc w:val="center"/>
              <w:rPr>
                <w:rFonts w:asciiTheme="majorHAnsi" w:hAnsiTheme="majorHAnsi"/>
              </w:rPr>
            </w:pPr>
          </w:p>
          <w:p w:rsidR="00635289" w:rsidRPr="00635289" w:rsidRDefault="001B0449" w:rsidP="008D32F4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635289">
              <w:rPr>
                <w:rFonts w:asciiTheme="majorHAnsi" w:hAnsiTheme="majorHAnsi"/>
                <w:sz w:val="21"/>
                <w:szCs w:val="21"/>
              </w:rPr>
              <w:t xml:space="preserve">МБУДО «Детская </w:t>
            </w:r>
            <w:r w:rsidR="00194E85">
              <w:rPr>
                <w:rFonts w:asciiTheme="majorHAnsi" w:hAnsiTheme="majorHAnsi"/>
                <w:sz w:val="21"/>
                <w:szCs w:val="21"/>
              </w:rPr>
              <w:t>м</w:t>
            </w:r>
            <w:r w:rsidR="007F3C90">
              <w:rPr>
                <w:rFonts w:asciiTheme="majorHAnsi" w:hAnsiTheme="majorHAnsi"/>
                <w:sz w:val="21"/>
                <w:szCs w:val="21"/>
              </w:rPr>
              <w:t>уз</w:t>
            </w:r>
            <w:r w:rsidR="00194E85">
              <w:rPr>
                <w:rFonts w:asciiTheme="majorHAnsi" w:hAnsiTheme="majorHAnsi"/>
                <w:sz w:val="21"/>
                <w:szCs w:val="21"/>
              </w:rPr>
              <w:t>ыка</w:t>
            </w:r>
            <w:r w:rsidRPr="00635289">
              <w:rPr>
                <w:rFonts w:asciiTheme="majorHAnsi" w:hAnsiTheme="majorHAnsi"/>
                <w:sz w:val="21"/>
                <w:szCs w:val="21"/>
              </w:rPr>
              <w:t>льная школа № 1</w:t>
            </w:r>
          </w:p>
          <w:p w:rsidR="001B0449" w:rsidRPr="00635289" w:rsidRDefault="001B0449" w:rsidP="008D32F4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635289">
              <w:rPr>
                <w:rFonts w:asciiTheme="majorHAnsi" w:hAnsiTheme="majorHAnsi"/>
                <w:sz w:val="21"/>
                <w:szCs w:val="21"/>
              </w:rPr>
              <w:t>имени Е.Д. Аглинцевой»</w:t>
            </w:r>
          </w:p>
          <w:p w:rsidR="001B0449" w:rsidRPr="00635289" w:rsidRDefault="008D32F4" w:rsidP="008D32F4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635289">
              <w:rPr>
                <w:rFonts w:asciiTheme="majorHAnsi" w:hAnsiTheme="majorHAnsi"/>
                <w:sz w:val="21"/>
                <w:szCs w:val="21"/>
              </w:rPr>
              <w:t>(</w:t>
            </w:r>
            <w:r w:rsidR="001B0449" w:rsidRPr="00635289">
              <w:rPr>
                <w:rFonts w:asciiTheme="majorHAnsi" w:hAnsiTheme="majorHAnsi"/>
                <w:sz w:val="21"/>
                <w:szCs w:val="21"/>
              </w:rPr>
              <w:t>г. Рязань, ул. Ленина, д. 28</w:t>
            </w:r>
            <w:r w:rsidRPr="00635289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1B0449" w:rsidRPr="00635289" w:rsidRDefault="001B0449" w:rsidP="008D32F4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B47E7E" w:rsidRPr="00150BEE" w:rsidRDefault="001B0449" w:rsidP="008D32F4">
            <w:pPr>
              <w:jc w:val="center"/>
              <w:rPr>
                <w:rFonts w:asciiTheme="majorHAnsi" w:hAnsiTheme="majorHAnsi"/>
                <w:b/>
              </w:rPr>
            </w:pPr>
            <w:r w:rsidRPr="00150BEE">
              <w:rPr>
                <w:rFonts w:asciiTheme="majorHAnsi" w:hAnsiTheme="majorHAnsi"/>
                <w:b/>
                <w:sz w:val="21"/>
                <w:szCs w:val="21"/>
              </w:rPr>
              <w:t>27 января 2024 г.</w:t>
            </w:r>
          </w:p>
        </w:tc>
      </w:tr>
      <w:tr w:rsidR="00FC7F33" w:rsidRPr="001B0449" w:rsidTr="00194E85">
        <w:tc>
          <w:tcPr>
            <w:tcW w:w="5495" w:type="dxa"/>
          </w:tcPr>
          <w:p w:rsidR="00FC7F33" w:rsidRPr="007D04E8" w:rsidRDefault="00FC7F33" w:rsidP="00FC7F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7F33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5495" w:type="dxa"/>
          </w:tcPr>
          <w:p w:rsidR="00FC7F33" w:rsidRDefault="00FC7F33" w:rsidP="001B044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496" w:type="dxa"/>
            <w:gridSpan w:val="2"/>
          </w:tcPr>
          <w:p w:rsidR="00FC7F33" w:rsidRPr="00EC01FE" w:rsidRDefault="00FC7F33" w:rsidP="001B044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A645E" w:rsidRPr="001B0449" w:rsidTr="0019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A645E" w:rsidRPr="00FC7F30" w:rsidRDefault="005A645E" w:rsidP="00AE64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Младшая возрастная категория</w:t>
            </w:r>
          </w:p>
          <w:p w:rsidR="005A645E" w:rsidRPr="00FC7F30" w:rsidRDefault="005A645E" w:rsidP="00AE64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(начало в 11.00 часов)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1. МБУДО «Рыбновская ДШИ»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Академический хор младших классов «Радуга»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Венедиктов Валентин Александрович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Толстова Наталья Ивановна</w:t>
            </w:r>
          </w:p>
          <w:p w:rsidR="005A645E" w:rsidRPr="00FC7F30" w:rsidRDefault="005A645E" w:rsidP="00AE646E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1. Муз. и сл. неизвестного автора «Рождество светлое, прекрасное», аранжировка Е.Ю. Козловой</w:t>
            </w:r>
          </w:p>
          <w:p w:rsidR="005A645E" w:rsidRPr="00FC7F30" w:rsidRDefault="005A645E" w:rsidP="00AE646E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Муз. М.И. Глинки, сл. В. Забеллы «Воет ветер в чистом поле», переложение для двухголосного хора С. Благообразова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2. МБУДО « ДШИ № 2»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Вокальный ансамбль «Радуга»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Поликарпова Наталья Сергеевна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Елисеева Евгения Владимировна</w:t>
            </w:r>
          </w:p>
          <w:p w:rsidR="005A645E" w:rsidRPr="00FC7F30" w:rsidRDefault="005A645E" w:rsidP="00AE646E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1. Муз. А. Ростовской, русский перевод М. Железновой «Мы в Рождество украсим дом» из цикла «Семь песен для детей и взрослых «Рождество»</w:t>
            </w:r>
          </w:p>
          <w:p w:rsidR="005A645E" w:rsidRPr="00FC7F30" w:rsidRDefault="005A645E" w:rsidP="00AE646E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 xml:space="preserve">2. Муз. Ц. Кюи, слова О. Белявской «Вербочки» 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3. МБУДО «Мурминская ДШИ»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Хор младших классов «Акварель»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Лилиенталь Виктория Викторовна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Бушуева Мария Денисовна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 w:rsidR="00F60ED8">
              <w:rPr>
                <w:rFonts w:asciiTheme="majorHAnsi" w:hAnsiTheme="majorHAnsi"/>
                <w:sz w:val="18"/>
                <w:szCs w:val="18"/>
              </w:rPr>
              <w:t>М</w:t>
            </w:r>
            <w:r w:rsidRPr="00FC7F30">
              <w:rPr>
                <w:rFonts w:asciiTheme="majorHAnsi" w:hAnsiTheme="majorHAnsi"/>
                <w:sz w:val="18"/>
                <w:szCs w:val="18"/>
              </w:rPr>
              <w:t xml:space="preserve">уз. И. Хрисаниди, сл. А. Иванова «Рождественская песенка» 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F60ED8">
              <w:rPr>
                <w:rFonts w:asciiTheme="majorHAnsi" w:hAnsiTheme="majorHAnsi"/>
                <w:sz w:val="18"/>
                <w:szCs w:val="18"/>
              </w:rPr>
              <w:t>М</w:t>
            </w:r>
            <w:r w:rsidRPr="00FC7F30">
              <w:rPr>
                <w:rFonts w:asciiTheme="majorHAnsi" w:hAnsiTheme="majorHAnsi"/>
                <w:sz w:val="18"/>
                <w:szCs w:val="18"/>
              </w:rPr>
              <w:t xml:space="preserve">уз. М. Мусоргского из оперы «Борис Годунов». «Сказочка про то про се», 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4. МБУДО «ДШИ № 1»</w:t>
            </w:r>
          </w:p>
          <w:p w:rsidR="005A645E" w:rsidRPr="00597908" w:rsidRDefault="005A645E" w:rsidP="00AE64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9790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Хор младших классов «Капель» 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Юдаева Надежда Геннадьевна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Фоменко Елена Владимировна</w:t>
            </w:r>
          </w:p>
          <w:p w:rsidR="005A645E" w:rsidRPr="00FC7F30" w:rsidRDefault="005A645E" w:rsidP="00AE646E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 xml:space="preserve">1. Муз. Е. Прядильниковой, сл. Ю Жолобовой «Хрупкий снег ложится на деревья» </w:t>
            </w:r>
          </w:p>
          <w:p w:rsidR="005A645E" w:rsidRPr="00FC7F30" w:rsidRDefault="005A645E" w:rsidP="00AE646E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Муз. Р. Глиэра, сл. Ф. Тютчева «Сияет солнце»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5. ОДШИ при ГАПОУ «РМК им. Г. и А. Пироговых»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Хор «АкваРЕль»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Куликова Наталья Владиславовна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Дискант Ирина Геннадьевна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1. П. Чайковский, ст. А. Плещеева «Зима»</w:t>
            </w:r>
          </w:p>
          <w:p w:rsidR="005A645E" w:rsidRPr="00FC7F30" w:rsidRDefault="005A645E" w:rsidP="00AE646E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Колядка «Тихою ночью» в обр. И. Дискант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6. МБУДО «ДШИ № 7 им. Ю.Н. Холопова»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Младший хор «Озорные синкопы»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Макеева Светлана Николаевна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Суркова Анастасия Витальевна</w:t>
            </w:r>
          </w:p>
          <w:p w:rsidR="005A645E" w:rsidRPr="00FC7F30" w:rsidRDefault="005A645E" w:rsidP="00AE646E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 xml:space="preserve">1. Муз. А. Гречанинова, сл. И. Белоусова «Пришла весна» </w:t>
            </w:r>
          </w:p>
          <w:p w:rsidR="005A645E" w:rsidRPr="00FC7F30" w:rsidRDefault="005A645E" w:rsidP="00AE646E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 xml:space="preserve">2. Муз М. Малевича, сл. Т. Егоровой «Колыбельная» </w:t>
            </w:r>
            <w:r w:rsidRPr="00FC7F3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D</w:t>
            </w: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dur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  <w:r w:rsidRPr="00FC7F3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МБУДО «ДШИ № 7 им. Ю.Н. Холопова»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Хоровой коллектив «Ручеек»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Костикова Ольга Сергеевна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Смирнова Людмила Валерьевна</w:t>
            </w:r>
          </w:p>
          <w:p w:rsidR="005A645E" w:rsidRPr="00FC7F30" w:rsidRDefault="005A645E" w:rsidP="00AE646E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1. Муз. М. Ипполитова-Иванова, слова А. Майкова «В октябре»</w:t>
            </w:r>
          </w:p>
          <w:p w:rsidR="005A645E" w:rsidRPr="00FC7F30" w:rsidRDefault="005A645E" w:rsidP="00AE646E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Муз. и слова Ю. Давыдовой «Рождественская песенка»</w:t>
            </w:r>
          </w:p>
          <w:p w:rsidR="005A645E" w:rsidRPr="00FC7F30" w:rsidRDefault="005A645E" w:rsidP="00AE64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  <w:r w:rsidRPr="00FC7F3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МБУДО «ДМШ № 5 им. В.Ф. Бобылева»</w:t>
            </w:r>
          </w:p>
          <w:p w:rsidR="005A645E" w:rsidRPr="000758BB" w:rsidRDefault="005A645E" w:rsidP="000A69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 xml:space="preserve">Хор младших классов «Обертон» 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97908" w:rsidRDefault="005A645E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 xml:space="preserve">Руководитель Житкова Алла Игоревна 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Баранова Дарья Александровна</w:t>
            </w:r>
          </w:p>
          <w:p w:rsidR="005A645E" w:rsidRPr="00FC7F30" w:rsidRDefault="005A645E" w:rsidP="00FC7F30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1.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Сл. М. Лермонтова «Казачья колыбельная», обр. Н. Авериной</w:t>
            </w:r>
          </w:p>
          <w:p w:rsidR="005A645E" w:rsidRPr="00FC7F30" w:rsidRDefault="005A645E" w:rsidP="00FC7F30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С. Плешак . № 1 Пролог («Рождественская песня) на ст. Н. Голя из детской оперы «Щелкунчик»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  <w:r w:rsidRPr="00FC7F3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МБУДО «Ухоловская ДШИ»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Вокальный ансамбль «Созвучие»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и концертмейстер Щевьева Юлия Ивановна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1. М</w:t>
            </w:r>
            <w:r w:rsidR="004B42BF">
              <w:rPr>
                <w:rFonts w:asciiTheme="majorHAnsi" w:hAnsiTheme="majorHAnsi"/>
                <w:sz w:val="18"/>
                <w:szCs w:val="18"/>
              </w:rPr>
              <w:t>.</w:t>
            </w:r>
            <w:r w:rsidRPr="00FC7F30">
              <w:rPr>
                <w:rFonts w:asciiTheme="majorHAnsi" w:hAnsiTheme="majorHAnsi"/>
                <w:sz w:val="18"/>
                <w:szCs w:val="18"/>
              </w:rPr>
              <w:t xml:space="preserve"> Глинка «Ты, соловушка</w:t>
            </w:r>
            <w:r w:rsidR="004B42BF">
              <w:rPr>
                <w:rFonts w:asciiTheme="majorHAnsi" w:hAnsiTheme="majorHAnsi"/>
                <w:sz w:val="18"/>
                <w:szCs w:val="18"/>
              </w:rPr>
              <w:t>,</w:t>
            </w:r>
            <w:r w:rsidRPr="00FC7F30">
              <w:rPr>
                <w:rFonts w:asciiTheme="majorHAnsi" w:hAnsiTheme="majorHAnsi"/>
                <w:sz w:val="18"/>
                <w:szCs w:val="18"/>
              </w:rPr>
              <w:t xml:space="preserve"> умолкни»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2. Рождественский кант «Небо и земля» обр. Н. Авериной.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  <w:r w:rsidRPr="00FC7F3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МБУДО «ДМШ № 6»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Хор младших классов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Прозорова София Игоревна</w:t>
            </w:r>
          </w:p>
          <w:p w:rsidR="004B42BF" w:rsidRDefault="005A645E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</w:t>
            </w:r>
            <w:r w:rsidR="00597908">
              <w:rPr>
                <w:rFonts w:asciiTheme="majorHAnsi" w:hAnsiTheme="majorHAnsi"/>
                <w:sz w:val="18"/>
                <w:szCs w:val="18"/>
              </w:rPr>
              <w:t>ы</w:t>
            </w:r>
            <w:r w:rsidRPr="00FC7F30">
              <w:rPr>
                <w:rFonts w:asciiTheme="majorHAnsi" w:hAnsiTheme="majorHAnsi"/>
                <w:sz w:val="18"/>
                <w:szCs w:val="18"/>
              </w:rPr>
              <w:t xml:space="preserve"> Тареева Екатерина Васильевна, 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Колосова Алла Николаевна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1.</w:t>
            </w:r>
            <w:r w:rsidR="0059790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/>
                <w:sz w:val="18"/>
                <w:szCs w:val="18"/>
              </w:rPr>
              <w:t>Муз. Н. Потоловского, сл. Ф. Берга «Заинька»</w:t>
            </w:r>
          </w:p>
          <w:p w:rsidR="005A645E" w:rsidRPr="00FC7F30" w:rsidRDefault="005A645E" w:rsidP="00FC7F30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Муз. И. Хрисаниди, сл. А. Иванова «Рождественская песня»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11.</w:t>
            </w:r>
            <w:r w:rsidRPr="00FC7F3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МБУДО «ДХШ № 8»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Хор младших классов «Первоцвет»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Панова Елена Владимировна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Акинина Александра Владимировна</w:t>
            </w:r>
          </w:p>
          <w:p w:rsidR="005A645E" w:rsidRPr="00FC7F30" w:rsidRDefault="005A645E" w:rsidP="00FC7F30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1. Рождественское песнопение «В ночном саду»</w:t>
            </w:r>
          </w:p>
          <w:p w:rsidR="005A645E" w:rsidRPr="00FC7F30" w:rsidRDefault="005A645E" w:rsidP="00FC7F30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Муз. П.И. Чайковский, сл. А. Плещеева «Зима»</w:t>
            </w:r>
          </w:p>
          <w:p w:rsidR="005A645E" w:rsidRPr="00FC7F30" w:rsidRDefault="005A645E" w:rsidP="00FC7F30">
            <w:pPr>
              <w:contextualSpacing/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12. МБУДО «ДШИ № 4 им. Е.Г. Попова»</w:t>
            </w:r>
          </w:p>
          <w:p w:rsidR="005A645E" w:rsidRPr="00FC7F30" w:rsidRDefault="005A645E" w:rsidP="00FC7F30">
            <w:pPr>
              <w:contextualSpacing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Младший хор «Ритурнель»</w:t>
            </w:r>
          </w:p>
          <w:p w:rsidR="005A645E" w:rsidRPr="00FC7F30" w:rsidRDefault="005A645E" w:rsidP="00FC7F3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Полянина Мария Юрьевна</w:t>
            </w:r>
          </w:p>
          <w:p w:rsidR="005A645E" w:rsidRPr="00FC7F30" w:rsidRDefault="005A645E" w:rsidP="00FC7F3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Бурова Юлия Никифоровна</w:t>
            </w:r>
          </w:p>
          <w:p w:rsidR="005A645E" w:rsidRPr="00FC7F30" w:rsidRDefault="005A645E" w:rsidP="00FC7F30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1. А. Гречанинов «Достойно есть» из деменственной литургии</w:t>
            </w:r>
          </w:p>
          <w:p w:rsidR="005A645E" w:rsidRPr="00FC7F30" w:rsidRDefault="005A645E" w:rsidP="00FC7F30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Муз. М. Челидзе, сл. неизвестного автора «Встреча Рождества»</w:t>
            </w:r>
          </w:p>
          <w:p w:rsidR="005A645E" w:rsidRPr="00FC7F30" w:rsidRDefault="005A645E" w:rsidP="00FC7F30">
            <w:pPr>
              <w:contextualSpacing/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13.</w:t>
            </w:r>
            <w:r w:rsidRPr="00FC7F3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МБУДО «ДШИ № 4 им. Е.Г. Попова»</w:t>
            </w:r>
          </w:p>
          <w:p w:rsidR="005A645E" w:rsidRPr="00FC7F30" w:rsidRDefault="005A645E" w:rsidP="00FC7F30">
            <w:pPr>
              <w:contextualSpacing/>
              <w:rPr>
                <w:rFonts w:asciiTheme="majorHAnsi" w:hAnsiTheme="majorHAnsi"/>
                <w:b/>
                <w:i/>
                <w:spacing w:val="-6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pacing w:val="-6"/>
                <w:sz w:val="18"/>
                <w:szCs w:val="18"/>
              </w:rPr>
              <w:t xml:space="preserve">Вокально-хоровой ансамбль младших классов «Astrum» </w:t>
            </w:r>
          </w:p>
          <w:p w:rsidR="005A645E" w:rsidRPr="00FC7F30" w:rsidRDefault="005A645E" w:rsidP="00FC7F3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Лебощина Ирина Петровна</w:t>
            </w:r>
          </w:p>
          <w:p w:rsidR="005A645E" w:rsidRPr="00FC7F30" w:rsidRDefault="005A645E" w:rsidP="00FC7F3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Белоглазова Виктория Александровна</w:t>
            </w:r>
          </w:p>
          <w:p w:rsidR="005A645E" w:rsidRPr="00FC7F30" w:rsidRDefault="005A645E" w:rsidP="00FC7F3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1. Муз. М.И. Глинки, сл. Н. Кукольника «Жаворонок»</w:t>
            </w:r>
          </w:p>
          <w:p w:rsidR="005A645E" w:rsidRPr="00FC7F30" w:rsidRDefault="005A645E" w:rsidP="00FC7F30">
            <w:pPr>
              <w:pStyle w:val="a6"/>
              <w:spacing w:after="0" w:line="240" w:lineRule="auto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Муз.и сл. неизвестного автора «Колокольчики»</w:t>
            </w:r>
          </w:p>
          <w:p w:rsidR="005A645E" w:rsidRPr="00FC7F30" w:rsidRDefault="005A645E" w:rsidP="00FC7F30">
            <w:pPr>
              <w:contextualSpacing/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14. МБУДО «ДШИ № 1»</w:t>
            </w:r>
          </w:p>
          <w:p w:rsidR="005A645E" w:rsidRPr="00FC7F30" w:rsidRDefault="005A645E" w:rsidP="00FC7F30">
            <w:pPr>
              <w:contextualSpacing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Хор 1 класса « Бусинки» </w:t>
            </w:r>
          </w:p>
          <w:p w:rsidR="005A645E" w:rsidRPr="00FC7F30" w:rsidRDefault="005A645E" w:rsidP="00FC7F3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Цыганкова Татьяна Викторовна</w:t>
            </w:r>
          </w:p>
          <w:p w:rsidR="005A645E" w:rsidRPr="00FC7F30" w:rsidRDefault="005A645E" w:rsidP="00FC7F3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Фоменко Елена Владимировна</w:t>
            </w:r>
          </w:p>
          <w:p w:rsidR="005A645E" w:rsidRPr="00FC7F30" w:rsidRDefault="005A645E" w:rsidP="00FC7F3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1. Муз. В. Калинникова, сл. неизвестного автора «Мишка»</w:t>
            </w:r>
          </w:p>
          <w:p w:rsidR="005A645E" w:rsidRPr="00FC7F30" w:rsidRDefault="005A645E" w:rsidP="00FC7F3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2. Муз. и сл. Ю. Давыдовой «Рождественская песенка»</w:t>
            </w:r>
          </w:p>
          <w:p w:rsidR="005A645E" w:rsidRDefault="005A645E" w:rsidP="00FC7F30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5A645E" w:rsidRPr="00FC7F30" w:rsidRDefault="005A645E" w:rsidP="00FC7F30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Смешанная </w:t>
            </w: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возрастная категория</w:t>
            </w:r>
          </w:p>
          <w:p w:rsidR="005A645E" w:rsidRPr="00FC7F30" w:rsidRDefault="005A645E" w:rsidP="00FC7F30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sz w:val="18"/>
                <w:szCs w:val="18"/>
              </w:rPr>
              <w:t>(начало в 14.00 часов)</w:t>
            </w:r>
          </w:p>
          <w:p w:rsidR="005A645E" w:rsidRPr="00FC7F30" w:rsidRDefault="005A645E" w:rsidP="00FC7F3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sz w:val="18"/>
                <w:szCs w:val="18"/>
              </w:rPr>
              <w:t>1. МБУДО «ДШИ № 4 им. Е.Г. Попова»</w:t>
            </w:r>
          </w:p>
          <w:p w:rsidR="005A645E" w:rsidRPr="00FC7F30" w:rsidRDefault="005A645E" w:rsidP="00FC7F3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Ансамбль «Амфион» хорово</w:t>
            </w:r>
            <w:r w:rsidR="007C6967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й капеллы мальчиков </w:t>
            </w:r>
            <w:r w:rsidR="007C6967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br/>
              <w:t>и юношей «</w:t>
            </w:r>
            <w:r w:rsidRPr="00FC7F30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Любомир» </w:t>
            </w:r>
          </w:p>
          <w:p w:rsidR="005A645E" w:rsidRPr="00FC7F30" w:rsidRDefault="005A645E" w:rsidP="00FC7F30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Руководитель Рязанцева Виталия Юрьевна</w:t>
            </w:r>
          </w:p>
          <w:p w:rsidR="005A645E" w:rsidRPr="00FC7F30" w:rsidRDefault="005A645E" w:rsidP="00FC7F30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Концертмейстер Горохова Софья Александровна</w:t>
            </w:r>
          </w:p>
          <w:p w:rsidR="005A645E" w:rsidRPr="00FC7F30" w:rsidRDefault="005A645E" w:rsidP="00FC7F30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1. Рождественская колядка «Появились над вертепом Ангелы»</w:t>
            </w:r>
          </w:p>
          <w:p w:rsidR="005A645E" w:rsidRPr="000A69FE" w:rsidRDefault="005A645E" w:rsidP="00FC7F30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Муз. К.</w:t>
            </w:r>
            <w:r w:rsidR="00F60ED8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Вильбоа, сл. Н. Языкова «Моряки»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A645E" w:rsidRPr="001B0449" w:rsidRDefault="005A645E" w:rsidP="00194E85">
            <w:pPr>
              <w:rPr>
                <w:rFonts w:asciiTheme="majorHAnsi" w:hAnsiTheme="majorHAnsi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sz w:val="18"/>
                <w:szCs w:val="18"/>
              </w:rPr>
              <w:t>2. МБУДО « ДШИ № 2»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Хор «Консонанс» </w:t>
            </w:r>
          </w:p>
          <w:p w:rsidR="00194E85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Руководитель Поликарпова Наталья Сергеевна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Концертмейстер Елисеева Евгения Владимировна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1. Муз. М. Ипполитова –Иванова, сл. А. Пушкина «Утро»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 xml:space="preserve">2. Муз. и сл. неизвестного автора «Колокольчики» 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sz w:val="18"/>
                <w:szCs w:val="18"/>
              </w:rPr>
              <w:t>3. МБУДО «ДХШ № 8»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Хор мальчиков «Орфеон» 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Руководитель Бушуева Мария Денисовна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Концертмейстер Панфилова Валерия Юрьевна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1. В. Плешак «Рождественская песня»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М. Глинка «Славься»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sz w:val="18"/>
                <w:szCs w:val="18"/>
              </w:rPr>
              <w:t>4. МБУДО «ДШИ им. В.В. Бунина»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Хоровой ансамбль «Камертон» 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Руководитель Шутова Марина Александровна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Концертмейстер Галкин Дмитрий Александрович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1. Колядка «Появились над вертепом Ангелы»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Муз. А.Т. Гречанинова, сл.</w:t>
            </w:r>
            <w:r w:rsidR="004A435D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народные «Звоны»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sz w:val="18"/>
                <w:szCs w:val="18"/>
              </w:rPr>
              <w:t>5. МБУДО «Подвязьевская ДШИ»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Старший хор «Мелодия»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Руководитель Сафронова Людмила Владимировна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Концертмейстер Тареева Людмила Сергеевна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1. Польская Рождественская песня, «Тихой ночью в Вифл</w:t>
            </w:r>
            <w:r w:rsidR="004A435D">
              <w:rPr>
                <w:rFonts w:asciiTheme="majorHAnsi" w:hAnsiTheme="majorHAnsi" w:cs="Times New Roman"/>
                <w:sz w:val="18"/>
                <w:szCs w:val="18"/>
              </w:rPr>
              <w:t>е</w:t>
            </w: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еме»,</w:t>
            </w:r>
            <w:r w:rsidR="002D36EC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 xml:space="preserve">перевод Н.И. Щегловой 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2. Муз. М. Глинки, сл. С. Городетского, хор из оперы «Иван Сусанин», «Славься»</w:t>
            </w:r>
          </w:p>
          <w:p w:rsidR="00194E85" w:rsidRPr="00FC7F30" w:rsidRDefault="00194E85" w:rsidP="00194E8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6. МБУДО «ДХШ № 8»</w:t>
            </w:r>
          </w:p>
          <w:p w:rsidR="00194E85" w:rsidRPr="00FC7F30" w:rsidRDefault="00194E85" w:rsidP="00194E85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Вокальный ансамбль «Русичи» </w:t>
            </w:r>
          </w:p>
          <w:p w:rsidR="00194E85" w:rsidRPr="00FC7F30" w:rsidRDefault="00194E85" w:rsidP="00194E85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Бушуева Мария Денисовна</w:t>
            </w:r>
          </w:p>
          <w:p w:rsidR="00194E85" w:rsidRPr="00FC7F30" w:rsidRDefault="00194E85" w:rsidP="00194E85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Концертмейстер Шеховцова Валерия Ивановна</w:t>
            </w:r>
          </w:p>
          <w:p w:rsidR="00194E85" w:rsidRPr="00FC7F30" w:rsidRDefault="00194E85" w:rsidP="00194E85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1. В. Беляев «Спаситель мой»</w:t>
            </w:r>
          </w:p>
          <w:p w:rsidR="00194E85" w:rsidRPr="00FC7F30" w:rsidRDefault="00194E85" w:rsidP="00194E85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2. А. Варламов «Вот идут полки родные»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sz w:val="18"/>
                <w:szCs w:val="18"/>
              </w:rPr>
              <w:t>7. МБУДО «ДМШ им. А.Г. Новикова»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Сводный хор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Руководитель Шутова Марина Александровна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Концертмейстер Селиверстова Наталья Михайловна</w:t>
            </w:r>
          </w:p>
          <w:p w:rsidR="00194E85" w:rsidRPr="00FC7F30" w:rsidRDefault="00194E85" w:rsidP="00194E85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Старая народная песня «Днесь родился наш Спаситель»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Муз. Г. Струве, сл. К. Ибряева «Зима зовет»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 xml:space="preserve">8. </w:t>
            </w:r>
            <w:r w:rsidRPr="00FC7F30">
              <w:rPr>
                <w:rFonts w:asciiTheme="majorHAnsi" w:hAnsiTheme="majorHAnsi" w:cs="Times New Roman"/>
                <w:b/>
                <w:sz w:val="18"/>
                <w:szCs w:val="18"/>
              </w:rPr>
              <w:t>МБУДО «Баграмовская ДМШ»</w:t>
            </w:r>
          </w:p>
          <w:p w:rsidR="00194E85" w:rsidRPr="00FC7F30" w:rsidRDefault="00194E85" w:rsidP="00194E85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>Вокальный ансамбль «Акварель»</w:t>
            </w:r>
          </w:p>
          <w:p w:rsidR="00194E85" w:rsidRPr="00FC7F30" w:rsidRDefault="00194E85" w:rsidP="00194E85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Руководитель Никиткова Ирина Олеговна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Концертмейстер Коростелева Ольга Викторовна</w:t>
            </w:r>
          </w:p>
          <w:p w:rsidR="00194E85" w:rsidRPr="00FC7F30" w:rsidRDefault="00194E85" w:rsidP="00194E85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1. Сл. неизвестного автора «Радостно славлю я Христа»</w:t>
            </w:r>
          </w:p>
          <w:p w:rsidR="00194E85" w:rsidRPr="00FC7F30" w:rsidRDefault="00194E85" w:rsidP="00194E85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 xml:space="preserve">2. Муз. В. Калинникова, сл. М.Ю. Лермонтова, «Сосны» </w:t>
            </w:r>
          </w:p>
          <w:p w:rsidR="00194E85" w:rsidRPr="00FC7F30" w:rsidRDefault="00194E85" w:rsidP="00194E8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sz w:val="18"/>
                <w:szCs w:val="18"/>
              </w:rPr>
              <w:t>9. МБУДО «Мурминская ДМШ»</w:t>
            </w:r>
          </w:p>
          <w:p w:rsidR="00194E85" w:rsidRPr="00FC7F30" w:rsidRDefault="00194E85" w:rsidP="00194E85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C7F30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Ансамбль «Камертон» 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Руководитель Сарахманова Марина Николаевна</w:t>
            </w:r>
          </w:p>
          <w:p w:rsidR="00194E85" w:rsidRPr="00FC7F30" w:rsidRDefault="00194E85" w:rsidP="00194E85">
            <w:pPr>
              <w:pStyle w:val="a6"/>
              <w:spacing w:after="0" w:line="240" w:lineRule="auto"/>
              <w:ind w:left="0"/>
              <w:contextualSpacing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FC7F30">
              <w:rPr>
                <w:rFonts w:asciiTheme="majorHAnsi" w:hAnsiTheme="majorHAnsi" w:cs="Times New Roman"/>
                <w:sz w:val="18"/>
                <w:szCs w:val="18"/>
              </w:rPr>
              <w:t>Концертмейстер Лилиенталь Виктория Викторовна</w:t>
            </w:r>
          </w:p>
          <w:p w:rsidR="00194E85" w:rsidRPr="00FC7F30" w:rsidRDefault="00194E85" w:rsidP="00194E85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1. Г. Грубер  «Тихая ночь»</w:t>
            </w:r>
          </w:p>
          <w:p w:rsidR="00194E85" w:rsidRPr="00FC7F30" w:rsidRDefault="00194E85" w:rsidP="00194E85">
            <w:pPr>
              <w:rPr>
                <w:rFonts w:asciiTheme="majorHAnsi" w:hAnsiTheme="majorHAnsi"/>
                <w:sz w:val="18"/>
                <w:szCs w:val="18"/>
              </w:rPr>
            </w:pPr>
            <w:r w:rsidRPr="00FC7F30">
              <w:rPr>
                <w:rFonts w:asciiTheme="majorHAnsi" w:hAnsiTheme="majorHAnsi"/>
                <w:sz w:val="18"/>
                <w:szCs w:val="18"/>
              </w:rPr>
              <w:t>2. Муз. С.</w:t>
            </w:r>
            <w:r w:rsidR="002D36E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C7F30">
              <w:rPr>
                <w:rFonts w:asciiTheme="majorHAnsi" w:hAnsiTheme="majorHAnsi"/>
                <w:sz w:val="18"/>
                <w:szCs w:val="18"/>
              </w:rPr>
              <w:t>Рахманинова, ст. Н.Некрасова «Славься»</w:t>
            </w:r>
          </w:p>
          <w:p w:rsidR="005A645E" w:rsidRPr="001B0449" w:rsidRDefault="005A645E" w:rsidP="00194E85">
            <w:pPr>
              <w:rPr>
                <w:rFonts w:asciiTheme="majorHAnsi" w:hAnsiTheme="majorHAnsi"/>
              </w:rPr>
            </w:pPr>
          </w:p>
        </w:tc>
      </w:tr>
      <w:tr w:rsidR="00FC7F33" w:rsidRPr="001B0449" w:rsidTr="000A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C7F33" w:rsidRPr="00FC7F33" w:rsidRDefault="00FC7F33" w:rsidP="00FC7F33">
            <w:pPr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FC7F33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C7F33" w:rsidRPr="00FC7F33" w:rsidRDefault="00FC7F33" w:rsidP="00FC7F33">
            <w:pPr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FC7F33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F33" w:rsidRPr="00FC7F33" w:rsidRDefault="00FC7F33" w:rsidP="00FC7F33">
            <w:pPr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FC7F33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3</w:t>
            </w:r>
          </w:p>
        </w:tc>
      </w:tr>
    </w:tbl>
    <w:p w:rsidR="00873496" w:rsidRPr="009234BF" w:rsidRDefault="00873496">
      <w:pPr>
        <w:rPr>
          <w:rFonts w:asciiTheme="majorHAnsi" w:hAnsiTheme="majorHAnsi"/>
          <w:sz w:val="2"/>
          <w:szCs w:val="2"/>
        </w:rPr>
      </w:pPr>
      <w:bookmarkStart w:id="0" w:name="_GoBack"/>
      <w:bookmarkEnd w:id="0"/>
    </w:p>
    <w:sectPr w:rsidR="00873496" w:rsidRPr="009234BF" w:rsidSect="00B47E7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41B"/>
    <w:multiLevelType w:val="hybridMultilevel"/>
    <w:tmpl w:val="BD80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AE1"/>
    <w:multiLevelType w:val="hybridMultilevel"/>
    <w:tmpl w:val="C082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62E2"/>
    <w:multiLevelType w:val="hybridMultilevel"/>
    <w:tmpl w:val="E7BA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3AD6"/>
    <w:multiLevelType w:val="hybridMultilevel"/>
    <w:tmpl w:val="2B6E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5F24"/>
    <w:multiLevelType w:val="hybridMultilevel"/>
    <w:tmpl w:val="0FC8C982"/>
    <w:lvl w:ilvl="0" w:tplc="D9BC8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43B03D8"/>
    <w:multiLevelType w:val="hybridMultilevel"/>
    <w:tmpl w:val="1ECCBB7C"/>
    <w:lvl w:ilvl="0" w:tplc="F2BCB0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737713B"/>
    <w:multiLevelType w:val="hybridMultilevel"/>
    <w:tmpl w:val="10947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284E"/>
    <w:multiLevelType w:val="hybridMultilevel"/>
    <w:tmpl w:val="0042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06081"/>
    <w:multiLevelType w:val="hybridMultilevel"/>
    <w:tmpl w:val="301A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D00E1"/>
    <w:multiLevelType w:val="hybridMultilevel"/>
    <w:tmpl w:val="E0E0A54E"/>
    <w:lvl w:ilvl="0" w:tplc="3A44C9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6915F36"/>
    <w:multiLevelType w:val="hybridMultilevel"/>
    <w:tmpl w:val="8FF8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E7275"/>
    <w:multiLevelType w:val="hybridMultilevel"/>
    <w:tmpl w:val="95DA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E7E0F"/>
    <w:multiLevelType w:val="hybridMultilevel"/>
    <w:tmpl w:val="630E8BB4"/>
    <w:lvl w:ilvl="0" w:tplc="32AEA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D140B58"/>
    <w:multiLevelType w:val="hybridMultilevel"/>
    <w:tmpl w:val="6996FFA8"/>
    <w:lvl w:ilvl="0" w:tplc="8988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0053F"/>
    <w:multiLevelType w:val="hybridMultilevel"/>
    <w:tmpl w:val="0CF8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B3ED0"/>
    <w:multiLevelType w:val="hybridMultilevel"/>
    <w:tmpl w:val="E1BE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F51D5"/>
    <w:multiLevelType w:val="hybridMultilevel"/>
    <w:tmpl w:val="C43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15"/>
  </w:num>
  <w:num w:numId="13">
    <w:abstractNumId w:val="4"/>
  </w:num>
  <w:num w:numId="14">
    <w:abstractNumId w:val="13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7E"/>
    <w:rsid w:val="00013799"/>
    <w:rsid w:val="000758BB"/>
    <w:rsid w:val="000A2AAF"/>
    <w:rsid w:val="000A69FE"/>
    <w:rsid w:val="001164C2"/>
    <w:rsid w:val="00120CBB"/>
    <w:rsid w:val="00150BEE"/>
    <w:rsid w:val="00194E85"/>
    <w:rsid w:val="001A4A34"/>
    <w:rsid w:val="001B0449"/>
    <w:rsid w:val="00284085"/>
    <w:rsid w:val="002C0AB0"/>
    <w:rsid w:val="002D36EC"/>
    <w:rsid w:val="00303DE2"/>
    <w:rsid w:val="003330B4"/>
    <w:rsid w:val="00424596"/>
    <w:rsid w:val="004341FF"/>
    <w:rsid w:val="00455E60"/>
    <w:rsid w:val="004A435D"/>
    <w:rsid w:val="004B42BF"/>
    <w:rsid w:val="0058097D"/>
    <w:rsid w:val="005817AE"/>
    <w:rsid w:val="0059075D"/>
    <w:rsid w:val="00597908"/>
    <w:rsid w:val="005A645E"/>
    <w:rsid w:val="005E6E4B"/>
    <w:rsid w:val="006000CD"/>
    <w:rsid w:val="00635289"/>
    <w:rsid w:val="006E5D1D"/>
    <w:rsid w:val="0076153E"/>
    <w:rsid w:val="0078610B"/>
    <w:rsid w:val="00795712"/>
    <w:rsid w:val="007C4A72"/>
    <w:rsid w:val="007C6967"/>
    <w:rsid w:val="007D04E8"/>
    <w:rsid w:val="007F3C90"/>
    <w:rsid w:val="00826805"/>
    <w:rsid w:val="00873496"/>
    <w:rsid w:val="00887098"/>
    <w:rsid w:val="00893B4D"/>
    <w:rsid w:val="00897017"/>
    <w:rsid w:val="008D32F4"/>
    <w:rsid w:val="009234BF"/>
    <w:rsid w:val="009518AE"/>
    <w:rsid w:val="00A75996"/>
    <w:rsid w:val="00A8254E"/>
    <w:rsid w:val="00AE646E"/>
    <w:rsid w:val="00AF1939"/>
    <w:rsid w:val="00B33CF6"/>
    <w:rsid w:val="00B47E7E"/>
    <w:rsid w:val="00C74998"/>
    <w:rsid w:val="00C977D6"/>
    <w:rsid w:val="00CA4107"/>
    <w:rsid w:val="00CB1B3C"/>
    <w:rsid w:val="00D336FF"/>
    <w:rsid w:val="00E2544F"/>
    <w:rsid w:val="00E57131"/>
    <w:rsid w:val="00E863F7"/>
    <w:rsid w:val="00EC01FE"/>
    <w:rsid w:val="00EF4F7D"/>
    <w:rsid w:val="00F60ED8"/>
    <w:rsid w:val="00F71F86"/>
    <w:rsid w:val="00F77275"/>
    <w:rsid w:val="00FC7F30"/>
    <w:rsid w:val="00FC7F33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7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7E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7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7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7E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7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44</cp:revision>
  <cp:lastPrinted>2024-01-24T13:44:00Z</cp:lastPrinted>
  <dcterms:created xsi:type="dcterms:W3CDTF">2024-01-17T09:18:00Z</dcterms:created>
  <dcterms:modified xsi:type="dcterms:W3CDTF">2024-01-24T14:08:00Z</dcterms:modified>
</cp:coreProperties>
</file>