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ACC99F1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6BF9">
        <w:rPr>
          <w:rFonts w:ascii="Times New Roman" w:hAnsi="Times New Roman" w:cs="Times New Roman"/>
          <w:sz w:val="28"/>
          <w:szCs w:val="28"/>
        </w:rPr>
        <w:t>10.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2B6C9B56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35C84">
        <w:rPr>
          <w:rFonts w:ascii="Times New Roman" w:hAnsi="Times New Roman" w:cs="Times New Roman"/>
          <w:sz w:val="28"/>
          <w:szCs w:val="28"/>
        </w:rPr>
        <w:t>П-47</w:t>
      </w:r>
    </w:p>
    <w:p w14:paraId="2C8350F0" w14:textId="0DD92C1A" w:rsidR="003C224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02393">
        <w:rPr>
          <w:rFonts w:ascii="Times New Roman" w:hAnsi="Times New Roman" w:cs="Times New Roman"/>
          <w:sz w:val="28"/>
          <w:szCs w:val="28"/>
        </w:rPr>
        <w:t>Сонатина- доучи середину</w:t>
      </w:r>
      <w:r w:rsidR="00736202">
        <w:rPr>
          <w:rFonts w:ascii="Times New Roman" w:hAnsi="Times New Roman" w:cs="Times New Roman"/>
          <w:sz w:val="28"/>
          <w:szCs w:val="28"/>
        </w:rPr>
        <w:t xml:space="preserve">; Тарантелла- </w:t>
      </w:r>
      <w:r w:rsidR="00F311AE">
        <w:rPr>
          <w:rFonts w:ascii="Times New Roman" w:hAnsi="Times New Roman" w:cs="Times New Roman"/>
          <w:sz w:val="28"/>
          <w:szCs w:val="28"/>
        </w:rPr>
        <w:t>с</w:t>
      </w:r>
      <w:r w:rsidR="00876398">
        <w:rPr>
          <w:rFonts w:ascii="Times New Roman" w:hAnsi="Times New Roman" w:cs="Times New Roman"/>
          <w:sz w:val="28"/>
          <w:szCs w:val="28"/>
        </w:rPr>
        <w:t>реднюю часть не замедляй</w:t>
      </w:r>
      <w:r w:rsidR="00F311AE">
        <w:rPr>
          <w:rFonts w:ascii="Times New Roman" w:hAnsi="Times New Roman" w:cs="Times New Roman"/>
          <w:sz w:val="28"/>
          <w:szCs w:val="28"/>
        </w:rPr>
        <w:t xml:space="preserve">; </w:t>
      </w:r>
      <w:r w:rsidR="00D20431">
        <w:rPr>
          <w:rFonts w:ascii="Times New Roman" w:hAnsi="Times New Roman" w:cs="Times New Roman"/>
          <w:sz w:val="28"/>
          <w:szCs w:val="28"/>
        </w:rPr>
        <w:t>Прогулка по Парижу- разбор 1 и 2 стр.</w:t>
      </w:r>
    </w:p>
    <w:p w14:paraId="7026B9A4" w14:textId="008FEFFD" w:rsidR="00876398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35C84">
        <w:rPr>
          <w:rFonts w:ascii="Times New Roman" w:hAnsi="Times New Roman" w:cs="Times New Roman"/>
          <w:sz w:val="28"/>
          <w:szCs w:val="28"/>
        </w:rPr>
        <w:t>4</w:t>
      </w:r>
    </w:p>
    <w:p w14:paraId="12F632A0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5042E7EB" w14:textId="097A015E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D20431">
        <w:rPr>
          <w:rFonts w:ascii="Times New Roman" w:hAnsi="Times New Roman" w:cs="Times New Roman"/>
          <w:sz w:val="28"/>
          <w:szCs w:val="28"/>
        </w:rPr>
        <w:t>10.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3645F13D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C07">
        <w:rPr>
          <w:rFonts w:ascii="Times New Roman" w:hAnsi="Times New Roman" w:cs="Times New Roman"/>
          <w:sz w:val="28"/>
          <w:szCs w:val="28"/>
        </w:rPr>
        <w:t>Н-15</w:t>
      </w:r>
    </w:p>
    <w:p w14:paraId="66EACD4A" w14:textId="5FD909EC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FD331E">
        <w:rPr>
          <w:rFonts w:ascii="Times New Roman" w:hAnsi="Times New Roman" w:cs="Times New Roman"/>
          <w:sz w:val="28"/>
          <w:szCs w:val="28"/>
        </w:rPr>
        <w:t xml:space="preserve">Сонатина- выучи середину; В цирке- </w:t>
      </w:r>
      <w:r w:rsidR="006D0E8A">
        <w:rPr>
          <w:rFonts w:ascii="Times New Roman" w:hAnsi="Times New Roman" w:cs="Times New Roman"/>
          <w:sz w:val="28"/>
          <w:szCs w:val="28"/>
        </w:rPr>
        <w:t>1 и 3 части- наизусть</w:t>
      </w:r>
      <w:r w:rsidR="00C62903">
        <w:rPr>
          <w:rFonts w:ascii="Times New Roman" w:hAnsi="Times New Roman" w:cs="Times New Roman"/>
          <w:sz w:val="28"/>
          <w:szCs w:val="28"/>
        </w:rPr>
        <w:t>.</w:t>
      </w:r>
    </w:p>
    <w:p w14:paraId="4A3D6908" w14:textId="4D7FA454" w:rsidR="00EB32BB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25C07">
        <w:rPr>
          <w:rFonts w:ascii="Times New Roman" w:hAnsi="Times New Roman" w:cs="Times New Roman"/>
          <w:sz w:val="28"/>
          <w:szCs w:val="28"/>
        </w:rPr>
        <w:t>4-</w:t>
      </w:r>
    </w:p>
    <w:p w14:paraId="5E1C3A5B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7D359025" w14:textId="5876E7E2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62903">
        <w:rPr>
          <w:rFonts w:ascii="Times New Roman" w:hAnsi="Times New Roman" w:cs="Times New Roman"/>
          <w:sz w:val="28"/>
          <w:szCs w:val="28"/>
        </w:rPr>
        <w:t>10</w:t>
      </w:r>
      <w:r w:rsidR="006E0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3F259B25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</w:t>
      </w:r>
      <w:r w:rsidR="00174A76">
        <w:rPr>
          <w:rFonts w:ascii="Times New Roman" w:hAnsi="Times New Roman" w:cs="Times New Roman"/>
          <w:sz w:val="28"/>
          <w:szCs w:val="28"/>
        </w:rPr>
        <w:t xml:space="preserve"> К-78</w:t>
      </w:r>
    </w:p>
    <w:p w14:paraId="4032CA40" w14:textId="0C27EA5B" w:rsidR="0095690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  <w:r w:rsidR="006F68E9">
        <w:rPr>
          <w:rFonts w:ascii="Times New Roman" w:hAnsi="Times New Roman" w:cs="Times New Roman"/>
          <w:sz w:val="28"/>
          <w:szCs w:val="28"/>
        </w:rPr>
        <w:t>- тему выучить уверенно;</w:t>
      </w:r>
      <w:r w:rsidR="00572BC0">
        <w:rPr>
          <w:rFonts w:ascii="Times New Roman" w:hAnsi="Times New Roman" w:cs="Times New Roman"/>
          <w:sz w:val="28"/>
          <w:szCs w:val="28"/>
        </w:rPr>
        <w:t xml:space="preserve">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695411">
        <w:rPr>
          <w:rFonts w:ascii="Times New Roman" w:hAnsi="Times New Roman" w:cs="Times New Roman"/>
          <w:sz w:val="28"/>
          <w:szCs w:val="28"/>
        </w:rPr>
        <w:t>1 и 2 т наизусть.</w:t>
      </w:r>
    </w:p>
    <w:p w14:paraId="1D2C1C0F" w14:textId="20BDAB11" w:rsidR="00F237F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174A76">
        <w:rPr>
          <w:rFonts w:ascii="Times New Roman" w:hAnsi="Times New Roman" w:cs="Times New Roman"/>
          <w:sz w:val="28"/>
          <w:szCs w:val="28"/>
        </w:rPr>
        <w:t>3</w:t>
      </w:r>
    </w:p>
    <w:p w14:paraId="234FFC22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6C7BC608" w14:textId="05EAED06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3119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1E2FEACD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76C75">
        <w:rPr>
          <w:rFonts w:ascii="Times New Roman" w:hAnsi="Times New Roman" w:cs="Times New Roman"/>
          <w:sz w:val="28"/>
          <w:szCs w:val="28"/>
        </w:rPr>
        <w:t>М-75</w:t>
      </w:r>
    </w:p>
    <w:p w14:paraId="1420FC0D" w14:textId="6A20AD25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22773">
        <w:rPr>
          <w:rFonts w:ascii="Times New Roman" w:hAnsi="Times New Roman" w:cs="Times New Roman"/>
          <w:sz w:val="28"/>
          <w:szCs w:val="28"/>
        </w:rPr>
        <w:t xml:space="preserve"> Упр. Ганон- только вверх; </w:t>
      </w:r>
      <w:r w:rsidR="00E8124E">
        <w:rPr>
          <w:rFonts w:ascii="Times New Roman" w:hAnsi="Times New Roman" w:cs="Times New Roman"/>
          <w:sz w:val="28"/>
          <w:szCs w:val="28"/>
        </w:rPr>
        <w:t>Вальс- 1 и 2 строчка каждой рукой наизусть</w:t>
      </w:r>
      <w:r w:rsidR="009C7732">
        <w:rPr>
          <w:rFonts w:ascii="Times New Roman" w:hAnsi="Times New Roman" w:cs="Times New Roman"/>
          <w:sz w:val="28"/>
          <w:szCs w:val="28"/>
        </w:rPr>
        <w:t>, 3-я стр. 3т. двумя руками</w:t>
      </w:r>
      <w:r w:rsidR="00F67FA9">
        <w:rPr>
          <w:rFonts w:ascii="Times New Roman" w:hAnsi="Times New Roman" w:cs="Times New Roman"/>
          <w:sz w:val="28"/>
          <w:szCs w:val="28"/>
        </w:rPr>
        <w:t>; Менуэт- середина.</w:t>
      </w:r>
    </w:p>
    <w:p w14:paraId="5A733BE1" w14:textId="2F4F8C98" w:rsidR="00B641F5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676C75">
        <w:rPr>
          <w:rFonts w:ascii="Times New Roman" w:hAnsi="Times New Roman" w:cs="Times New Roman"/>
          <w:sz w:val="28"/>
          <w:szCs w:val="28"/>
        </w:rPr>
        <w:t>4</w:t>
      </w:r>
    </w:p>
    <w:p w14:paraId="05E20485" w14:textId="4AD41485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524009E" w14:textId="1138801F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3F97ED1E" w14:textId="77777777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7B0C4042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F67F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301E8A2C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4C41">
        <w:rPr>
          <w:rFonts w:ascii="Times New Roman" w:hAnsi="Times New Roman" w:cs="Times New Roman"/>
          <w:sz w:val="28"/>
          <w:szCs w:val="28"/>
        </w:rPr>
        <w:t>К-146</w:t>
      </w:r>
    </w:p>
    <w:p w14:paraId="2FCC6071" w14:textId="49A4BD71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B25D7">
        <w:rPr>
          <w:rFonts w:ascii="Times New Roman" w:hAnsi="Times New Roman" w:cs="Times New Roman"/>
          <w:sz w:val="28"/>
          <w:szCs w:val="28"/>
        </w:rPr>
        <w:t xml:space="preserve">Упр. Ганон- только вверх каждой рукой </w:t>
      </w:r>
      <w:r w:rsidR="007C222D">
        <w:rPr>
          <w:rFonts w:ascii="Times New Roman" w:hAnsi="Times New Roman" w:cs="Times New Roman"/>
          <w:sz w:val="28"/>
          <w:szCs w:val="28"/>
        </w:rPr>
        <w:t>отдельно</w:t>
      </w:r>
      <w:r w:rsidR="0002108D">
        <w:rPr>
          <w:rFonts w:ascii="Times New Roman" w:hAnsi="Times New Roman" w:cs="Times New Roman"/>
          <w:sz w:val="28"/>
          <w:szCs w:val="28"/>
        </w:rPr>
        <w:t xml:space="preserve">; Менуэт- один темп; Охота за бабочкой- </w:t>
      </w:r>
      <w:r w:rsidR="00490CFD">
        <w:rPr>
          <w:rFonts w:ascii="Times New Roman" w:hAnsi="Times New Roman" w:cs="Times New Roman"/>
          <w:sz w:val="28"/>
          <w:szCs w:val="28"/>
        </w:rPr>
        <w:t>середина- аккорды.</w:t>
      </w:r>
    </w:p>
    <w:p w14:paraId="67C6D052" w14:textId="1EA78990" w:rsidR="00486D2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D54C41">
        <w:rPr>
          <w:rFonts w:ascii="Times New Roman" w:hAnsi="Times New Roman" w:cs="Times New Roman"/>
          <w:sz w:val="28"/>
          <w:szCs w:val="28"/>
        </w:rPr>
        <w:t>4</w:t>
      </w:r>
    </w:p>
    <w:p w14:paraId="711D066D" w14:textId="2FEA423D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8FBE844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26AB1968" w14:textId="482689A8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0984">
        <w:rPr>
          <w:rFonts w:ascii="Times New Roman" w:hAnsi="Times New Roman" w:cs="Times New Roman"/>
          <w:sz w:val="28"/>
          <w:szCs w:val="28"/>
        </w:rPr>
        <w:t>10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578C20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01336A">
        <w:rPr>
          <w:rFonts w:ascii="Times New Roman" w:hAnsi="Times New Roman" w:cs="Times New Roman"/>
          <w:sz w:val="28"/>
          <w:szCs w:val="28"/>
        </w:rPr>
        <w:t xml:space="preserve"> Н-16</w:t>
      </w:r>
    </w:p>
    <w:p w14:paraId="192667E8" w14:textId="4A22070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93C26">
        <w:rPr>
          <w:rFonts w:ascii="Times New Roman" w:hAnsi="Times New Roman" w:cs="Times New Roman"/>
          <w:sz w:val="28"/>
          <w:szCs w:val="28"/>
        </w:rPr>
        <w:t xml:space="preserve">Память- 3 стр. наизусть; Сонатина- 3 стр. </w:t>
      </w:r>
      <w:r w:rsidR="003A3D8D">
        <w:rPr>
          <w:rFonts w:ascii="Times New Roman" w:hAnsi="Times New Roman" w:cs="Times New Roman"/>
          <w:sz w:val="28"/>
          <w:szCs w:val="28"/>
        </w:rPr>
        <w:t>уверенно.</w:t>
      </w:r>
    </w:p>
    <w:p w14:paraId="047DF383" w14:textId="35DA0DCF" w:rsidR="00216198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01336A">
        <w:rPr>
          <w:rFonts w:ascii="Times New Roman" w:hAnsi="Times New Roman" w:cs="Times New Roman"/>
          <w:sz w:val="28"/>
          <w:szCs w:val="28"/>
        </w:rPr>
        <w:t>4</w:t>
      </w:r>
    </w:p>
    <w:p w14:paraId="350846D7" w14:textId="030A44D6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3BFF67D6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60D1C73" w14:textId="6E1B3FB4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309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40ADA80E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21B1C">
        <w:rPr>
          <w:rFonts w:ascii="Times New Roman" w:hAnsi="Times New Roman" w:cs="Times New Roman"/>
          <w:sz w:val="28"/>
          <w:szCs w:val="28"/>
        </w:rPr>
        <w:t>Ф-13</w:t>
      </w:r>
    </w:p>
    <w:p w14:paraId="36F71B05" w14:textId="72E2EA9B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0984">
        <w:rPr>
          <w:rFonts w:ascii="Times New Roman" w:hAnsi="Times New Roman" w:cs="Times New Roman"/>
          <w:sz w:val="28"/>
          <w:szCs w:val="28"/>
        </w:rPr>
        <w:t xml:space="preserve">Упр. двумя руками на 2 октавы; </w:t>
      </w:r>
      <w:r w:rsidR="00FC3C00">
        <w:rPr>
          <w:rFonts w:ascii="Times New Roman" w:hAnsi="Times New Roman" w:cs="Times New Roman"/>
          <w:sz w:val="28"/>
          <w:szCs w:val="28"/>
        </w:rPr>
        <w:t>Бах- хорошее legato</w:t>
      </w:r>
      <w:r w:rsidR="00EB0EC9">
        <w:rPr>
          <w:rFonts w:ascii="Times New Roman" w:hAnsi="Times New Roman" w:cs="Times New Roman"/>
          <w:sz w:val="28"/>
          <w:szCs w:val="28"/>
        </w:rPr>
        <w:t>; Танец- динамика.</w:t>
      </w:r>
    </w:p>
    <w:p w14:paraId="308B3630" w14:textId="6114E7D1" w:rsidR="0055251F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B21B1C">
        <w:rPr>
          <w:rFonts w:ascii="Times New Roman" w:hAnsi="Times New Roman" w:cs="Times New Roman"/>
          <w:sz w:val="28"/>
          <w:szCs w:val="28"/>
        </w:rPr>
        <w:t>5</w:t>
      </w:r>
    </w:p>
    <w:p w14:paraId="18B41FE6" w14:textId="503F4905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6E13237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862B2B0" w14:textId="1F9B8359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27C62">
        <w:rPr>
          <w:rFonts w:ascii="Times New Roman" w:hAnsi="Times New Roman" w:cs="Times New Roman"/>
          <w:sz w:val="28"/>
          <w:szCs w:val="28"/>
        </w:rPr>
        <w:t>10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0A249E2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F14559">
        <w:rPr>
          <w:rFonts w:ascii="Times New Roman" w:hAnsi="Times New Roman" w:cs="Times New Roman"/>
          <w:sz w:val="28"/>
          <w:szCs w:val="28"/>
        </w:rPr>
        <w:t xml:space="preserve"> О-9</w:t>
      </w:r>
    </w:p>
    <w:p w14:paraId="256054EC" w14:textId="30A6E3DF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A71D4">
        <w:rPr>
          <w:rFonts w:ascii="Times New Roman" w:hAnsi="Times New Roman" w:cs="Times New Roman"/>
          <w:sz w:val="28"/>
          <w:szCs w:val="28"/>
        </w:rPr>
        <w:t xml:space="preserve">Гамма- на 4 октавы; Сонатина- ещё 3 стр.; </w:t>
      </w:r>
      <w:r w:rsidR="00427F54">
        <w:rPr>
          <w:rFonts w:ascii="Times New Roman" w:hAnsi="Times New Roman" w:cs="Times New Roman"/>
          <w:sz w:val="28"/>
          <w:szCs w:val="28"/>
        </w:rPr>
        <w:t>Прелюдия- 8 тактов.</w:t>
      </w:r>
    </w:p>
    <w:p w14:paraId="0EAF77B4" w14:textId="39D39DF3" w:rsidR="009A3237" w:rsidRDefault="00F0158A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14559">
        <w:rPr>
          <w:rFonts w:ascii="Times New Roman" w:hAnsi="Times New Roman" w:cs="Times New Roman"/>
          <w:sz w:val="28"/>
          <w:szCs w:val="28"/>
        </w:rPr>
        <w:t>4</w:t>
      </w:r>
    </w:p>
    <w:p w14:paraId="061BBA0A" w14:textId="77777777" w:rsidR="00F0158A" w:rsidRDefault="00F0158A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6244EFC2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427F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0F1EE956" w14:textId="3D57102D" w:rsidR="00F1455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A1C6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1083108F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26186">
        <w:rPr>
          <w:rFonts w:ascii="Times New Roman" w:hAnsi="Times New Roman" w:cs="Times New Roman"/>
          <w:sz w:val="28"/>
          <w:szCs w:val="28"/>
        </w:rPr>
        <w:t xml:space="preserve">задание: Сонатина- реприза; </w:t>
      </w:r>
      <w:r w:rsidR="00E4635D">
        <w:rPr>
          <w:rFonts w:ascii="Times New Roman" w:hAnsi="Times New Roman" w:cs="Times New Roman"/>
          <w:sz w:val="28"/>
          <w:szCs w:val="28"/>
        </w:rPr>
        <w:t>У вечного огня- динамика.</w:t>
      </w:r>
    </w:p>
    <w:p w14:paraId="29D1ED99" w14:textId="501473CD" w:rsidR="00FD3AD3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CA1C6F">
        <w:rPr>
          <w:rFonts w:ascii="Times New Roman" w:hAnsi="Times New Roman" w:cs="Times New Roman"/>
          <w:sz w:val="28"/>
          <w:szCs w:val="28"/>
        </w:rPr>
        <w:t>4</w:t>
      </w:r>
    </w:p>
    <w:p w14:paraId="492FD74F" w14:textId="4B63BE33" w:rsidR="00645618" w:rsidRDefault="00645618">
      <w:pPr>
        <w:rPr>
          <w:rFonts w:ascii="Times New Roman" w:hAnsi="Times New Roman" w:cs="Times New Roman"/>
          <w:sz w:val="28"/>
          <w:szCs w:val="28"/>
        </w:rPr>
      </w:pPr>
    </w:p>
    <w:p w14:paraId="15749DB1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10.04.2020</w:t>
      </w:r>
    </w:p>
    <w:p w14:paraId="35D24134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5E1C40AE" w14:textId="5D5FEEA3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584A">
        <w:rPr>
          <w:rFonts w:ascii="Times New Roman" w:hAnsi="Times New Roman" w:cs="Times New Roman"/>
          <w:sz w:val="28"/>
          <w:szCs w:val="28"/>
        </w:rPr>
        <w:t>С-49</w:t>
      </w:r>
    </w:p>
    <w:p w14:paraId="7CEA366A" w14:textId="0D450BBE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5C3A">
        <w:rPr>
          <w:rFonts w:ascii="Times New Roman" w:hAnsi="Times New Roman" w:cs="Times New Roman"/>
          <w:sz w:val="28"/>
          <w:szCs w:val="28"/>
        </w:rPr>
        <w:t>Менуэт- разбор до конца; Память- 3 строчки.</w:t>
      </w:r>
    </w:p>
    <w:p w14:paraId="2CE0243C" w14:textId="377039A3" w:rsidR="00C95C3A" w:rsidRDefault="00F0158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  <w:r w:rsidR="00BC584A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5E889D0" w14:textId="77777777" w:rsidR="00B051F4" w:rsidRDefault="00B051F4" w:rsidP="008A5E55">
      <w:pPr>
        <w:rPr>
          <w:rFonts w:ascii="Times New Roman" w:hAnsi="Times New Roman" w:cs="Times New Roman"/>
          <w:sz w:val="28"/>
          <w:szCs w:val="28"/>
        </w:rPr>
      </w:pPr>
    </w:p>
    <w:p w14:paraId="731FB16E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10.04.2020</w:t>
      </w:r>
    </w:p>
    <w:p w14:paraId="21E6B768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2B16E0BB" w14:textId="4FDCB88C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A0EFF">
        <w:rPr>
          <w:rFonts w:ascii="Times New Roman" w:hAnsi="Times New Roman" w:cs="Times New Roman"/>
          <w:sz w:val="28"/>
          <w:szCs w:val="28"/>
        </w:rPr>
        <w:t>С-64</w:t>
      </w:r>
    </w:p>
    <w:p w14:paraId="27B83882" w14:textId="226E01C6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A653E">
        <w:rPr>
          <w:rFonts w:ascii="Times New Roman" w:hAnsi="Times New Roman" w:cs="Times New Roman"/>
          <w:sz w:val="28"/>
          <w:szCs w:val="28"/>
        </w:rPr>
        <w:t>Менуэт- один темп; Сонатина- наизусть до конца.</w:t>
      </w:r>
    </w:p>
    <w:p w14:paraId="7146D56E" w14:textId="2E612E32" w:rsidR="006A653E" w:rsidRDefault="006A653E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  <w:r w:rsidR="009A0EFF">
        <w:rPr>
          <w:rFonts w:ascii="Times New Roman" w:hAnsi="Times New Roman" w:cs="Times New Roman"/>
          <w:sz w:val="28"/>
          <w:szCs w:val="28"/>
        </w:rPr>
        <w:t xml:space="preserve"> 3+</w:t>
      </w:r>
    </w:p>
    <w:p w14:paraId="615C8D25" w14:textId="77777777" w:rsidR="00C95C3A" w:rsidRPr="00D94624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3DC614FB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40366D3B" w14:textId="77777777" w:rsidR="00645618" w:rsidRPr="00D94624" w:rsidRDefault="00645618" w:rsidP="008A5E55">
      <w:pPr>
        <w:rPr>
          <w:rFonts w:ascii="Times New Roman" w:hAnsi="Times New Roman" w:cs="Times New Roman"/>
          <w:sz w:val="28"/>
          <w:szCs w:val="28"/>
        </w:rPr>
      </w:pPr>
    </w:p>
    <w:p w14:paraId="4C8495D3" w14:textId="77777777" w:rsidR="00645618" w:rsidRPr="00D94624" w:rsidRDefault="00645618">
      <w:pPr>
        <w:rPr>
          <w:rFonts w:ascii="Times New Roman" w:hAnsi="Times New Roman" w:cs="Times New Roman"/>
          <w:sz w:val="28"/>
          <w:szCs w:val="28"/>
        </w:rPr>
      </w:pPr>
    </w:p>
    <w:sectPr w:rsidR="00645618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393"/>
    <w:rsid w:val="0001336A"/>
    <w:rsid w:val="0002108D"/>
    <w:rsid w:val="00033B26"/>
    <w:rsid w:val="0007665F"/>
    <w:rsid w:val="0010014A"/>
    <w:rsid w:val="001103DC"/>
    <w:rsid w:val="00174A76"/>
    <w:rsid w:val="00193C26"/>
    <w:rsid w:val="001A37DC"/>
    <w:rsid w:val="001F1648"/>
    <w:rsid w:val="001F6881"/>
    <w:rsid w:val="00216198"/>
    <w:rsid w:val="002262E7"/>
    <w:rsid w:val="00230984"/>
    <w:rsid w:val="00261CB9"/>
    <w:rsid w:val="002642E5"/>
    <w:rsid w:val="002D3CD2"/>
    <w:rsid w:val="002F175A"/>
    <w:rsid w:val="00330B1B"/>
    <w:rsid w:val="00330E7A"/>
    <w:rsid w:val="00345464"/>
    <w:rsid w:val="00346C9D"/>
    <w:rsid w:val="003A3D8D"/>
    <w:rsid w:val="003B26BA"/>
    <w:rsid w:val="003B3F75"/>
    <w:rsid w:val="003C224A"/>
    <w:rsid w:val="003D3BE1"/>
    <w:rsid w:val="003F4638"/>
    <w:rsid w:val="003F6AAE"/>
    <w:rsid w:val="00414668"/>
    <w:rsid w:val="00427C62"/>
    <w:rsid w:val="00427F54"/>
    <w:rsid w:val="00431192"/>
    <w:rsid w:val="00460503"/>
    <w:rsid w:val="00486D2E"/>
    <w:rsid w:val="00490CFD"/>
    <w:rsid w:val="004B1695"/>
    <w:rsid w:val="004F2AB6"/>
    <w:rsid w:val="005009A9"/>
    <w:rsid w:val="00531DF8"/>
    <w:rsid w:val="00535C84"/>
    <w:rsid w:val="00541A65"/>
    <w:rsid w:val="0055251F"/>
    <w:rsid w:val="00561206"/>
    <w:rsid w:val="00572BC0"/>
    <w:rsid w:val="005B6E4F"/>
    <w:rsid w:val="005C2A93"/>
    <w:rsid w:val="005E739A"/>
    <w:rsid w:val="005F76CE"/>
    <w:rsid w:val="006063D9"/>
    <w:rsid w:val="006315A8"/>
    <w:rsid w:val="00643D45"/>
    <w:rsid w:val="00645618"/>
    <w:rsid w:val="00676567"/>
    <w:rsid w:val="00676C75"/>
    <w:rsid w:val="00695411"/>
    <w:rsid w:val="006A5966"/>
    <w:rsid w:val="006A653E"/>
    <w:rsid w:val="006B2928"/>
    <w:rsid w:val="006D0E8A"/>
    <w:rsid w:val="006E0374"/>
    <w:rsid w:val="006F68E9"/>
    <w:rsid w:val="00723D05"/>
    <w:rsid w:val="00736202"/>
    <w:rsid w:val="00737F68"/>
    <w:rsid w:val="00740EF9"/>
    <w:rsid w:val="00775CF3"/>
    <w:rsid w:val="00786845"/>
    <w:rsid w:val="007A4094"/>
    <w:rsid w:val="007C222D"/>
    <w:rsid w:val="007C763A"/>
    <w:rsid w:val="00852560"/>
    <w:rsid w:val="00876398"/>
    <w:rsid w:val="00880273"/>
    <w:rsid w:val="00881E4B"/>
    <w:rsid w:val="00922773"/>
    <w:rsid w:val="00926186"/>
    <w:rsid w:val="009468D7"/>
    <w:rsid w:val="00953E1C"/>
    <w:rsid w:val="0095690E"/>
    <w:rsid w:val="009655A7"/>
    <w:rsid w:val="009A0EFF"/>
    <w:rsid w:val="009A3237"/>
    <w:rsid w:val="009B0B12"/>
    <w:rsid w:val="009B3555"/>
    <w:rsid w:val="009C7732"/>
    <w:rsid w:val="009E69F8"/>
    <w:rsid w:val="00A31407"/>
    <w:rsid w:val="00A52358"/>
    <w:rsid w:val="00A61D26"/>
    <w:rsid w:val="00A75A75"/>
    <w:rsid w:val="00A85451"/>
    <w:rsid w:val="00A93267"/>
    <w:rsid w:val="00AA6376"/>
    <w:rsid w:val="00AB1FAC"/>
    <w:rsid w:val="00AE3A8B"/>
    <w:rsid w:val="00B051F4"/>
    <w:rsid w:val="00B21B1C"/>
    <w:rsid w:val="00B2458D"/>
    <w:rsid w:val="00B250BF"/>
    <w:rsid w:val="00B641F5"/>
    <w:rsid w:val="00B96CCB"/>
    <w:rsid w:val="00BA3098"/>
    <w:rsid w:val="00BB04A8"/>
    <w:rsid w:val="00BB3736"/>
    <w:rsid w:val="00BC3352"/>
    <w:rsid w:val="00BC584A"/>
    <w:rsid w:val="00C07374"/>
    <w:rsid w:val="00C47B0E"/>
    <w:rsid w:val="00C62903"/>
    <w:rsid w:val="00C706D4"/>
    <w:rsid w:val="00C86BCA"/>
    <w:rsid w:val="00C95C3A"/>
    <w:rsid w:val="00CA1C6F"/>
    <w:rsid w:val="00CA514D"/>
    <w:rsid w:val="00CA71D4"/>
    <w:rsid w:val="00CB25D7"/>
    <w:rsid w:val="00CE3ADA"/>
    <w:rsid w:val="00D11EAD"/>
    <w:rsid w:val="00D20431"/>
    <w:rsid w:val="00D54C41"/>
    <w:rsid w:val="00D57EA0"/>
    <w:rsid w:val="00D67AC7"/>
    <w:rsid w:val="00D72E58"/>
    <w:rsid w:val="00D92E7F"/>
    <w:rsid w:val="00D94624"/>
    <w:rsid w:val="00DD736B"/>
    <w:rsid w:val="00DE6DFD"/>
    <w:rsid w:val="00DF7701"/>
    <w:rsid w:val="00E1361E"/>
    <w:rsid w:val="00E22D09"/>
    <w:rsid w:val="00E27908"/>
    <w:rsid w:val="00E3621B"/>
    <w:rsid w:val="00E4635D"/>
    <w:rsid w:val="00E54A9E"/>
    <w:rsid w:val="00E6157F"/>
    <w:rsid w:val="00E8124E"/>
    <w:rsid w:val="00E911E4"/>
    <w:rsid w:val="00EB0EC9"/>
    <w:rsid w:val="00EB32BB"/>
    <w:rsid w:val="00EC3A68"/>
    <w:rsid w:val="00EC7D69"/>
    <w:rsid w:val="00F0158A"/>
    <w:rsid w:val="00F1180C"/>
    <w:rsid w:val="00F14559"/>
    <w:rsid w:val="00F237FE"/>
    <w:rsid w:val="00F25B40"/>
    <w:rsid w:val="00F25C07"/>
    <w:rsid w:val="00F311AE"/>
    <w:rsid w:val="00F35CD9"/>
    <w:rsid w:val="00F46BF9"/>
    <w:rsid w:val="00F6228D"/>
    <w:rsid w:val="00F67FA9"/>
    <w:rsid w:val="00F8397B"/>
    <w:rsid w:val="00F97564"/>
    <w:rsid w:val="00FA5A86"/>
    <w:rsid w:val="00FC3C00"/>
    <w:rsid w:val="00FD331E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2020-04-10T18:32:00Z</dcterms:created>
  <dcterms:modified xsi:type="dcterms:W3CDTF">2020-04-10T18:32:00Z</dcterms:modified>
</cp:coreProperties>
</file>