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C83FB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14:paraId="4B7854AC" w14:textId="419D7EC7" w:rsidR="00014823" w:rsidRPr="00C83FBD" w:rsidRDefault="003D7759" w:rsidP="00756E53">
      <w:pPr>
        <w:spacing w:line="240" w:lineRule="auto"/>
      </w:pPr>
      <w:r w:rsidRPr="00C83FBD">
        <w:t>Преподаватель: Лихачева О.Ш.</w:t>
      </w:r>
    </w:p>
    <w:p w14:paraId="759E0C7E" w14:textId="3AB077BB" w:rsidR="00014823" w:rsidRPr="00C83FBD" w:rsidRDefault="00014823" w:rsidP="00756E53">
      <w:pPr>
        <w:spacing w:line="240" w:lineRule="auto"/>
      </w:pPr>
      <w:r w:rsidRPr="00C83FBD">
        <w:t xml:space="preserve">Форма </w:t>
      </w:r>
      <w:r w:rsidR="003D7759" w:rsidRPr="00C83FBD">
        <w:t>обучения: дистанционное</w:t>
      </w:r>
      <w:r w:rsidRPr="00C83FBD">
        <w:t xml:space="preserve"> (удаленное)</w:t>
      </w:r>
    </w:p>
    <w:p w14:paraId="434AC820" w14:textId="21324252" w:rsidR="00014823" w:rsidRPr="00C83FBD" w:rsidRDefault="003D7759" w:rsidP="00756E53">
      <w:pPr>
        <w:spacing w:line="240" w:lineRule="auto"/>
      </w:pPr>
      <w:r w:rsidRPr="00C83FBD">
        <w:t>Отделение: ДПОП  «Фортепиано», хоровое пение</w:t>
      </w:r>
      <w:r w:rsidR="00AC31E8">
        <w:t>, фольклорное искусство.</w:t>
      </w:r>
    </w:p>
    <w:p w14:paraId="04713A22" w14:textId="56CB96E1" w:rsidR="00014823" w:rsidRPr="00C83FBD" w:rsidRDefault="00014823" w:rsidP="00756E53">
      <w:pPr>
        <w:spacing w:line="240" w:lineRule="auto"/>
      </w:pPr>
      <w:r w:rsidRPr="00C83FBD">
        <w:t xml:space="preserve">Учебные </w:t>
      </w:r>
      <w:r w:rsidR="003D7759" w:rsidRPr="00C83FBD">
        <w:t xml:space="preserve">занятия:  </w:t>
      </w:r>
      <w:r w:rsidR="001D4DA9" w:rsidRPr="00C83FBD">
        <w:t>2</w:t>
      </w:r>
      <w:r w:rsidR="00516522">
        <w:t>7</w:t>
      </w:r>
      <w:r w:rsidRPr="00C83FBD">
        <w:t>.04.20</w:t>
      </w:r>
    </w:p>
    <w:p w14:paraId="64371D34" w14:textId="316843D6" w:rsidR="00C83FBD" w:rsidRPr="00C83FBD" w:rsidRDefault="00014823" w:rsidP="00756E53">
      <w:pPr>
        <w:spacing w:line="240" w:lineRule="auto"/>
      </w:pPr>
      <w:r w:rsidRPr="00C83FBD">
        <w:t>Учебный предмет: фортепиано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527"/>
        <w:gridCol w:w="1360"/>
        <w:gridCol w:w="1218"/>
        <w:gridCol w:w="3118"/>
        <w:gridCol w:w="703"/>
      </w:tblGrid>
      <w:tr w:rsidR="00C75610" w14:paraId="071C3DC3" w14:textId="77777777" w:rsidTr="00C83FBD">
        <w:tc>
          <w:tcPr>
            <w:tcW w:w="141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360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18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118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5610" w14:paraId="468FDEF1" w14:textId="77777777" w:rsidTr="00C83FBD">
        <w:tc>
          <w:tcPr>
            <w:tcW w:w="1419" w:type="dxa"/>
          </w:tcPr>
          <w:p w14:paraId="617A1E01" w14:textId="455DAD94" w:rsidR="00611DA2" w:rsidRDefault="001D4DA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6522">
              <w:rPr>
                <w:sz w:val="28"/>
                <w:szCs w:val="28"/>
              </w:rPr>
              <w:t>7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27" w:type="dxa"/>
          </w:tcPr>
          <w:p w14:paraId="24DE0719" w14:textId="699BF55C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38</w:t>
            </w:r>
          </w:p>
        </w:tc>
        <w:tc>
          <w:tcPr>
            <w:tcW w:w="1360" w:type="dxa"/>
          </w:tcPr>
          <w:p w14:paraId="74C311C9" w14:textId="1F20C4DB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14:paraId="7A8E45B3" w14:textId="1633470D" w:rsidR="00611DA2" w:rsidRPr="00B95490" w:rsidRDefault="003D7759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3F14E3A1" w14:textId="130A4734" w:rsidR="00611DA2" w:rsidRPr="00756E53" w:rsidRDefault="00985715" w:rsidP="00014823">
            <w:r w:rsidRPr="00756E53">
              <w:t>Сонатин</w:t>
            </w:r>
            <w:r w:rsidR="00C75610">
              <w:t xml:space="preserve">а- </w:t>
            </w:r>
            <w:r w:rsidR="00516522">
              <w:t xml:space="preserve">настрой на радостный характер, играть легко, отчетливо, не утяжелять сексты. </w:t>
            </w:r>
            <w:r w:rsidR="00C75610">
              <w:t>Этюд-</w:t>
            </w:r>
            <w:r w:rsidR="001D4DA9">
              <w:t>отрабатывать к.р.о,</w:t>
            </w:r>
          </w:p>
        </w:tc>
        <w:tc>
          <w:tcPr>
            <w:tcW w:w="703" w:type="dxa"/>
          </w:tcPr>
          <w:p w14:paraId="1F6D7E38" w14:textId="0CF38C95" w:rsidR="00611DA2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C75610" w14:paraId="56A92342" w14:textId="77777777" w:rsidTr="00C83FBD">
        <w:tc>
          <w:tcPr>
            <w:tcW w:w="141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35BF51F" w14:textId="33844FF5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Н18</w:t>
            </w:r>
          </w:p>
        </w:tc>
        <w:tc>
          <w:tcPr>
            <w:tcW w:w="1360" w:type="dxa"/>
          </w:tcPr>
          <w:p w14:paraId="79D753BD" w14:textId="75DBC592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54B483AD" w14:textId="319F9D29" w:rsidR="00463F5D" w:rsidRPr="00B95490" w:rsidRDefault="00463F5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</w:rPr>
              <w:t>аудиозапись</w:t>
            </w:r>
          </w:p>
        </w:tc>
        <w:tc>
          <w:tcPr>
            <w:tcW w:w="3118" w:type="dxa"/>
          </w:tcPr>
          <w:p w14:paraId="2C2C742B" w14:textId="5A9874D6" w:rsidR="00463F5D" w:rsidRPr="00756E53" w:rsidRDefault="00463F5D" w:rsidP="00014823">
            <w:r w:rsidRPr="00756E53">
              <w:t>Сонатина -</w:t>
            </w:r>
            <w:r w:rsidR="00ED4092">
              <w:t>уверенная</w:t>
            </w:r>
            <w:r w:rsidR="001D4DA9">
              <w:t xml:space="preserve"> игра</w:t>
            </w:r>
            <w:r w:rsidR="00ED4092">
              <w:t>.</w:t>
            </w:r>
          </w:p>
        </w:tc>
        <w:tc>
          <w:tcPr>
            <w:tcW w:w="703" w:type="dxa"/>
          </w:tcPr>
          <w:p w14:paraId="407153D0" w14:textId="67163A56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14:paraId="71799B6D" w14:textId="77777777" w:rsidTr="00C83FBD">
        <w:tc>
          <w:tcPr>
            <w:tcW w:w="1419" w:type="dxa"/>
            <w:vMerge/>
          </w:tcPr>
          <w:p w14:paraId="714F33B3" w14:textId="77777777"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67F3D03" w14:textId="1A4710E1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Е-32</w:t>
            </w:r>
          </w:p>
        </w:tc>
        <w:tc>
          <w:tcPr>
            <w:tcW w:w="1360" w:type="dxa"/>
          </w:tcPr>
          <w:p w14:paraId="5A544D9E" w14:textId="335F55F7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14:paraId="6F3282B5" w14:textId="390D3436" w:rsidR="009717FD" w:rsidRPr="00B95490" w:rsidRDefault="009717F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7FCD5190" w14:textId="6F916426" w:rsidR="009717FD" w:rsidRPr="00756E53" w:rsidRDefault="009717FD" w:rsidP="00014823">
            <w:r>
              <w:t xml:space="preserve">Этюд Шитте </w:t>
            </w:r>
            <w:r w:rsidR="001D4DA9">
              <w:t xml:space="preserve">39 –  работа над текстом. Этюд 141- </w:t>
            </w:r>
            <w:r w:rsidR="00ED4092">
              <w:t>хорошо знать текст, следить за руками.</w:t>
            </w:r>
            <w:bookmarkStart w:id="0" w:name="_GoBack"/>
            <w:bookmarkEnd w:id="0"/>
          </w:p>
        </w:tc>
        <w:tc>
          <w:tcPr>
            <w:tcW w:w="703" w:type="dxa"/>
          </w:tcPr>
          <w:p w14:paraId="02BEEC3D" w14:textId="77777777" w:rsidR="009717FD" w:rsidRDefault="009717F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9717FD" w14:paraId="36CA4185" w14:textId="77777777" w:rsidTr="00C83FBD">
        <w:tc>
          <w:tcPr>
            <w:tcW w:w="1419" w:type="dxa"/>
            <w:vMerge/>
          </w:tcPr>
          <w:p w14:paraId="09C647E9" w14:textId="77777777"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6C17616" w14:textId="1F173F10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И-16</w:t>
            </w:r>
          </w:p>
        </w:tc>
        <w:tc>
          <w:tcPr>
            <w:tcW w:w="1360" w:type="dxa"/>
          </w:tcPr>
          <w:p w14:paraId="16DBE590" w14:textId="59DAFB9D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0D02884D" w14:textId="77DD2738" w:rsidR="009717FD" w:rsidRPr="00B95490" w:rsidRDefault="009717FD" w:rsidP="0001482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3533B449" w14:textId="4182F063" w:rsidR="009717FD" w:rsidRDefault="009717FD" w:rsidP="00014823">
            <w:r>
              <w:t>Обезьянки на дереве-</w:t>
            </w:r>
            <w:r w:rsidR="001D4DA9">
              <w:t xml:space="preserve"> </w:t>
            </w:r>
            <w:r w:rsidR="00ED4092">
              <w:t xml:space="preserve">живее темп, </w:t>
            </w:r>
            <w:r w:rsidR="001D4DA9">
              <w:t xml:space="preserve">проговаривать каждый звук, делать акценты. Гайдн Менуэт – </w:t>
            </w:r>
            <w:r w:rsidR="00ED4092">
              <w:t xml:space="preserve"> все </w:t>
            </w:r>
            <w:r w:rsidR="001D4DA9">
              <w:t>двумя руками.</w:t>
            </w:r>
          </w:p>
        </w:tc>
        <w:tc>
          <w:tcPr>
            <w:tcW w:w="703" w:type="dxa"/>
          </w:tcPr>
          <w:p w14:paraId="1B9824D8" w14:textId="14B7D4AD" w:rsidR="009717F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120C5EBC" w14:textId="77777777" w:rsidTr="00C83FBD">
        <w:tc>
          <w:tcPr>
            <w:tcW w:w="141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9A5D39C" w14:textId="54D702C6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Ш33</w:t>
            </w:r>
          </w:p>
        </w:tc>
        <w:tc>
          <w:tcPr>
            <w:tcW w:w="1360" w:type="dxa"/>
          </w:tcPr>
          <w:p w14:paraId="39B3BC92" w14:textId="57925C17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14:paraId="3F561005" w14:textId="77E7CF17" w:rsidR="00463F5D" w:rsidRPr="00B95490" w:rsidRDefault="00463F5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63B167A1" w14:textId="5FF75EC4" w:rsidR="00463F5D" w:rsidRPr="00756E53" w:rsidRDefault="00463F5D" w:rsidP="00014823">
            <w:r w:rsidRPr="00756E53">
              <w:t>Этюды</w:t>
            </w:r>
            <w:r w:rsidR="00C75610">
              <w:t xml:space="preserve"> 69</w:t>
            </w:r>
            <w:r w:rsidR="001D4DA9">
              <w:t>, 70</w:t>
            </w:r>
            <w:r w:rsidR="00C75610">
              <w:t xml:space="preserve"> </w:t>
            </w:r>
            <w:r w:rsidR="00516522">
              <w:t xml:space="preserve">– в темпе. </w:t>
            </w:r>
            <w:r w:rsidR="001D4DA9">
              <w:t xml:space="preserve"> </w:t>
            </w:r>
            <w:r w:rsidR="00516522">
              <w:t xml:space="preserve">Этюд 62 – легато, подвижнее темп. </w:t>
            </w:r>
            <w:r w:rsidR="001D4DA9">
              <w:t xml:space="preserve"> </w:t>
            </w:r>
            <w:r w:rsidRPr="00756E53">
              <w:t xml:space="preserve">«Обезьянки на дереве» - </w:t>
            </w:r>
            <w:r w:rsidR="001D4DA9">
              <w:t xml:space="preserve"> оттенки. Менуэт- </w:t>
            </w:r>
            <w:r w:rsidR="00516522">
              <w:t xml:space="preserve"> учить среднюю часть, терции.</w:t>
            </w:r>
          </w:p>
        </w:tc>
        <w:tc>
          <w:tcPr>
            <w:tcW w:w="703" w:type="dxa"/>
          </w:tcPr>
          <w:p w14:paraId="27E18732" w14:textId="2949E2A6" w:rsidR="00463F5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610" w14:paraId="391AE2CB" w14:textId="77777777" w:rsidTr="00C83FBD">
        <w:tc>
          <w:tcPr>
            <w:tcW w:w="141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52A29F5" w14:textId="1BAE7FF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29</w:t>
            </w:r>
          </w:p>
        </w:tc>
        <w:tc>
          <w:tcPr>
            <w:tcW w:w="1360" w:type="dxa"/>
          </w:tcPr>
          <w:p w14:paraId="4D987E89" w14:textId="106F6EB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6E3B2223" w14:textId="33BDEBC2"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6D9986C8" w14:textId="7351BF48" w:rsidR="00463F5D" w:rsidRPr="00516522" w:rsidRDefault="00463F5D" w:rsidP="00756E53">
            <w:r w:rsidRPr="00756E53">
              <w:t>Вариации -</w:t>
            </w:r>
            <w:r w:rsidR="00516522">
              <w:t>учить отдельно каждую вариацию, добиваться точного, чистого исполнения текста.</w:t>
            </w:r>
          </w:p>
        </w:tc>
        <w:tc>
          <w:tcPr>
            <w:tcW w:w="703" w:type="dxa"/>
          </w:tcPr>
          <w:p w14:paraId="35D4A06A" w14:textId="3156608C" w:rsidR="00463F5D" w:rsidRDefault="009717F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618D1775" w14:textId="77777777" w:rsidTr="00C83FBD">
        <w:tc>
          <w:tcPr>
            <w:tcW w:w="141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1360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28570599" w14:textId="311A6E0E"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2D7E8ADC" w14:textId="401DECD8" w:rsidR="00463F5D" w:rsidRPr="00756E53" w:rsidRDefault="00463F5D" w:rsidP="00756E53">
            <w:r w:rsidRPr="00756E53">
              <w:t xml:space="preserve">Элизе </w:t>
            </w:r>
            <w:r w:rsidR="00C83FBD">
              <w:t xml:space="preserve">– </w:t>
            </w:r>
            <w:r w:rsidR="00516522">
              <w:t xml:space="preserve">ровно играть, следить  за исполнением нот легато. </w:t>
            </w:r>
            <w:r w:rsidR="00C83FBD">
              <w:t xml:space="preserve"> Этюд – разбирать.</w:t>
            </w:r>
          </w:p>
        </w:tc>
        <w:tc>
          <w:tcPr>
            <w:tcW w:w="703" w:type="dxa"/>
          </w:tcPr>
          <w:p w14:paraId="6AA1F050" w14:textId="786D3905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10C47AAB" w14:textId="77777777" w:rsidTr="00C83FBD">
        <w:tc>
          <w:tcPr>
            <w:tcW w:w="1419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1360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4CB23234" w14:textId="52779D2C" w:rsidR="00463F5D" w:rsidRPr="00B95490" w:rsidRDefault="00463F5D" w:rsidP="00756E5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3118" w:type="dxa"/>
          </w:tcPr>
          <w:p w14:paraId="6B3CCD61" w14:textId="1F840244" w:rsidR="00463F5D" w:rsidRPr="00756E53" w:rsidRDefault="009717FD" w:rsidP="00756E53">
            <w:r>
              <w:t xml:space="preserve">Сонатина- </w:t>
            </w:r>
            <w:r w:rsidR="00C83FBD">
              <w:t xml:space="preserve">выразительная игра. </w:t>
            </w:r>
            <w:r w:rsidR="00516522">
              <w:t xml:space="preserve"> Гамма соль мажор – пальцы учить. </w:t>
            </w:r>
          </w:p>
        </w:tc>
        <w:tc>
          <w:tcPr>
            <w:tcW w:w="703" w:type="dxa"/>
          </w:tcPr>
          <w:p w14:paraId="169FEFF0" w14:textId="3196D03D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C75610" w14:paraId="75A3911E" w14:textId="77777777" w:rsidTr="00C83FBD">
        <w:tc>
          <w:tcPr>
            <w:tcW w:w="1419" w:type="dxa"/>
            <w:vMerge/>
          </w:tcPr>
          <w:p w14:paraId="121A41DC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45D60AD" w14:textId="25AC2E7F" w:rsidR="00463F5D" w:rsidRDefault="009717F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Н--25</w:t>
            </w:r>
          </w:p>
        </w:tc>
        <w:tc>
          <w:tcPr>
            <w:tcW w:w="1360" w:type="dxa"/>
          </w:tcPr>
          <w:p w14:paraId="5D5298D3" w14:textId="56B9739A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44BDB789" w14:textId="7B01D0A3" w:rsidR="00463F5D" w:rsidRPr="00B95490" w:rsidRDefault="009717F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3D36D74A" w14:textId="29FC67A0" w:rsidR="00463F5D" w:rsidRDefault="009717FD" w:rsidP="00463F5D">
            <w:r>
              <w:t xml:space="preserve">Элизе- </w:t>
            </w:r>
            <w:r w:rsidR="00516522">
              <w:t xml:space="preserve"> медленнее темп.</w:t>
            </w:r>
            <w:r>
              <w:t xml:space="preserve"> Марш – </w:t>
            </w:r>
            <w:r w:rsidR="00516522">
              <w:t xml:space="preserve">точнее л.р., паузы слушать. </w:t>
            </w:r>
            <w:r w:rsidR="00C83FBD">
              <w:t xml:space="preserve"> </w:t>
            </w:r>
            <w:r>
              <w:t>Моцарт Мен</w:t>
            </w:r>
            <w:r w:rsidR="00516522">
              <w:t>уэт – все двумя. Счет , ритмичная игра.</w:t>
            </w:r>
          </w:p>
        </w:tc>
        <w:tc>
          <w:tcPr>
            <w:tcW w:w="703" w:type="dxa"/>
          </w:tcPr>
          <w:p w14:paraId="7BEE0786" w14:textId="154AB05B" w:rsidR="00463F5D" w:rsidRDefault="00516522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3FBD" w14:paraId="02B4722C" w14:textId="77777777" w:rsidTr="00C83FBD">
        <w:tc>
          <w:tcPr>
            <w:tcW w:w="1419" w:type="dxa"/>
          </w:tcPr>
          <w:p w14:paraId="37C80778" w14:textId="77777777" w:rsidR="00C83FBD" w:rsidRDefault="00C83FB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FD345B0" w14:textId="1A89A574"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А-29</w:t>
            </w:r>
          </w:p>
        </w:tc>
        <w:tc>
          <w:tcPr>
            <w:tcW w:w="1360" w:type="dxa"/>
          </w:tcPr>
          <w:p w14:paraId="3725222B" w14:textId="2D9D129B"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269C8C10" w14:textId="2279C29A" w:rsidR="00C83FBD" w:rsidRPr="00B95490" w:rsidRDefault="00C83FB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5EB5FD61" w14:textId="236B740A" w:rsidR="00C83FBD" w:rsidRDefault="00C83FBD" w:rsidP="00463F5D">
            <w:r>
              <w:t xml:space="preserve">Этюды- </w:t>
            </w:r>
            <w:r w:rsidR="00516522">
              <w:t>аккуратное исполнение.</w:t>
            </w:r>
            <w:r>
              <w:t xml:space="preserve"> </w:t>
            </w:r>
            <w:r w:rsidR="00AC31E8">
              <w:t>Этюд 57-</w:t>
            </w:r>
            <w:r w:rsidR="00516522">
              <w:t>двумя.</w:t>
            </w:r>
          </w:p>
        </w:tc>
        <w:tc>
          <w:tcPr>
            <w:tcW w:w="703" w:type="dxa"/>
          </w:tcPr>
          <w:p w14:paraId="06C65B97" w14:textId="2808ACF8" w:rsidR="00C83FBD" w:rsidRDefault="00AC31E8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0BC6947" w14:textId="49429A09" w:rsidR="00014823" w:rsidRPr="00611DA2" w:rsidRDefault="00014823" w:rsidP="00B95490">
      <w:pPr>
        <w:rPr>
          <w:sz w:val="28"/>
          <w:szCs w:val="28"/>
        </w:rPr>
      </w:pPr>
    </w:p>
    <w:sectPr w:rsidR="00014823" w:rsidRPr="006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157351"/>
    <w:rsid w:val="00173054"/>
    <w:rsid w:val="001D4DA9"/>
    <w:rsid w:val="00290326"/>
    <w:rsid w:val="002F6433"/>
    <w:rsid w:val="003D7759"/>
    <w:rsid w:val="0042769C"/>
    <w:rsid w:val="00463F5D"/>
    <w:rsid w:val="00516522"/>
    <w:rsid w:val="00611DA2"/>
    <w:rsid w:val="00756E53"/>
    <w:rsid w:val="009717FD"/>
    <w:rsid w:val="00985715"/>
    <w:rsid w:val="00AC31E8"/>
    <w:rsid w:val="00B95490"/>
    <w:rsid w:val="00C75610"/>
    <w:rsid w:val="00C83FBD"/>
    <w:rsid w:val="00E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12</cp:revision>
  <dcterms:created xsi:type="dcterms:W3CDTF">2020-04-06T14:29:00Z</dcterms:created>
  <dcterms:modified xsi:type="dcterms:W3CDTF">2020-04-26T04:10:00Z</dcterms:modified>
</cp:coreProperties>
</file>