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14:paraId="4B7854AC" w14:textId="419D7EC7"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14:paraId="759E0C7E" w14:textId="3AB077BB"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D7759">
        <w:rPr>
          <w:sz w:val="28"/>
          <w:szCs w:val="28"/>
        </w:rPr>
        <w:t>обучения: дистанционное</w:t>
      </w:r>
      <w:r>
        <w:rPr>
          <w:sz w:val="28"/>
          <w:szCs w:val="28"/>
        </w:rPr>
        <w:t xml:space="preserve"> (удаленное)</w:t>
      </w:r>
    </w:p>
    <w:p w14:paraId="434AC820" w14:textId="32F583E4"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ДПОП  «Фортепиано», хоровое пение</w:t>
      </w:r>
    </w:p>
    <w:p w14:paraId="04713A22" w14:textId="2F455ECF"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D7759">
        <w:rPr>
          <w:sz w:val="28"/>
          <w:szCs w:val="28"/>
        </w:rPr>
        <w:t xml:space="preserve">занятия:  </w:t>
      </w:r>
      <w:r>
        <w:rPr>
          <w:sz w:val="28"/>
          <w:szCs w:val="28"/>
        </w:rPr>
        <w:t>6.04.20</w:t>
      </w:r>
    </w:p>
    <w:p w14:paraId="15F055BE" w14:textId="022F0416"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фортепиано</w:t>
      </w:r>
    </w:p>
    <w:p w14:paraId="1B1C3825" w14:textId="77777777" w:rsidR="00611DA2" w:rsidRPr="00611DA2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контроля (просмотр фрагмента урока через мессенджер </w:t>
      </w:r>
      <w:r>
        <w:rPr>
          <w:sz w:val="28"/>
          <w:szCs w:val="28"/>
          <w:lang w:val="en-US"/>
        </w:rPr>
        <w:t>WhatsA</w:t>
      </w:r>
      <w:r w:rsidR="00611DA2">
        <w:rPr>
          <w:sz w:val="28"/>
          <w:szCs w:val="28"/>
          <w:lang w:val="en-US"/>
        </w:rPr>
        <w:t>pp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Zoom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Skype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Viber</w:t>
      </w:r>
      <w:r w:rsidR="00611DA2">
        <w:rPr>
          <w:sz w:val="28"/>
          <w:szCs w:val="28"/>
        </w:rPr>
        <w:t>, аудиозапись, онлайн связь, телефон, социальная сеть.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541"/>
        <w:gridCol w:w="1452"/>
        <w:gridCol w:w="1732"/>
        <w:gridCol w:w="1647"/>
        <w:gridCol w:w="1490"/>
      </w:tblGrid>
      <w:tr w:rsidR="00611DA2" w14:paraId="071C3DC3" w14:textId="77777777" w:rsidTr="00756E53">
        <w:tc>
          <w:tcPr>
            <w:tcW w:w="1483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41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1452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32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1647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490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14:paraId="468FDEF1" w14:textId="77777777" w:rsidTr="00756E53">
        <w:tc>
          <w:tcPr>
            <w:tcW w:w="1483" w:type="dxa"/>
          </w:tcPr>
          <w:p w14:paraId="617A1E01" w14:textId="62712973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</w:t>
            </w:r>
          </w:p>
        </w:tc>
        <w:tc>
          <w:tcPr>
            <w:tcW w:w="1541" w:type="dxa"/>
          </w:tcPr>
          <w:p w14:paraId="24DE0719" w14:textId="699BF55C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38</w:t>
            </w:r>
          </w:p>
        </w:tc>
        <w:tc>
          <w:tcPr>
            <w:tcW w:w="1452" w:type="dxa"/>
          </w:tcPr>
          <w:p w14:paraId="74C311C9" w14:textId="1F20C4DB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2" w:type="dxa"/>
          </w:tcPr>
          <w:p w14:paraId="7A8E45B3" w14:textId="1633470D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47" w:type="dxa"/>
          </w:tcPr>
          <w:p w14:paraId="3F14E3A1" w14:textId="1464EFAF" w:rsidR="00611DA2" w:rsidRPr="00756E53" w:rsidRDefault="00985715" w:rsidP="00014823">
            <w:r w:rsidRPr="00756E53">
              <w:t>Сонатина-</w:t>
            </w:r>
            <w:proofErr w:type="spellStart"/>
            <w:r w:rsidRPr="00756E53">
              <w:t>к.р.о</w:t>
            </w:r>
            <w:proofErr w:type="spellEnd"/>
            <w:r w:rsidRPr="00756E53">
              <w:t>. «Вечер на рейде» -ритм, пульсация.</w:t>
            </w:r>
          </w:p>
        </w:tc>
        <w:tc>
          <w:tcPr>
            <w:tcW w:w="1490" w:type="dxa"/>
          </w:tcPr>
          <w:p w14:paraId="1F6D7E38" w14:textId="3A6F9E3C" w:rsidR="00611DA2" w:rsidRDefault="00157351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56A92342" w14:textId="77777777" w:rsidTr="00756E53">
        <w:tc>
          <w:tcPr>
            <w:tcW w:w="1483" w:type="dxa"/>
            <w:vMerge w:val="restart"/>
          </w:tcPr>
          <w:p w14:paraId="1868B106" w14:textId="77777777" w:rsidR="00463F5D" w:rsidRDefault="00463F5D" w:rsidP="00014823">
            <w:pPr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1541" w:type="dxa"/>
          </w:tcPr>
          <w:p w14:paraId="035BF51F" w14:textId="33844FF5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Н18</w:t>
            </w:r>
          </w:p>
        </w:tc>
        <w:tc>
          <w:tcPr>
            <w:tcW w:w="1452" w:type="dxa"/>
          </w:tcPr>
          <w:p w14:paraId="79D753BD" w14:textId="75DBC592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14:paraId="54B483AD" w14:textId="319F9D29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аудиозапись</w:t>
            </w:r>
          </w:p>
        </w:tc>
        <w:tc>
          <w:tcPr>
            <w:tcW w:w="1647" w:type="dxa"/>
          </w:tcPr>
          <w:p w14:paraId="2C2C742B" w14:textId="6E27D9CD" w:rsidR="00463F5D" w:rsidRPr="00756E53" w:rsidRDefault="00463F5D" w:rsidP="00014823">
            <w:r w:rsidRPr="00756E53">
              <w:t>Сонатина -</w:t>
            </w:r>
            <w:proofErr w:type="spellStart"/>
            <w:r w:rsidRPr="00756E53">
              <w:t>к.р.о</w:t>
            </w:r>
            <w:proofErr w:type="spellEnd"/>
            <w:r w:rsidRPr="00756E53">
              <w:t>. «Клоуны»-четкая игра.</w:t>
            </w:r>
          </w:p>
        </w:tc>
        <w:tc>
          <w:tcPr>
            <w:tcW w:w="1490" w:type="dxa"/>
          </w:tcPr>
          <w:p w14:paraId="407153D0" w14:textId="67163A56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bookmarkEnd w:id="0"/>
      <w:tr w:rsidR="00463F5D" w14:paraId="65E74F58" w14:textId="77777777" w:rsidTr="00756E53">
        <w:tc>
          <w:tcPr>
            <w:tcW w:w="1483" w:type="dxa"/>
            <w:vMerge/>
          </w:tcPr>
          <w:p w14:paraId="1CEBFA78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3F4A15E" w14:textId="237A2B3D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А29</w:t>
            </w:r>
          </w:p>
        </w:tc>
        <w:tc>
          <w:tcPr>
            <w:tcW w:w="1452" w:type="dxa"/>
          </w:tcPr>
          <w:p w14:paraId="7ADF4978" w14:textId="20D994C2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14:paraId="631274E1" w14:textId="794AD64B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47" w:type="dxa"/>
          </w:tcPr>
          <w:p w14:paraId="561AD858" w14:textId="5B9A74B9" w:rsidR="00463F5D" w:rsidRPr="00756E53" w:rsidRDefault="00463F5D" w:rsidP="00014823">
            <w:r w:rsidRPr="00756E53">
              <w:t>Этюды № 55,56-наизусть, песенки-двумя руками</w:t>
            </w:r>
          </w:p>
        </w:tc>
        <w:tc>
          <w:tcPr>
            <w:tcW w:w="1490" w:type="dxa"/>
          </w:tcPr>
          <w:p w14:paraId="5EEA846E" w14:textId="5AC8ED93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120C5EBC" w14:textId="77777777" w:rsidTr="00756E53">
        <w:tc>
          <w:tcPr>
            <w:tcW w:w="1483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9A5D39C" w14:textId="54D702C6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Ш33</w:t>
            </w:r>
          </w:p>
        </w:tc>
        <w:tc>
          <w:tcPr>
            <w:tcW w:w="1452" w:type="dxa"/>
          </w:tcPr>
          <w:p w14:paraId="39B3BC92" w14:textId="57925C17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3F561005" w14:textId="77E7CF17" w:rsidR="00463F5D" w:rsidRPr="00985715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47" w:type="dxa"/>
          </w:tcPr>
          <w:p w14:paraId="63B167A1" w14:textId="6AD5A5BC" w:rsidR="00463F5D" w:rsidRPr="00756E53" w:rsidRDefault="00463F5D" w:rsidP="00014823">
            <w:r w:rsidRPr="00756E53">
              <w:t xml:space="preserve">Этюды -работа над техникой, «Обезьянки на дереве» - 3строчки </w:t>
            </w:r>
            <w:proofErr w:type="spellStart"/>
            <w:r w:rsidRPr="00756E53">
              <w:t>к.р.о</w:t>
            </w:r>
            <w:proofErr w:type="spellEnd"/>
            <w:r w:rsidRPr="00756E53">
              <w:t xml:space="preserve">. «В разлуке»--ритмичная игра </w:t>
            </w:r>
          </w:p>
        </w:tc>
        <w:tc>
          <w:tcPr>
            <w:tcW w:w="1490" w:type="dxa"/>
          </w:tcPr>
          <w:p w14:paraId="27E18732" w14:textId="694F15AA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391AE2CB" w14:textId="77777777" w:rsidTr="00756E53">
        <w:tc>
          <w:tcPr>
            <w:tcW w:w="1483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552A29F5" w14:textId="1BAE7FF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29</w:t>
            </w:r>
          </w:p>
        </w:tc>
        <w:tc>
          <w:tcPr>
            <w:tcW w:w="1452" w:type="dxa"/>
          </w:tcPr>
          <w:p w14:paraId="4D987E89" w14:textId="106F6EB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14:paraId="6E3B2223" w14:textId="33BDEBC2" w:rsidR="00463F5D" w:rsidRPr="00985715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47" w:type="dxa"/>
          </w:tcPr>
          <w:p w14:paraId="45ACAE19" w14:textId="77777777" w:rsidR="00463F5D" w:rsidRPr="00756E53" w:rsidRDefault="00463F5D" w:rsidP="00756E53">
            <w:r w:rsidRPr="00756E53">
              <w:t>Вариации -работа над текстом,</w:t>
            </w:r>
          </w:p>
          <w:p w14:paraId="6D9986C8" w14:textId="5D484A21" w:rsidR="00463F5D" w:rsidRDefault="00463F5D" w:rsidP="00756E53">
            <w:pPr>
              <w:rPr>
                <w:sz w:val="28"/>
                <w:szCs w:val="28"/>
              </w:rPr>
            </w:pPr>
            <w:r w:rsidRPr="00756E53">
              <w:t>Этюды 69,70 -четкая игра, работа над штрихами.</w:t>
            </w:r>
            <w:r>
              <w:t xml:space="preserve"> Сонатина – разбор 3строчки </w:t>
            </w:r>
            <w:proofErr w:type="spellStart"/>
            <w:r>
              <w:t>к.р.о</w:t>
            </w:r>
            <w:proofErr w:type="spellEnd"/>
            <w:r>
              <w:t>.</w:t>
            </w:r>
          </w:p>
        </w:tc>
        <w:tc>
          <w:tcPr>
            <w:tcW w:w="1490" w:type="dxa"/>
          </w:tcPr>
          <w:p w14:paraId="35D4A06A" w14:textId="66843189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463F5D" w14:paraId="618D1775" w14:textId="77777777" w:rsidTr="00756E53">
        <w:tc>
          <w:tcPr>
            <w:tcW w:w="1483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5EA33D6E" w14:textId="106195A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1452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</w:tcPr>
          <w:p w14:paraId="28570599" w14:textId="311A6E0E" w:rsidR="00463F5D" w:rsidRPr="00756E53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47" w:type="dxa"/>
          </w:tcPr>
          <w:p w14:paraId="2D7E8ADC" w14:textId="3CD3F51A" w:rsidR="00463F5D" w:rsidRPr="00756E53" w:rsidRDefault="00463F5D" w:rsidP="00756E53">
            <w:r w:rsidRPr="00756E53">
              <w:t>Элизе -3 стро</w:t>
            </w:r>
            <w:r>
              <w:t>ч</w:t>
            </w:r>
            <w:r w:rsidRPr="00756E53">
              <w:t>ки двумя руками, «Погоня»-</w:t>
            </w:r>
            <w:r w:rsidRPr="00756E53">
              <w:lastRenderedPageBreak/>
              <w:t>играть без ошибок</w:t>
            </w:r>
          </w:p>
        </w:tc>
        <w:tc>
          <w:tcPr>
            <w:tcW w:w="1490" w:type="dxa"/>
          </w:tcPr>
          <w:p w14:paraId="6AA1F050" w14:textId="786D3905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463F5D" w14:paraId="10C47AAB" w14:textId="77777777" w:rsidTr="00756E53">
        <w:tc>
          <w:tcPr>
            <w:tcW w:w="1483" w:type="dxa"/>
            <w:vMerge/>
          </w:tcPr>
          <w:p w14:paraId="4C9516C7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E97BB85" w14:textId="506CA5BA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47</w:t>
            </w:r>
          </w:p>
        </w:tc>
        <w:tc>
          <w:tcPr>
            <w:tcW w:w="1452" w:type="dxa"/>
          </w:tcPr>
          <w:p w14:paraId="6E018E04" w14:textId="731EAF21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</w:tcPr>
          <w:p w14:paraId="4CB23234" w14:textId="52779D2C" w:rsidR="00463F5D" w:rsidRDefault="00463F5D" w:rsidP="00756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1647" w:type="dxa"/>
          </w:tcPr>
          <w:p w14:paraId="6B3CCD61" w14:textId="5317D902" w:rsidR="00463F5D" w:rsidRPr="00756E53" w:rsidRDefault="00463F5D" w:rsidP="00756E53">
            <w:proofErr w:type="spellStart"/>
            <w:r>
              <w:t>И,С,Бах</w:t>
            </w:r>
            <w:proofErr w:type="spellEnd"/>
            <w:r>
              <w:t xml:space="preserve"> прелюдия работа над ритмом, Штраус </w:t>
            </w:r>
          </w:p>
        </w:tc>
        <w:tc>
          <w:tcPr>
            <w:tcW w:w="1490" w:type="dxa"/>
          </w:tcPr>
          <w:p w14:paraId="169FEFF0" w14:textId="3196D03D"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463F5D" w14:paraId="07D693C3" w14:textId="77777777" w:rsidTr="00756E53">
        <w:tc>
          <w:tcPr>
            <w:tcW w:w="1483" w:type="dxa"/>
            <w:vMerge/>
          </w:tcPr>
          <w:p w14:paraId="38BA981A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6969FCC0" w14:textId="6D3716D0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1452" w:type="dxa"/>
          </w:tcPr>
          <w:p w14:paraId="221253C1" w14:textId="51A894EF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14:paraId="3423CC36" w14:textId="4C4FF1FF" w:rsidR="00463F5D" w:rsidRDefault="00463F5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47" w:type="dxa"/>
          </w:tcPr>
          <w:p w14:paraId="5C5DF6D4" w14:textId="5FDCD14A" w:rsidR="00463F5D" w:rsidRPr="00756E53" w:rsidRDefault="00463F5D" w:rsidP="00463F5D">
            <w:r>
              <w:t>Бетховен Элизе-</w:t>
            </w:r>
            <w:proofErr w:type="spellStart"/>
            <w:r>
              <w:t>кро</w:t>
            </w:r>
            <w:proofErr w:type="spellEnd"/>
            <w:r>
              <w:t xml:space="preserve"> 2 стр., Мороженое – уверенная игра</w:t>
            </w:r>
          </w:p>
        </w:tc>
        <w:tc>
          <w:tcPr>
            <w:tcW w:w="1490" w:type="dxa"/>
          </w:tcPr>
          <w:p w14:paraId="1BD2FA3C" w14:textId="3555EF8E" w:rsidR="00463F5D" w:rsidRDefault="00463F5D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75A3911E" w14:textId="77777777" w:rsidTr="00756E53">
        <w:tc>
          <w:tcPr>
            <w:tcW w:w="1483" w:type="dxa"/>
            <w:vMerge/>
          </w:tcPr>
          <w:p w14:paraId="121A41DC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45D60AD" w14:textId="789712CE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Л-29</w:t>
            </w:r>
          </w:p>
        </w:tc>
        <w:tc>
          <w:tcPr>
            <w:tcW w:w="1452" w:type="dxa"/>
          </w:tcPr>
          <w:p w14:paraId="5D5298D3" w14:textId="56B9739A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14:paraId="44BDB789" w14:textId="43CCB4E4" w:rsidR="00463F5D" w:rsidRDefault="00463F5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аудиозапись</w:t>
            </w:r>
          </w:p>
        </w:tc>
        <w:tc>
          <w:tcPr>
            <w:tcW w:w="1647" w:type="dxa"/>
          </w:tcPr>
          <w:p w14:paraId="3D36D74A" w14:textId="575790D4" w:rsidR="00463F5D" w:rsidRDefault="00463F5D" w:rsidP="00463F5D">
            <w:r>
              <w:t>Вариации -наизусть, этюды - наизусть</w:t>
            </w:r>
          </w:p>
        </w:tc>
        <w:tc>
          <w:tcPr>
            <w:tcW w:w="1490" w:type="dxa"/>
          </w:tcPr>
          <w:p w14:paraId="7BEE0786" w14:textId="444E6911" w:rsidR="00463F5D" w:rsidRDefault="00463F5D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</w:tbl>
    <w:p w14:paraId="60BC6947" w14:textId="49429A09" w:rsidR="00014823" w:rsidRPr="00611DA2" w:rsidRDefault="00014823" w:rsidP="00014823">
      <w:pPr>
        <w:rPr>
          <w:sz w:val="28"/>
          <w:szCs w:val="28"/>
        </w:rPr>
      </w:pPr>
    </w:p>
    <w:sectPr w:rsidR="00014823" w:rsidRPr="0061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157351"/>
    <w:rsid w:val="00290326"/>
    <w:rsid w:val="002F6433"/>
    <w:rsid w:val="003D7759"/>
    <w:rsid w:val="00463F5D"/>
    <w:rsid w:val="00611DA2"/>
    <w:rsid w:val="00756E53"/>
    <w:rsid w:val="009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2020-04-06T14:29:00Z</dcterms:created>
  <dcterms:modified xsi:type="dcterms:W3CDTF">2020-04-06T17:30:00Z</dcterms:modified>
</cp:coreProperties>
</file>