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E" w:rsidRPr="008952EF" w:rsidRDefault="00906696" w:rsidP="008952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Лазарева Наталья Викторовна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 программа: ДПОП Музыкальный фольклор</w:t>
      </w:r>
    </w:p>
    <w:p w:rsidR="0087367E" w:rsidRDefault="001160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08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 w:rsidR="001A00A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(дата)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1A00A8"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предмет: Вокал народный</w:t>
      </w:r>
    </w:p>
    <w:p w:rsidR="0087367E" w:rsidRDefault="0090669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87367E" w:rsidRDefault="009066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Pr="001A00A8" w:rsidRDefault="00116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1A00A8"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87367E" w:rsidRDefault="00116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А-43</w:t>
            </w:r>
          </w:p>
        </w:tc>
        <w:tc>
          <w:tcPr>
            <w:tcW w:w="862" w:type="dxa"/>
          </w:tcPr>
          <w:p w:rsidR="0087367E" w:rsidRDefault="004F05D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E25C23" w:rsidRPr="00E91C0B" w:rsidRDefault="00E91C0B" w:rsidP="00E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D7">
              <w:rPr>
                <w:rFonts w:ascii="Times New Roman" w:hAnsi="Times New Roman" w:cs="Times New Roman"/>
                <w:sz w:val="24"/>
                <w:szCs w:val="24"/>
              </w:rPr>
              <w:t xml:space="preserve">Доучить слова в песне «Как вставала я </w:t>
            </w:r>
            <w:proofErr w:type="spellStart"/>
            <w:r w:rsidR="001160D7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116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C23"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11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23"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1A00A8" w:rsidRPr="001A00A8" w:rsidRDefault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7367E" w:rsidRDefault="00116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367E" w:rsidTr="006A4D18">
        <w:trPr>
          <w:cantSplit/>
          <w:tblHeader/>
        </w:trPr>
        <w:tc>
          <w:tcPr>
            <w:tcW w:w="1418" w:type="dxa"/>
          </w:tcPr>
          <w:p w:rsidR="0087367E" w:rsidRDefault="00873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367E" w:rsidRDefault="001160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А-41</w:t>
            </w:r>
          </w:p>
        </w:tc>
        <w:tc>
          <w:tcPr>
            <w:tcW w:w="862" w:type="dxa"/>
          </w:tcPr>
          <w:p w:rsidR="0087367E" w:rsidRDefault="004F05D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7367E" w:rsidRDefault="006A4D18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E25C23" w:rsidRPr="00E25C23" w:rsidRDefault="00E25C23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E25C23" w:rsidRDefault="001160D7" w:rsidP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Поработать над дикцией в песне «На горе – то калина»</w:t>
            </w:r>
            <w:r w:rsidR="004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25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C23"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E9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23"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4E5B0D" w:rsidRPr="004E5B0D" w:rsidRDefault="004E5B0D" w:rsidP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367E" w:rsidRDefault="006C2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F05DB" w:rsidTr="006A4D18">
        <w:trPr>
          <w:cantSplit/>
          <w:tblHeader/>
        </w:trPr>
        <w:tc>
          <w:tcPr>
            <w:tcW w:w="1418" w:type="dxa"/>
          </w:tcPr>
          <w:p w:rsidR="004F05DB" w:rsidRDefault="004F05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4F05DB" w:rsidRDefault="004F05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Д-27</w:t>
            </w:r>
          </w:p>
        </w:tc>
        <w:tc>
          <w:tcPr>
            <w:tcW w:w="862" w:type="dxa"/>
          </w:tcPr>
          <w:p w:rsidR="004F05DB" w:rsidRDefault="004F05D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F05DB" w:rsidRPr="00906696" w:rsidRDefault="004F05D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4F05DB" w:rsidRPr="00E25C23" w:rsidRDefault="004F05DB" w:rsidP="004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4F05DB" w:rsidRDefault="004F05DB" w:rsidP="004F05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песне «Маков цвет» больше работать над и</w:t>
            </w:r>
            <w:r w:rsidR="004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нтонацией,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аудио, подпевать.</w:t>
            </w:r>
          </w:p>
          <w:p w:rsidR="004F05DB" w:rsidRPr="00E25C23" w:rsidRDefault="004F05DB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83" w:type="dxa"/>
          </w:tcPr>
          <w:p w:rsidR="004F05DB" w:rsidRDefault="004F05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4F05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Д-19</w:t>
            </w:r>
          </w:p>
        </w:tc>
        <w:tc>
          <w:tcPr>
            <w:tcW w:w="862" w:type="dxa"/>
          </w:tcPr>
          <w:p w:rsidR="008952EF" w:rsidRDefault="004F05DB" w:rsidP="001A00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952EF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55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Default="004F05DB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текст песни «Модное платьице».</w:t>
            </w:r>
          </w:p>
          <w:p w:rsidR="008952EF" w:rsidRPr="00E91C0B" w:rsidRDefault="008952EF" w:rsidP="0055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40086" w:rsidRDefault="008952EF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Ф-20</w:t>
            </w:r>
          </w:p>
        </w:tc>
        <w:tc>
          <w:tcPr>
            <w:tcW w:w="862" w:type="dxa"/>
          </w:tcPr>
          <w:p w:rsidR="008952EF" w:rsidRDefault="004E5B0D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52EF" w:rsidRDefault="008952EF" w:rsidP="005400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Default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Повторять песню «Ставьте, ушки на макушке». </w:t>
            </w:r>
          </w:p>
          <w:p w:rsidR="004E5B0D" w:rsidRDefault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EF" w:rsidRPr="008952EF" w:rsidRDefault="008952EF" w:rsidP="0089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64BEB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952EF" w:rsidTr="006A4D18">
        <w:trPr>
          <w:cantSplit/>
          <w:tblHeader/>
        </w:trPr>
        <w:tc>
          <w:tcPr>
            <w:tcW w:w="1418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8952EF" w:rsidRDefault="004E5B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Ч-14</w:t>
            </w:r>
          </w:p>
        </w:tc>
        <w:tc>
          <w:tcPr>
            <w:tcW w:w="862" w:type="dxa"/>
          </w:tcPr>
          <w:p w:rsidR="008952EF" w:rsidRDefault="004E5B0D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52EF" w:rsidRDefault="008952EF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8952EF" w:rsidRPr="00E25C23" w:rsidRDefault="008952EF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8952EF" w:rsidRPr="00240D3D" w:rsidRDefault="00240D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ыучить текст песни «</w:t>
            </w:r>
            <w:proofErr w:type="spellStart"/>
            <w:r w:rsidR="004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 w:rsidR="004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952EF" w:rsidRPr="00240D3D" w:rsidRDefault="008952EF" w:rsidP="0024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24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8952EF" w:rsidRPr="00564BEB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8952EF" w:rsidRDefault="0089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05DE7" w:rsidTr="006A4D18">
        <w:trPr>
          <w:cantSplit/>
          <w:tblHeader/>
        </w:trPr>
        <w:tc>
          <w:tcPr>
            <w:tcW w:w="1418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Ч-15</w:t>
            </w:r>
          </w:p>
        </w:tc>
        <w:tc>
          <w:tcPr>
            <w:tcW w:w="862" w:type="dxa"/>
          </w:tcPr>
          <w:p w:rsidR="00C05DE7" w:rsidRDefault="00C05DE7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5DE7" w:rsidRPr="00906696" w:rsidRDefault="00C05DE7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C05DE7" w:rsidRPr="00E25C23" w:rsidRDefault="00C05DE7" w:rsidP="00C0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C05DE7" w:rsidRPr="00240D3D" w:rsidRDefault="00C05DE7" w:rsidP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Доучить слова песни «Как у наших у ворот».</w:t>
            </w:r>
            <w:proofErr w:type="gramEnd"/>
          </w:p>
          <w:p w:rsidR="00C05DE7" w:rsidRPr="00E25C23" w:rsidRDefault="00C05DE7" w:rsidP="00E2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83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C05DE7" w:rsidTr="006A4D18">
        <w:trPr>
          <w:cantSplit/>
          <w:tblHeader/>
        </w:trPr>
        <w:tc>
          <w:tcPr>
            <w:tcW w:w="1418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Л-15</w:t>
            </w:r>
          </w:p>
        </w:tc>
        <w:tc>
          <w:tcPr>
            <w:tcW w:w="862" w:type="dxa"/>
          </w:tcPr>
          <w:p w:rsidR="00C05DE7" w:rsidRDefault="00C05DE7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05DE7" w:rsidRPr="00906696" w:rsidRDefault="00C05DE7" w:rsidP="00564B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C05DE7" w:rsidRPr="00E25C23" w:rsidRDefault="00C05DE7" w:rsidP="00C0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C05DE7" w:rsidRPr="00240D3D" w:rsidRDefault="00C05DE7" w:rsidP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слова песни «Уж, ты Ваня».</w:t>
            </w:r>
          </w:p>
          <w:p w:rsidR="00C05DE7" w:rsidRPr="00E25C23" w:rsidRDefault="00C05DE7" w:rsidP="00C0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83" w:type="dxa"/>
          </w:tcPr>
          <w:p w:rsidR="00C05DE7" w:rsidRDefault="00C05D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7367E" w:rsidRDefault="0087367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367E" w:rsidSect="008736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67E"/>
    <w:rsid w:val="001160D7"/>
    <w:rsid w:val="001A00A8"/>
    <w:rsid w:val="00240D3D"/>
    <w:rsid w:val="004E5B0D"/>
    <w:rsid w:val="004F05DB"/>
    <w:rsid w:val="00514C55"/>
    <w:rsid w:val="00540086"/>
    <w:rsid w:val="00564BEB"/>
    <w:rsid w:val="005C658F"/>
    <w:rsid w:val="0064667F"/>
    <w:rsid w:val="006A4D18"/>
    <w:rsid w:val="006C22BA"/>
    <w:rsid w:val="007E6FC1"/>
    <w:rsid w:val="007F619C"/>
    <w:rsid w:val="00857EA9"/>
    <w:rsid w:val="0087367E"/>
    <w:rsid w:val="008952EF"/>
    <w:rsid w:val="008A3397"/>
    <w:rsid w:val="00906696"/>
    <w:rsid w:val="00976EF6"/>
    <w:rsid w:val="0098482B"/>
    <w:rsid w:val="00C05DE7"/>
    <w:rsid w:val="00C57C86"/>
    <w:rsid w:val="00E25C23"/>
    <w:rsid w:val="00E91C0B"/>
    <w:rsid w:val="00F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7F"/>
  </w:style>
  <w:style w:type="paragraph" w:styleId="1">
    <w:name w:val="heading 1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67E"/>
  </w:style>
  <w:style w:type="table" w:customStyle="1" w:styleId="TableNormal">
    <w:name w:val="Table Normal"/>
    <w:rsid w:val="00873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73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6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E25C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Лазарев</cp:lastModifiedBy>
  <cp:revision>19</cp:revision>
  <dcterms:created xsi:type="dcterms:W3CDTF">2022-02-08T08:49:00Z</dcterms:created>
  <dcterms:modified xsi:type="dcterms:W3CDTF">2022-02-08T10:23:00Z</dcterms:modified>
</cp:coreProperties>
</file>