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CF77" w14:textId="77777777" w:rsidR="00716500" w:rsidRDefault="00716500" w:rsidP="0071650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000BDCE7" w14:textId="77777777" w:rsidR="00716500" w:rsidRDefault="00716500" w:rsidP="007165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62264722" w14:textId="73CAFD67" w:rsidR="00716500" w:rsidRDefault="00716500" w:rsidP="007165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Лихачева О.Ш.</w:t>
      </w:r>
    </w:p>
    <w:p w14:paraId="7183CC8D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84B2598" w14:textId="6A9B9860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 Фортепиано, хоровое пение</w:t>
      </w:r>
    </w:p>
    <w:p w14:paraId="3F1F9719" w14:textId="5578E705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 </w:t>
      </w:r>
      <w:r w:rsidR="00AD065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.02.2022</w:t>
      </w:r>
    </w:p>
    <w:p w14:paraId="39F46024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(дата)</w:t>
      </w:r>
    </w:p>
    <w:p w14:paraId="6F19188C" w14:textId="53AF0463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14:paraId="30CF9A09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14:paraId="275529C2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43"/>
        <w:gridCol w:w="870"/>
        <w:gridCol w:w="1324"/>
        <w:gridCol w:w="3207"/>
        <w:gridCol w:w="1183"/>
      </w:tblGrid>
      <w:tr w:rsidR="00716500" w14:paraId="122BBDF0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ACD4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0115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41B8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076F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1421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F18F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A5EDF" w14:paraId="6237A45B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DE5A" w14:textId="58DECB95" w:rsidR="006A5EDF" w:rsidRDefault="00AD065B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5ED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6A7" w14:textId="071FE183" w:rsidR="006A5EDF" w:rsidRDefault="00AD065B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5E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F3FC" w14:textId="7666C0B2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D0AE" w14:textId="0DCA59A3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7DA5" w14:textId="6FA68416" w:rsidR="006A5EDF" w:rsidRDefault="00AD065B" w:rsidP="00AD065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Сонатина- отрабатывать технически трудные места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Плясовая- уверенное исполнение текста. Жаворонок-добиваться певучей , мягкой игры.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2C5D" w14:textId="249D14FE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DF" w14:paraId="79EFB1E6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3F33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6E2F" w14:textId="20140DEF" w:rsidR="006A5EDF" w:rsidRDefault="00C3479D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A5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56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AEB4" w14:textId="62EBFF02" w:rsidR="006A5EDF" w:rsidRDefault="00B156D6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20FB" w14:textId="4E1D402E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251D" w14:textId="0B6790CD" w:rsidR="006A5EDF" w:rsidRPr="00B156D6" w:rsidRDefault="00B156D6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6">
              <w:rPr>
                <w:rFonts w:ascii="Times New Roman" w:hAnsi="Times New Roman" w:cs="Times New Roman"/>
                <w:sz w:val="24"/>
                <w:szCs w:val="24"/>
              </w:rPr>
              <w:t xml:space="preserve">Сонатина- наизусть. Импровизация—ритмичность, синкопы, точный ритм.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7A9D" w14:textId="12A2E584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D6" w14:paraId="1EEEF83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6FB0" w14:textId="77777777" w:rsidR="00B156D6" w:rsidRDefault="00B156D6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93D3" w14:textId="102F0838" w:rsidR="00B156D6" w:rsidRDefault="00B156D6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B3D0" w14:textId="775B1120" w:rsidR="00B156D6" w:rsidRDefault="00B156D6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E1D8" w14:textId="2B384725" w:rsidR="00B156D6" w:rsidRPr="0046336E" w:rsidRDefault="00B156D6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F4EC" w14:textId="568AA9EB" w:rsidR="00B156D6" w:rsidRPr="00B156D6" w:rsidRDefault="0084636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– учить текст, выполнять точно все замечания по тексту.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EE0B" w14:textId="77777777" w:rsidR="00B156D6" w:rsidRDefault="00B156D6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DF" w14:paraId="4EAE950D" w14:textId="77777777" w:rsidTr="00A363A1">
        <w:trPr>
          <w:cantSplit/>
          <w:trHeight w:val="449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DCAA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31A8" w14:textId="36CACF64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C3479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A50" w14:textId="42E777A0" w:rsidR="006A5EDF" w:rsidRDefault="00C3479D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8157" w14:textId="5EDDE945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BBE0" w14:textId="431C3A4E" w:rsidR="006A5EDF" w:rsidRPr="00CE3205" w:rsidRDefault="00C3479D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Сонатина – уверенно наизусть. Сарабанда – разбор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к.р.о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4EFA" w14:textId="2CF59210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DF" w14:paraId="351A938B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F176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842" w14:textId="18996FED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E541" w14:textId="516797AF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A09" w14:textId="2DC99BF5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D052" w14:textId="6BE04321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Сонатина- </w:t>
            </w:r>
            <w:r w:rsidR="00B156D6">
              <w:rPr>
                <w:rFonts w:ascii="Times New Roman" w:hAnsi="Times New Roman" w:cs="Times New Roman"/>
                <w:sz w:val="24"/>
                <w:szCs w:val="24"/>
              </w:rPr>
              <w:t xml:space="preserve"> счет, текст, знаки.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Полька- </w:t>
            </w:r>
            <w:r w:rsidR="00B156D6">
              <w:rPr>
                <w:rFonts w:ascii="Times New Roman" w:hAnsi="Times New Roman" w:cs="Times New Roman"/>
                <w:sz w:val="24"/>
                <w:szCs w:val="24"/>
              </w:rPr>
              <w:t>четкая игра шестнадцатых, сильные доли.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Часы-</w:t>
            </w:r>
            <w:r w:rsidR="00A3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6D6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proofErr w:type="spellStart"/>
            <w:r w:rsidR="00B156D6">
              <w:rPr>
                <w:rFonts w:ascii="Times New Roman" w:hAnsi="Times New Roman" w:cs="Times New Roman"/>
                <w:sz w:val="24"/>
                <w:szCs w:val="24"/>
              </w:rPr>
              <w:t>альтерации.ритм</w:t>
            </w:r>
            <w:proofErr w:type="spellEnd"/>
            <w:r w:rsidR="00B15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457" w14:textId="2C611CDD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6E" w14:paraId="009441E6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AE36" w14:textId="77777777" w:rsidR="0084636E" w:rsidRDefault="0084636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389D" w14:textId="38F5C5E3" w:rsidR="0084636E" w:rsidRDefault="0084636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C78F" w14:textId="47B57081" w:rsidR="0084636E" w:rsidRDefault="0084636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A1B3" w14:textId="15BC5B5F" w:rsidR="0084636E" w:rsidRPr="0046336E" w:rsidRDefault="0084636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2752" w14:textId="4D9851E0" w:rsidR="0084636E" w:rsidRDefault="0084636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Рондо -учить текст, точно выполнять ритм, штрихи, пальцы. Этюд – игра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3FB8" w14:textId="77777777" w:rsidR="0084636E" w:rsidRDefault="0084636E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DF" w14:paraId="4864466F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11BD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5C1E" w14:textId="6A7E56FA" w:rsidR="006A5EDF" w:rsidRDefault="00A363A1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A5ED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F0A6" w14:textId="4C3664FE" w:rsidR="006A5EDF" w:rsidRDefault="00A363A1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CC9F" w14:textId="45038213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212" w14:textId="570654D4" w:rsidR="006A5EDF" w:rsidRDefault="00A363A1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Жаворонок – </w:t>
            </w:r>
            <w:r w:rsidR="00AD065B">
              <w:rPr>
                <w:rFonts w:ascii="Times New Roman" w:hAnsi="Times New Roman" w:cs="Times New Roman"/>
                <w:sz w:val="24"/>
                <w:szCs w:val="24"/>
              </w:rPr>
              <w:t xml:space="preserve">уверенно, </w:t>
            </w:r>
            <w:proofErr w:type="spellStart"/>
            <w:r w:rsidR="00AD065B">
              <w:rPr>
                <w:rFonts w:ascii="Times New Roman" w:hAnsi="Times New Roman" w:cs="Times New Roman"/>
                <w:sz w:val="24"/>
                <w:szCs w:val="24"/>
              </w:rPr>
              <w:t>аккуратно.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065B">
              <w:rPr>
                <w:rFonts w:ascii="Times New Roman" w:hAnsi="Times New Roman" w:cs="Times New Roman"/>
                <w:sz w:val="24"/>
                <w:szCs w:val="24"/>
              </w:rPr>
              <w:t xml:space="preserve"> учить по разделам </w:t>
            </w:r>
            <w:proofErr w:type="spellStart"/>
            <w:r w:rsidR="00AD065B">
              <w:rPr>
                <w:rFonts w:ascii="Times New Roman" w:hAnsi="Times New Roman" w:cs="Times New Roman"/>
                <w:sz w:val="24"/>
                <w:szCs w:val="24"/>
              </w:rPr>
              <w:t>к.р.о</w:t>
            </w:r>
            <w:proofErr w:type="spellEnd"/>
            <w:r w:rsidR="00AD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BC02" w14:textId="7634EA91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DF" w14:paraId="1B43C6C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E285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EC1E" w14:textId="2F368DF3" w:rsidR="006A5EDF" w:rsidRDefault="0071072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3900" w14:textId="5AF0637D" w:rsidR="006A5EDF" w:rsidRDefault="0071072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A9D1" w14:textId="665678D2" w:rsidR="006A5EDF" w:rsidRDefault="0071072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7138" w14:textId="24E146D1" w:rsidR="006A5EDF" w:rsidRDefault="0071072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 – уверенно, ровно, ритмично. Этюд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5753" w14:textId="6789CBEC" w:rsidR="006A5EDF" w:rsidRDefault="006A5EDF" w:rsidP="007107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DF" w14:paraId="0D7F203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4A11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C5F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2D8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6A5C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28DC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46CE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6EDC3C" w14:textId="77777777" w:rsidR="003A675D" w:rsidRDefault="003A675D"/>
    <w:sectPr w:rsidR="003A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7F"/>
    <w:rsid w:val="0003777F"/>
    <w:rsid w:val="001A647D"/>
    <w:rsid w:val="003A675D"/>
    <w:rsid w:val="0046336E"/>
    <w:rsid w:val="006A5EDF"/>
    <w:rsid w:val="0071072E"/>
    <w:rsid w:val="00716500"/>
    <w:rsid w:val="007E0B77"/>
    <w:rsid w:val="0084636E"/>
    <w:rsid w:val="00A363A1"/>
    <w:rsid w:val="00AD065B"/>
    <w:rsid w:val="00B156D6"/>
    <w:rsid w:val="00C3479D"/>
    <w:rsid w:val="00C53E76"/>
    <w:rsid w:val="00CB6314"/>
    <w:rsid w:val="00C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0BE1"/>
  <w15:chartTrackingRefBased/>
  <w15:docId w15:val="{2FAF61D1-03E2-4F70-9E51-E557636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0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без границ"/>
    <w:basedOn w:val="a1"/>
    <w:rsid w:val="00C53E7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/>
  </w:style>
  <w:style w:type="paragraph" w:customStyle="1" w:styleId="1">
    <w:name w:val="Обычный1"/>
    <w:uiPriority w:val="99"/>
    <w:rsid w:val="00716500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Лихачёва</dc:creator>
  <cp:keywords/>
  <dc:description/>
  <cp:lastModifiedBy>Ольга Лихачёва</cp:lastModifiedBy>
  <cp:revision>6</cp:revision>
  <dcterms:created xsi:type="dcterms:W3CDTF">2022-02-06T15:24:00Z</dcterms:created>
  <dcterms:modified xsi:type="dcterms:W3CDTF">2022-02-11T17:53:00Z</dcterms:modified>
</cp:coreProperties>
</file>