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240C61DD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>за</w:t>
      </w:r>
      <w:r w:rsidR="005507F6">
        <w:rPr>
          <w:sz w:val="28"/>
        </w:rPr>
        <w:t xml:space="preserve"> 03.02.2022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6B9E9FF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1836E4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Д - 32</w:t>
            </w:r>
          </w:p>
        </w:tc>
        <w:tc>
          <w:tcPr>
            <w:tcW w:w="6946" w:type="dxa"/>
          </w:tcPr>
          <w:p w14:paraId="3C96D2E6" w14:textId="77777777" w:rsidR="005F529E" w:rsidRDefault="001A335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</w:t>
            </w:r>
            <w:r w:rsidR="00E01EC6">
              <w:rPr>
                <w:bCs/>
                <w:sz w:val="28"/>
              </w:rPr>
              <w:t xml:space="preserve"> – выучить ритм во 2 и 4 тактах со счетом. Разобрать 2 часть к.р.о., затем 2 руками.</w:t>
            </w:r>
          </w:p>
          <w:p w14:paraId="4618EE36" w14:textId="77777777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 – прибавить темп, играть со счетом.</w:t>
            </w:r>
          </w:p>
          <w:p w14:paraId="02F2CE64" w14:textId="77777777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 - разбор со счетом, пальцы в пр.р</w:t>
            </w:r>
          </w:p>
          <w:p w14:paraId="0781354A" w14:textId="24A017A0" w:rsidR="00E01EC6" w:rsidRPr="005507F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Французская </w:t>
            </w:r>
            <w:r w:rsidR="00135066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135066">
              <w:rPr>
                <w:bCs/>
                <w:sz w:val="28"/>
              </w:rPr>
              <w:t>разобрать к.р.о. 1 часть , сче, пальцы, знаки альтерации.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1C57913C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40FCD26D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М - 88</w:t>
            </w:r>
          </w:p>
        </w:tc>
        <w:tc>
          <w:tcPr>
            <w:tcW w:w="6946" w:type="dxa"/>
          </w:tcPr>
          <w:p w14:paraId="13C50028" w14:textId="77777777" w:rsidR="00506DE5" w:rsidRDefault="00624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Тихая песня – отработать лигу на 2 ноты, затем динамику.</w:t>
            </w:r>
          </w:p>
          <w:p w14:paraId="415BFBDF" w14:textId="77777777" w:rsidR="006244C8" w:rsidRDefault="00624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Песенка кота Леопольда – разобрать запев, внимательно счет, пальцы.</w:t>
            </w:r>
          </w:p>
          <w:p w14:paraId="6B611737" w14:textId="77777777" w:rsidR="006244C8" w:rsidRDefault="00624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Полька – разбор со счетом.</w:t>
            </w:r>
          </w:p>
          <w:p w14:paraId="6B85C617" w14:textId="10C9E8BD" w:rsidR="006244C8" w:rsidRPr="005507F6" w:rsidRDefault="0081583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Козлик – разбор. Внимательно размер ¾.</w:t>
            </w:r>
          </w:p>
        </w:tc>
        <w:tc>
          <w:tcPr>
            <w:tcW w:w="1270" w:type="dxa"/>
          </w:tcPr>
          <w:p w14:paraId="52F6910A" w14:textId="47487FC0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2A0A413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2ADE13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72B390EC" w14:textId="2CC5D107" w:rsidR="00A93935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F933E6">
              <w:rPr>
                <w:bCs/>
                <w:sz w:val="28"/>
              </w:rPr>
              <w:t xml:space="preserve"> – соединить побочную партию 2 руками.</w:t>
            </w:r>
          </w:p>
          <w:p w14:paraId="36101458" w14:textId="0C6102EC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Украинская</w:t>
            </w:r>
            <w:r w:rsidR="00F933E6">
              <w:rPr>
                <w:bCs/>
                <w:sz w:val="28"/>
              </w:rPr>
              <w:t xml:space="preserve"> – разбирать дальше к.р.о. со счетом верными пальцами и соединять 2 руками.</w:t>
            </w:r>
          </w:p>
          <w:p w14:paraId="6F813679" w14:textId="5EDA4DBE" w:rsidR="00C05382" w:rsidRPr="005507F6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Прелюдия</w:t>
            </w:r>
            <w:r w:rsidR="00620DC0">
              <w:rPr>
                <w:bCs/>
                <w:sz w:val="28"/>
              </w:rPr>
              <w:t xml:space="preserve"> – 1 часть уверенно наизусть  2 руками с педалью, 2 часть уверенно по нотам без педали.</w:t>
            </w:r>
          </w:p>
        </w:tc>
        <w:tc>
          <w:tcPr>
            <w:tcW w:w="1270" w:type="dxa"/>
          </w:tcPr>
          <w:p w14:paraId="576702D4" w14:textId="2E6DCC23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6D99C021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4B19A5D2" w14:textId="0820E1EF" w:rsidR="00BD442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Буря</w:t>
            </w:r>
            <w:r w:rsidR="00E201D3">
              <w:rPr>
                <w:sz w:val="28"/>
              </w:rPr>
              <w:t xml:space="preserve"> – проучивать на та-та-та, слушать, чтобы все ноты выговаривались. Затем в темпе.</w:t>
            </w:r>
          </w:p>
          <w:p w14:paraId="1CC215D8" w14:textId="4618295E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Прелюд</w:t>
            </w:r>
            <w:r w:rsidR="00E201D3">
              <w:rPr>
                <w:sz w:val="28"/>
              </w:rPr>
              <w:t xml:space="preserve"> – 1 и 3 части </w:t>
            </w:r>
            <w:r w:rsidR="00443EAE">
              <w:rPr>
                <w:sz w:val="28"/>
              </w:rPr>
              <w:t>играть только медленно.</w:t>
            </w:r>
          </w:p>
          <w:p w14:paraId="10B53BA4" w14:textId="373C5351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Соната</w:t>
            </w:r>
            <w:r w:rsidR="00E201D3">
              <w:rPr>
                <w:sz w:val="28"/>
              </w:rPr>
              <w:t xml:space="preserve"> – экспозиция – отработать с динамикой, разработка -</w:t>
            </w:r>
          </w:p>
          <w:p w14:paraId="1DEF854A" w14:textId="0CDB3140" w:rsidR="00C05382" w:rsidRPr="005507F6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Эскиз</w:t>
            </w:r>
            <w:r w:rsidR="00E201D3">
              <w:rPr>
                <w:sz w:val="28"/>
              </w:rPr>
              <w:t xml:space="preserve"> – 1 часть </w:t>
            </w:r>
            <w:r w:rsidR="00443EAE">
              <w:rPr>
                <w:sz w:val="28"/>
              </w:rPr>
              <w:t>мягче, поэтичнее</w:t>
            </w:r>
            <w:r w:rsidR="00E201D3">
              <w:rPr>
                <w:sz w:val="28"/>
              </w:rPr>
              <w:t>, 2 часть – проучить каждый такт по 5 раз.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27D7F4DC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6A98B53C" w14:textId="77777777" w:rsidR="00443EAE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CCA1CC4" w14:textId="77777777" w:rsidR="00443EAE" w:rsidRDefault="00443EAE" w:rsidP="0095568C">
            <w:pPr>
              <w:rPr>
                <w:sz w:val="28"/>
              </w:rPr>
            </w:pPr>
          </w:p>
          <w:p w14:paraId="08D93BCE" w14:textId="789CDF3B" w:rsidR="00BD4422" w:rsidRDefault="00443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  <w:r w:rsidR="00BD4422">
              <w:rPr>
                <w:sz w:val="28"/>
              </w:rPr>
              <w:t xml:space="preserve">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6B551714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3D3763F" w14:textId="77777777" w:rsidR="00452957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01A0EEB5" w14:textId="77777777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 – 1.2 части уверенно наизусть, 3 часть – погонять в темпе, проучить пальцы, трудные такты.</w:t>
            </w:r>
          </w:p>
          <w:p w14:paraId="6D46FEE4" w14:textId="77777777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часть – разобрать со счетом верными пальцами на оценку.</w:t>
            </w:r>
          </w:p>
          <w:p w14:paraId="10B24C33" w14:textId="245A55D4" w:rsidR="00DC763F" w:rsidRPr="0004467C" w:rsidRDefault="00DC763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Токката – постоянно проучивать вступление и окончание в медленном темпе, затем в подвижном 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5AA0693E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21EF96" w14:textId="6869F0E2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13742F83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CADD7D" w14:textId="696FB45E" w:rsidR="00DC37E0" w:rsidRDefault="00C05382" w:rsidP="00185EB3">
            <w:pPr>
              <w:rPr>
                <w:sz w:val="28"/>
              </w:rPr>
            </w:pPr>
            <w:r w:rsidRPr="00C05382">
              <w:rPr>
                <w:sz w:val="28"/>
              </w:rPr>
              <w:t>Сонатина</w:t>
            </w:r>
            <w:r w:rsidR="00920E9A">
              <w:rPr>
                <w:sz w:val="28"/>
              </w:rPr>
              <w:t xml:space="preserve"> – исправить ритм на 2 странице. Разбирать дальше.</w:t>
            </w:r>
          </w:p>
          <w:p w14:paraId="638F15EE" w14:textId="1DB47FC3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Ариэтта</w:t>
            </w:r>
            <w:r w:rsidR="00603305">
              <w:rPr>
                <w:sz w:val="28"/>
              </w:rPr>
              <w:t xml:space="preserve"> – во 2 части отработать со счетом 2 руками, убрать дырки. Разобрать до конца части.</w:t>
            </w:r>
          </w:p>
          <w:p w14:paraId="72B44BA7" w14:textId="751B4167" w:rsidR="00C05382" w:rsidRP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Элизе</w:t>
            </w:r>
            <w:r w:rsidR="003E22EE">
              <w:rPr>
                <w:sz w:val="28"/>
              </w:rPr>
              <w:t xml:space="preserve"> – 1 эпизод – просчитать 32 длительности. 2 эпизод – выучить пр.р верными пальцами легато, затем 2 руками.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39EE975A" w14:textId="77777777" w:rsidR="00413706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3A5B037" w14:textId="77777777" w:rsidR="00413706" w:rsidRDefault="00413706" w:rsidP="0095568C">
            <w:pPr>
              <w:rPr>
                <w:sz w:val="28"/>
              </w:rPr>
            </w:pPr>
          </w:p>
          <w:p w14:paraId="317809C9" w14:textId="77777777" w:rsidR="00413706" w:rsidRDefault="00413706" w:rsidP="0095568C">
            <w:pPr>
              <w:rPr>
                <w:sz w:val="28"/>
              </w:rPr>
            </w:pPr>
          </w:p>
          <w:p w14:paraId="09C747BF" w14:textId="6CADA3CE" w:rsidR="005D7A99" w:rsidRDefault="004137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  <w:r w:rsidR="005D7A99">
              <w:rPr>
                <w:sz w:val="28"/>
              </w:rPr>
              <w:t xml:space="preserve">   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1300AA3A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19E8A1D7" w14:textId="77777777" w:rsidR="00C05382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Фортепианный ансамбль</w:t>
            </w:r>
          </w:p>
          <w:p w14:paraId="44352DCA" w14:textId="27F7FB78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</w:t>
            </w:r>
            <w:r w:rsidR="00413706">
              <w:rPr>
                <w:bCs/>
                <w:sz w:val="28"/>
              </w:rPr>
              <w:t xml:space="preserve"> – повторять, проучить цифры 5 и 6 медленно со счетом.</w:t>
            </w:r>
          </w:p>
          <w:p w14:paraId="12E8A607" w14:textId="68620539" w:rsidR="00C05382" w:rsidRP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Прокофьев</w:t>
            </w:r>
            <w:r w:rsidR="005C568C">
              <w:rPr>
                <w:bCs/>
                <w:sz w:val="28"/>
              </w:rPr>
              <w:t xml:space="preserve"> – разобрать 1 – 4 строчки, счет, пальцы.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75AAF5EF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6CD83FCB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C2BC52B" w14:textId="7987C924" w:rsidR="00FF4A57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FF4A57">
              <w:rPr>
                <w:bCs/>
                <w:sz w:val="28"/>
              </w:rPr>
              <w:t xml:space="preserve">  - </w:t>
            </w:r>
            <w:r w:rsidR="00656272">
              <w:rPr>
                <w:bCs/>
                <w:sz w:val="28"/>
              </w:rPr>
              <w:t>п</w:t>
            </w:r>
            <w:r w:rsidR="00FF4A57">
              <w:rPr>
                <w:bCs/>
                <w:sz w:val="28"/>
              </w:rPr>
              <w:t>рибавить темп. Разбирать дальше со счетом.</w:t>
            </w:r>
          </w:p>
          <w:p w14:paraId="0FA5E542" w14:textId="46726B38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Игры</w:t>
            </w:r>
            <w:r w:rsidR="00656272">
              <w:rPr>
                <w:bCs/>
                <w:sz w:val="28"/>
              </w:rPr>
              <w:t xml:space="preserve"> – исправить неверные ноты в 7,8,9 тактах.</w:t>
            </w:r>
          </w:p>
          <w:p w14:paraId="20E0B3DB" w14:textId="3F4C350E" w:rsidR="00C05382" w:rsidRPr="001A335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Манчини</w:t>
            </w:r>
            <w:r w:rsidR="00656272">
              <w:rPr>
                <w:bCs/>
                <w:sz w:val="28"/>
              </w:rPr>
              <w:t xml:space="preserve"> – проверить текст, Убрать 5 долю, затем учить наизусть.</w:t>
            </w:r>
          </w:p>
        </w:tc>
        <w:tc>
          <w:tcPr>
            <w:tcW w:w="1270" w:type="dxa"/>
          </w:tcPr>
          <w:p w14:paraId="665E0A87" w14:textId="7A83BEFF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  <w:r w:rsidR="00FF4A57">
              <w:rPr>
                <w:sz w:val="28"/>
              </w:rPr>
              <w:t>4</w:t>
            </w:r>
          </w:p>
          <w:p w14:paraId="1E55BC6F" w14:textId="2C7DD2E1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3AAAD581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B054E">
              <w:rPr>
                <w:sz w:val="28"/>
              </w:rPr>
              <w:t>4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264DCAA1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А - 28</w:t>
            </w:r>
          </w:p>
        </w:tc>
        <w:tc>
          <w:tcPr>
            <w:tcW w:w="6946" w:type="dxa"/>
          </w:tcPr>
          <w:p w14:paraId="3877CEBA" w14:textId="77777777" w:rsidR="005F529E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414596C6" w14:textId="62715A5B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</w:t>
            </w:r>
            <w:r w:rsidR="00BA47D2">
              <w:rPr>
                <w:bCs/>
                <w:sz w:val="28"/>
              </w:rPr>
              <w:t xml:space="preserve"> – 1,2  части играть с а/а, темп 65, 3 часть отработать в темпе 85 с а/а., 4 часть – уверенно 2 руками, стараться учить наизусть.</w:t>
            </w:r>
          </w:p>
          <w:p w14:paraId="06DCD4A9" w14:textId="00EE6D9F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часов</w:t>
            </w:r>
            <w:r w:rsidR="00BA47D2">
              <w:rPr>
                <w:bCs/>
                <w:sz w:val="28"/>
              </w:rPr>
              <w:t xml:space="preserve"> – за редактирование </w:t>
            </w:r>
            <w:r w:rsidR="00D5054E">
              <w:rPr>
                <w:bCs/>
                <w:sz w:val="28"/>
              </w:rPr>
              <w:t xml:space="preserve"> а/а </w:t>
            </w:r>
          </w:p>
          <w:p w14:paraId="55F01299" w14:textId="0413E5B2" w:rsidR="00D5054E" w:rsidRDefault="00D5054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1,2 части разбирать со счетом к.р.о., затем 2 руками.</w:t>
            </w:r>
          </w:p>
          <w:p w14:paraId="394DD82B" w14:textId="773E9989" w:rsidR="00C05382" w:rsidRPr="00C05382" w:rsidRDefault="001324A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Брейк </w:t>
            </w:r>
            <w:r w:rsidR="00D5054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данс</w:t>
            </w:r>
            <w:r w:rsidR="00D5054E">
              <w:rPr>
                <w:bCs/>
                <w:sz w:val="28"/>
              </w:rPr>
              <w:t xml:space="preserve"> – повторять.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6BE3D4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</w:p>
          <w:p w14:paraId="751E7251" w14:textId="77777777" w:rsidR="00D5054E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BCC4856" w14:textId="77777777" w:rsidR="00D5054E" w:rsidRDefault="00D5054E" w:rsidP="0095568C">
            <w:pPr>
              <w:rPr>
                <w:sz w:val="28"/>
              </w:rPr>
            </w:pPr>
          </w:p>
          <w:p w14:paraId="7A6AAEC7" w14:textId="1D66844E" w:rsidR="00DF4488" w:rsidRDefault="00D5054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  <w:r w:rsidR="004C462E">
              <w:rPr>
                <w:sz w:val="28"/>
              </w:rPr>
              <w:t xml:space="preserve">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253064FD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Х - 21</w:t>
            </w:r>
          </w:p>
        </w:tc>
        <w:tc>
          <w:tcPr>
            <w:tcW w:w="6946" w:type="dxa"/>
          </w:tcPr>
          <w:p w14:paraId="1D8A2460" w14:textId="77777777" w:rsidR="00BB2D09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Упр.  На легато по 2 ноты к.р.о 2-3 п.</w:t>
            </w:r>
          </w:p>
          <w:p w14:paraId="7AC017EA" w14:textId="77777777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Зайчик – выучить наизусть, сдать.</w:t>
            </w:r>
          </w:p>
          <w:p w14:paraId="6546F099" w14:textId="77777777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кота – выучить пальчики. Уверенно по нотам.</w:t>
            </w:r>
          </w:p>
          <w:p w14:paraId="3081166D" w14:textId="77777777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Выучить восьмые длительности по тетрадке.</w:t>
            </w:r>
          </w:p>
          <w:p w14:paraId="36F884AF" w14:textId="43D46A9C" w:rsidR="006F550F" w:rsidRPr="001A3352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Цыплята – разобрать со счетом.</w:t>
            </w:r>
          </w:p>
        </w:tc>
        <w:tc>
          <w:tcPr>
            <w:tcW w:w="1270" w:type="dxa"/>
          </w:tcPr>
          <w:p w14:paraId="40C5D483" w14:textId="129CF82C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EEA2D30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62176A47" w14:textId="2B5E4929" w:rsidR="00185EB3" w:rsidRPr="00C05382" w:rsidRDefault="001A335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086D2CD1" w14:textId="521F199D" w:rsidR="009D00BD" w:rsidRDefault="001324AB" w:rsidP="00185EB3">
            <w:pPr>
              <w:rPr>
                <w:sz w:val="28"/>
              </w:rPr>
            </w:pPr>
            <w:r>
              <w:rPr>
                <w:sz w:val="28"/>
              </w:rPr>
              <w:t>Тройка</w:t>
            </w:r>
            <w:r w:rsidR="001C6529">
              <w:rPr>
                <w:sz w:val="28"/>
              </w:rPr>
              <w:t xml:space="preserve"> – 3 часть – отработать в пр.р. легато. За д/з.</w:t>
            </w:r>
          </w:p>
          <w:p w14:paraId="0E268E74" w14:textId="0CFD98F4" w:rsidR="001C6529" w:rsidRDefault="001C6529" w:rsidP="00185EB3">
            <w:pPr>
              <w:rPr>
                <w:sz w:val="28"/>
              </w:rPr>
            </w:pPr>
            <w:r>
              <w:rPr>
                <w:sz w:val="28"/>
              </w:rPr>
              <w:t>4 часть</w:t>
            </w:r>
            <w:r w:rsidR="00E54158">
              <w:rPr>
                <w:sz w:val="28"/>
              </w:rPr>
              <w:t xml:space="preserve"> – проучить пр.р со счетом, внимательно пальцы, затем 2 руками на оценку.</w:t>
            </w:r>
          </w:p>
          <w:p w14:paraId="1BE9B720" w14:textId="77424568" w:rsidR="001324AB" w:rsidRDefault="001324AB" w:rsidP="00185EB3">
            <w:pPr>
              <w:rPr>
                <w:sz w:val="28"/>
              </w:rPr>
            </w:pPr>
            <w:r>
              <w:rPr>
                <w:sz w:val="28"/>
              </w:rPr>
              <w:t>Караван</w:t>
            </w:r>
            <w:r w:rsidR="00E54158">
              <w:rPr>
                <w:sz w:val="28"/>
              </w:rPr>
              <w:t xml:space="preserve"> – повторять.</w:t>
            </w: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3300A769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C6529">
              <w:rPr>
                <w:sz w:val="28"/>
              </w:rPr>
              <w:t>5=</w:t>
            </w:r>
            <w:r>
              <w:rPr>
                <w:sz w:val="28"/>
              </w:rPr>
              <w:t xml:space="preserve">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39E949B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7F150115" w:rsidR="00FA19A9" w:rsidRPr="001A3352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D9B5F8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67C"/>
    <w:rsid w:val="00044933"/>
    <w:rsid w:val="00091C6F"/>
    <w:rsid w:val="00094C81"/>
    <w:rsid w:val="000A356F"/>
    <w:rsid w:val="000C13BF"/>
    <w:rsid w:val="000F42EB"/>
    <w:rsid w:val="00107F23"/>
    <w:rsid w:val="00110635"/>
    <w:rsid w:val="001324AB"/>
    <w:rsid w:val="00135066"/>
    <w:rsid w:val="00185EB3"/>
    <w:rsid w:val="001A3352"/>
    <w:rsid w:val="001B39F7"/>
    <w:rsid w:val="001C6529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3E22EE"/>
    <w:rsid w:val="004041D1"/>
    <w:rsid w:val="00405EBF"/>
    <w:rsid w:val="00413706"/>
    <w:rsid w:val="00422863"/>
    <w:rsid w:val="00432E52"/>
    <w:rsid w:val="00443EAE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507F6"/>
    <w:rsid w:val="00593B3C"/>
    <w:rsid w:val="00595E84"/>
    <w:rsid w:val="005C568C"/>
    <w:rsid w:val="005D7A99"/>
    <w:rsid w:val="005F529E"/>
    <w:rsid w:val="00602C45"/>
    <w:rsid w:val="00603305"/>
    <w:rsid w:val="00605888"/>
    <w:rsid w:val="0060712E"/>
    <w:rsid w:val="00620DC0"/>
    <w:rsid w:val="006244C8"/>
    <w:rsid w:val="006526F1"/>
    <w:rsid w:val="00656272"/>
    <w:rsid w:val="006F550F"/>
    <w:rsid w:val="007054C8"/>
    <w:rsid w:val="0077457D"/>
    <w:rsid w:val="007B054E"/>
    <w:rsid w:val="007E1EC1"/>
    <w:rsid w:val="00815837"/>
    <w:rsid w:val="00893B90"/>
    <w:rsid w:val="008A1C5F"/>
    <w:rsid w:val="009004C2"/>
    <w:rsid w:val="0091568A"/>
    <w:rsid w:val="00920E9A"/>
    <w:rsid w:val="00937A9C"/>
    <w:rsid w:val="00947656"/>
    <w:rsid w:val="009516F8"/>
    <w:rsid w:val="0095568C"/>
    <w:rsid w:val="00987F5D"/>
    <w:rsid w:val="00991C53"/>
    <w:rsid w:val="009C36BB"/>
    <w:rsid w:val="009C5C22"/>
    <w:rsid w:val="009D00BD"/>
    <w:rsid w:val="009E402C"/>
    <w:rsid w:val="00A1322B"/>
    <w:rsid w:val="00A44552"/>
    <w:rsid w:val="00A93935"/>
    <w:rsid w:val="00A957A4"/>
    <w:rsid w:val="00AF2504"/>
    <w:rsid w:val="00B4759C"/>
    <w:rsid w:val="00B607F4"/>
    <w:rsid w:val="00BA47D2"/>
    <w:rsid w:val="00BB2D09"/>
    <w:rsid w:val="00BD4422"/>
    <w:rsid w:val="00BF31AD"/>
    <w:rsid w:val="00BF3BEB"/>
    <w:rsid w:val="00C05382"/>
    <w:rsid w:val="00C14849"/>
    <w:rsid w:val="00C267F5"/>
    <w:rsid w:val="00C2795E"/>
    <w:rsid w:val="00C37048"/>
    <w:rsid w:val="00C5577E"/>
    <w:rsid w:val="00C87C85"/>
    <w:rsid w:val="00C93836"/>
    <w:rsid w:val="00D170E1"/>
    <w:rsid w:val="00D31B2C"/>
    <w:rsid w:val="00D5054E"/>
    <w:rsid w:val="00D6035F"/>
    <w:rsid w:val="00D927D7"/>
    <w:rsid w:val="00DC37E0"/>
    <w:rsid w:val="00DC41B1"/>
    <w:rsid w:val="00DC763F"/>
    <w:rsid w:val="00DD0F48"/>
    <w:rsid w:val="00DD776B"/>
    <w:rsid w:val="00DE0CA2"/>
    <w:rsid w:val="00DE5B4A"/>
    <w:rsid w:val="00DE65C3"/>
    <w:rsid w:val="00DF4488"/>
    <w:rsid w:val="00E01EC6"/>
    <w:rsid w:val="00E036A7"/>
    <w:rsid w:val="00E1138D"/>
    <w:rsid w:val="00E201D3"/>
    <w:rsid w:val="00E5043C"/>
    <w:rsid w:val="00E54158"/>
    <w:rsid w:val="00E90AE1"/>
    <w:rsid w:val="00EE58E8"/>
    <w:rsid w:val="00EF6E7A"/>
    <w:rsid w:val="00F432E8"/>
    <w:rsid w:val="00F82E7D"/>
    <w:rsid w:val="00F833E9"/>
    <w:rsid w:val="00F933E6"/>
    <w:rsid w:val="00FA19A9"/>
    <w:rsid w:val="00FB68A5"/>
    <w:rsid w:val="00FB74A2"/>
    <w:rsid w:val="00FC4A7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148</cp:revision>
  <dcterms:created xsi:type="dcterms:W3CDTF">2020-04-04T10:49:00Z</dcterms:created>
  <dcterms:modified xsi:type="dcterms:W3CDTF">2022-02-03T16:23:00Z</dcterms:modified>
</cp:coreProperties>
</file>