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101A" w14:textId="77777777"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201E7AAE" w14:textId="77777777"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4C5538C1" w14:textId="28BED762"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63B40">
        <w:rPr>
          <w:rFonts w:ascii="Times New Roman" w:hAnsi="Times New Roman" w:cs="Times New Roman"/>
          <w:sz w:val="28"/>
          <w:szCs w:val="28"/>
        </w:rPr>
        <w:t xml:space="preserve">Гришина Кристина Владимировна </w:t>
      </w:r>
    </w:p>
    <w:p w14:paraId="7C6F3241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BC64DE5" w14:textId="4C753BF0" w:rsidR="001767A8" w:rsidRDefault="001767A8" w:rsidP="00363B40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426FE1">
        <w:rPr>
          <w:rFonts w:ascii="Times New Roman" w:hAnsi="Times New Roman" w:cs="Times New Roman"/>
          <w:sz w:val="28"/>
          <w:szCs w:val="28"/>
        </w:rPr>
        <w:t xml:space="preserve">ДПОП </w:t>
      </w:r>
      <w:r w:rsidR="009B6456">
        <w:rPr>
          <w:rFonts w:ascii="Times New Roman" w:hAnsi="Times New Roman" w:cs="Times New Roman"/>
          <w:sz w:val="28"/>
          <w:szCs w:val="28"/>
        </w:rPr>
        <w:t xml:space="preserve">хоровое пение </w:t>
      </w:r>
    </w:p>
    <w:p w14:paraId="31A73830" w14:textId="19161372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363B40">
        <w:rPr>
          <w:rFonts w:ascii="Times New Roman" w:hAnsi="Times New Roman" w:cs="Times New Roman"/>
          <w:sz w:val="28"/>
          <w:szCs w:val="28"/>
        </w:rPr>
        <w:t>0</w:t>
      </w:r>
      <w:r w:rsidR="00A83286">
        <w:rPr>
          <w:rFonts w:ascii="Times New Roman" w:hAnsi="Times New Roman" w:cs="Times New Roman"/>
          <w:sz w:val="28"/>
          <w:szCs w:val="28"/>
        </w:rPr>
        <w:t>9</w:t>
      </w:r>
      <w:r w:rsidR="00363B40">
        <w:rPr>
          <w:rFonts w:ascii="Times New Roman" w:hAnsi="Times New Roman" w:cs="Times New Roman"/>
          <w:sz w:val="28"/>
          <w:szCs w:val="28"/>
        </w:rPr>
        <w:t>.02.2022</w:t>
      </w:r>
    </w:p>
    <w:p w14:paraId="772355C9" w14:textId="77777777"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14:paraId="5FCC387B" w14:textId="77777777" w:rsidR="00363B40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363B40">
        <w:rPr>
          <w:rFonts w:ascii="Times New Roman" w:hAnsi="Times New Roman" w:cs="Times New Roman"/>
          <w:sz w:val="28"/>
          <w:szCs w:val="28"/>
        </w:rPr>
        <w:t>фортепиано</w:t>
      </w:r>
    </w:p>
    <w:p w14:paraId="6C5F7673" w14:textId="3D82D904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14:paraId="254FFF3B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 w14:paraId="1B541EC2" w14:textId="77777777">
        <w:trPr>
          <w:cantSplit/>
          <w:tblHeader/>
        </w:trPr>
        <w:tc>
          <w:tcPr>
            <w:tcW w:w="1418" w:type="dxa"/>
          </w:tcPr>
          <w:p w14:paraId="08FF522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14:paraId="460056B9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14:paraId="160BD0E6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14:paraId="5E59CB4A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14:paraId="35D8B784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14:paraId="5605106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14:paraId="3B400B73" w14:textId="77777777">
        <w:trPr>
          <w:cantSplit/>
          <w:tblHeader/>
        </w:trPr>
        <w:tc>
          <w:tcPr>
            <w:tcW w:w="1418" w:type="dxa"/>
          </w:tcPr>
          <w:p w14:paraId="052CC74E" w14:textId="0B77B33C" w:rsidR="001767A8" w:rsidRPr="00870350" w:rsidRDefault="00363B4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3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14:paraId="21E6B21C" w14:textId="4BDB516A" w:rsidR="001767A8" w:rsidRPr="00363B40" w:rsidRDefault="00A8328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B7E3A" w:rsidRPr="003B7E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70" w:type="dxa"/>
          </w:tcPr>
          <w:p w14:paraId="2A4BAD8C" w14:textId="2174ECE0" w:rsidR="001767A8" w:rsidRPr="00870350" w:rsidRDefault="00A8328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dxa"/>
          </w:tcPr>
          <w:p w14:paraId="344D9160" w14:textId="2043534B" w:rsidR="001767A8" w:rsidRPr="00870350" w:rsidRDefault="003B7E3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E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7DD64476" w14:textId="77777777" w:rsidR="00835BAB" w:rsidRDefault="00A83286" w:rsidP="00A8328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стр. играть</w:t>
            </w:r>
            <w:r w:rsidR="00835BAB">
              <w:rPr>
                <w:rFonts w:ascii="Times New Roman" w:hAnsi="Times New Roman" w:cs="Times New Roman"/>
                <w:sz w:val="24"/>
                <w:szCs w:val="24"/>
              </w:rPr>
              <w:t xml:space="preserve"> под метроном. </w:t>
            </w:r>
          </w:p>
          <w:p w14:paraId="73909984" w14:textId="77777777" w:rsidR="00835BAB" w:rsidRDefault="00835BAB" w:rsidP="00A8328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стр. играть плотно двумя руками в медленном темпе. Отработать последнюю строчку двумя руками со счетом вслух.</w:t>
            </w:r>
          </w:p>
          <w:p w14:paraId="1ECEEE96" w14:textId="09AAB31B" w:rsidR="00835BAB" w:rsidRPr="00870350" w:rsidRDefault="00835BAB" w:rsidP="00A8328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456"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proofErr w:type="gramStart"/>
            <w:r w:rsidR="009B6456">
              <w:rPr>
                <w:rFonts w:ascii="Times New Roman" w:hAnsi="Times New Roman" w:cs="Times New Roman"/>
                <w:sz w:val="24"/>
                <w:szCs w:val="24"/>
              </w:rPr>
              <w:t>три  строчки</w:t>
            </w:r>
            <w:proofErr w:type="gramEnd"/>
            <w:r w:rsidR="009B6456">
              <w:rPr>
                <w:rFonts w:ascii="Times New Roman" w:hAnsi="Times New Roman" w:cs="Times New Roman"/>
                <w:sz w:val="24"/>
                <w:szCs w:val="24"/>
              </w:rPr>
              <w:t xml:space="preserve"> 1 страницы соединить двумя руками, все остальное играть КРО плотно.</w:t>
            </w:r>
          </w:p>
        </w:tc>
        <w:tc>
          <w:tcPr>
            <w:tcW w:w="1183" w:type="dxa"/>
          </w:tcPr>
          <w:p w14:paraId="03A3BAC0" w14:textId="2455E5AA" w:rsidR="001767A8" w:rsidRPr="00870350" w:rsidRDefault="00835BA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F0113DC" w14:textId="77777777" w:rsidR="001767A8" w:rsidRDefault="001767A8">
      <w:pPr>
        <w:pStyle w:val="10"/>
      </w:pPr>
    </w:p>
    <w:p w14:paraId="1763D9F5" w14:textId="77777777" w:rsidR="001767A8" w:rsidRDefault="001767A8">
      <w:pPr>
        <w:pStyle w:val="10"/>
      </w:pPr>
    </w:p>
    <w:p w14:paraId="6CAD495E" w14:textId="77777777"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D"/>
    <w:rsid w:val="000A7386"/>
    <w:rsid w:val="0017537B"/>
    <w:rsid w:val="001767A8"/>
    <w:rsid w:val="001940AD"/>
    <w:rsid w:val="002254A5"/>
    <w:rsid w:val="00363B40"/>
    <w:rsid w:val="003B7E3A"/>
    <w:rsid w:val="00426FE1"/>
    <w:rsid w:val="004C785D"/>
    <w:rsid w:val="005251C6"/>
    <w:rsid w:val="00561CD8"/>
    <w:rsid w:val="00576C99"/>
    <w:rsid w:val="005945A9"/>
    <w:rsid w:val="00652763"/>
    <w:rsid w:val="006E538F"/>
    <w:rsid w:val="007474D2"/>
    <w:rsid w:val="007B23CD"/>
    <w:rsid w:val="00804379"/>
    <w:rsid w:val="00835BAB"/>
    <w:rsid w:val="00862871"/>
    <w:rsid w:val="00870350"/>
    <w:rsid w:val="009B6456"/>
    <w:rsid w:val="00A05E02"/>
    <w:rsid w:val="00A706E0"/>
    <w:rsid w:val="00A83286"/>
    <w:rsid w:val="00B025F8"/>
    <w:rsid w:val="00B30E3E"/>
    <w:rsid w:val="00D04B75"/>
    <w:rsid w:val="00EA4732"/>
    <w:rsid w:val="00F2560E"/>
    <w:rsid w:val="00F339F1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CD2B"/>
  <w15:docId w15:val="{CB3F65B4-B831-4033-8120-4C017F8C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vovabme</cp:lastModifiedBy>
  <cp:revision>2</cp:revision>
  <cp:lastPrinted>2022-02-09T15:11:00Z</cp:lastPrinted>
  <dcterms:created xsi:type="dcterms:W3CDTF">2022-02-09T15:12:00Z</dcterms:created>
  <dcterms:modified xsi:type="dcterms:W3CDTF">2022-02-09T15:12:00Z</dcterms:modified>
</cp:coreProperties>
</file>