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31" w:rsidRDefault="001B7931" w:rsidP="001B7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1B7931" w:rsidRDefault="001B7931" w:rsidP="001B7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1B7931" w:rsidRDefault="001B7931" w:rsidP="001B79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B7931" w:rsidRDefault="001B7931" w:rsidP="001B79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1B7931" w:rsidRDefault="001B7931" w:rsidP="001B79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занятия:28.04.2020</w:t>
      </w:r>
    </w:p>
    <w:p w:rsidR="001B7931" w:rsidRDefault="001B7931" w:rsidP="001B79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1B7931" w:rsidRDefault="001B7931" w:rsidP="001B79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B7931" w:rsidRDefault="001B7931" w:rsidP="001B79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6"/>
        <w:gridCol w:w="1272"/>
        <w:gridCol w:w="816"/>
        <w:gridCol w:w="1249"/>
        <w:gridCol w:w="3835"/>
        <w:gridCol w:w="1103"/>
      </w:tblGrid>
      <w:tr w:rsidR="001B7931" w:rsidTr="001B793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1B7931" w:rsidTr="001B793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30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793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 - разобрать дв.рук. Вступление - Смотри в </w:t>
            </w:r>
            <w:r w:rsidR="006954AE">
              <w:rPr>
                <w:rFonts w:ascii="Times New Roman" w:hAnsi="Times New Roman" w:cs="Times New Roman"/>
                <w:sz w:val="24"/>
                <w:szCs w:val="24"/>
              </w:rPr>
              <w:t>ноты. Учи.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1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931" w:rsidTr="001B793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AE" w:rsidRDefault="001B7931" w:rsidP="006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 за бабочкой –</w:t>
            </w:r>
            <w:r w:rsidR="006954AE">
              <w:rPr>
                <w:rFonts w:ascii="Times New Roman" w:hAnsi="Times New Roman" w:cs="Times New Roman"/>
                <w:sz w:val="24"/>
                <w:szCs w:val="24"/>
              </w:rPr>
              <w:t xml:space="preserve"> сдала</w:t>
            </w:r>
          </w:p>
          <w:p w:rsidR="001B7931" w:rsidRDefault="001B7931" w:rsidP="006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Сарабанда </w:t>
            </w:r>
            <w:r w:rsidR="006954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4AE">
              <w:rPr>
                <w:rFonts w:ascii="Times New Roman" w:hAnsi="Times New Roman" w:cs="Times New Roman"/>
                <w:sz w:val="24"/>
                <w:szCs w:val="24"/>
              </w:rPr>
              <w:t>сдала.</w:t>
            </w:r>
          </w:p>
          <w:p w:rsidR="006954AE" w:rsidRDefault="006954AE" w:rsidP="006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Менуэт, Этюды 41,43 – разбор.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6954AE" w:rsidRDefault="0069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B7931" w:rsidTr="001B793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 – пр</w:t>
            </w:r>
            <w:r w:rsidR="004503D3">
              <w:rPr>
                <w:rFonts w:ascii="Times New Roman" w:hAnsi="Times New Roman" w:cs="Times New Roman"/>
                <w:sz w:val="24"/>
                <w:szCs w:val="24"/>
              </w:rPr>
              <w:t>остукивать на столе со счётом.</w:t>
            </w:r>
          </w:p>
          <w:p w:rsidR="001B7931" w:rsidRDefault="001B7931" w:rsidP="0045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ребята и Менуэт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03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503D3">
              <w:rPr>
                <w:rFonts w:ascii="Times New Roman" w:hAnsi="Times New Roman" w:cs="Times New Roman"/>
                <w:sz w:val="24"/>
                <w:szCs w:val="24"/>
              </w:rPr>
              <w:t xml:space="preserve">чить так же. </w:t>
            </w:r>
            <w:proofErr w:type="spellStart"/>
            <w:r w:rsidR="004503D3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="004503D3">
              <w:rPr>
                <w:rFonts w:ascii="Times New Roman" w:hAnsi="Times New Roman" w:cs="Times New Roman"/>
                <w:sz w:val="24"/>
                <w:szCs w:val="24"/>
              </w:rPr>
              <w:t xml:space="preserve"> Танец – </w:t>
            </w:r>
            <w:proofErr w:type="spellStart"/>
            <w:r w:rsidR="004503D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Start"/>
            <w:r w:rsidR="004503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503D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4503D3">
              <w:rPr>
                <w:rFonts w:ascii="Times New Roman" w:hAnsi="Times New Roman" w:cs="Times New Roman"/>
                <w:sz w:val="24"/>
                <w:szCs w:val="24"/>
              </w:rPr>
              <w:t xml:space="preserve">. погремушками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простукивать </w:t>
            </w:r>
            <w:r w:rsidR="00450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03D3" w:rsidRDefault="0045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7931" w:rsidTr="001B793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1" w:rsidRDefault="00CB63F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Менуэт - </w:t>
            </w:r>
            <w:r w:rsidR="001B7931">
              <w:rPr>
                <w:rFonts w:ascii="Times New Roman" w:hAnsi="Times New Roman" w:cs="Times New Roman"/>
                <w:sz w:val="24"/>
                <w:szCs w:val="24"/>
              </w:rPr>
              <w:t>выучи наизусть. Этю</w:t>
            </w:r>
            <w:proofErr w:type="gramStart"/>
            <w:r w:rsidR="001B793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1B793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продолжай учить со счётом.</w:t>
            </w:r>
          </w:p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1" w:rsidRDefault="001B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B7931" w:rsidRDefault="001B7931" w:rsidP="001B7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571" w:rsidRDefault="00653571"/>
    <w:sectPr w:rsidR="00653571" w:rsidSect="0065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931"/>
    <w:rsid w:val="001B7931"/>
    <w:rsid w:val="003036CD"/>
    <w:rsid w:val="004503D3"/>
    <w:rsid w:val="00653571"/>
    <w:rsid w:val="006954AE"/>
    <w:rsid w:val="00BE34B4"/>
    <w:rsid w:val="00CB63F0"/>
    <w:rsid w:val="00DB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-</cp:lastModifiedBy>
  <cp:revision>5</cp:revision>
  <dcterms:created xsi:type="dcterms:W3CDTF">2020-04-27T15:21:00Z</dcterms:created>
  <dcterms:modified xsi:type="dcterms:W3CDTF">2020-04-29T08:36:00Z</dcterms:modified>
</cp:coreProperties>
</file>