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78E44253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344D5">
        <w:rPr>
          <w:rFonts w:ascii="Times New Roman" w:hAnsi="Times New Roman" w:cs="Times New Roman"/>
          <w:sz w:val="28"/>
          <w:szCs w:val="28"/>
        </w:rPr>
        <w:t>15</w:t>
      </w:r>
      <w:r w:rsidR="00622502">
        <w:rPr>
          <w:rFonts w:ascii="Times New Roman" w:hAnsi="Times New Roman" w:cs="Times New Roman"/>
          <w:sz w:val="28"/>
          <w:szCs w:val="28"/>
        </w:rPr>
        <w:t>.05</w:t>
      </w:r>
      <w:r w:rsidR="00A93267">
        <w:rPr>
          <w:rFonts w:ascii="Times New Roman" w:hAnsi="Times New Roman" w:cs="Times New Roman"/>
          <w:sz w:val="28"/>
          <w:szCs w:val="28"/>
        </w:rPr>
        <w:t>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A61D26">
        <w:rPr>
          <w:rFonts w:ascii="Times New Roman" w:hAnsi="Times New Roman" w:cs="Times New Roman"/>
          <w:sz w:val="28"/>
          <w:szCs w:val="28"/>
        </w:rPr>
        <w:t>Полукарова Н.Н.</w:t>
      </w:r>
    </w:p>
    <w:p w14:paraId="73E438F6" w14:textId="2B6C9B56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35C84">
        <w:rPr>
          <w:rFonts w:ascii="Times New Roman" w:hAnsi="Times New Roman" w:cs="Times New Roman"/>
          <w:sz w:val="28"/>
          <w:szCs w:val="28"/>
        </w:rPr>
        <w:t>П-47</w:t>
      </w:r>
    </w:p>
    <w:p w14:paraId="3C20A7F5" w14:textId="2CDEFDCB" w:rsidR="00F64483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344D5">
        <w:rPr>
          <w:rFonts w:ascii="Times New Roman" w:hAnsi="Times New Roman" w:cs="Times New Roman"/>
          <w:sz w:val="28"/>
          <w:szCs w:val="28"/>
        </w:rPr>
        <w:t>Сарабанда- разбор, Танец- разбор.</w:t>
      </w:r>
    </w:p>
    <w:p w14:paraId="12F632A0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5042E7EB" w14:textId="3CDB6140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F63FD8">
        <w:rPr>
          <w:rFonts w:ascii="Times New Roman" w:hAnsi="Times New Roman" w:cs="Times New Roman"/>
          <w:sz w:val="28"/>
          <w:szCs w:val="28"/>
        </w:rPr>
        <w:t>15</w:t>
      </w:r>
      <w:r w:rsidR="00F64483">
        <w:rPr>
          <w:rFonts w:ascii="Times New Roman" w:hAnsi="Times New Roman" w:cs="Times New Roman"/>
          <w:sz w:val="28"/>
          <w:szCs w:val="28"/>
        </w:rPr>
        <w:t>.05</w:t>
      </w:r>
      <w:r w:rsidR="003C224A">
        <w:rPr>
          <w:rFonts w:ascii="Times New Roman" w:hAnsi="Times New Roman" w:cs="Times New Roman"/>
          <w:sz w:val="28"/>
          <w:szCs w:val="28"/>
        </w:rPr>
        <w:t>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3B3F7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58B0AF4E" w14:textId="3645F13D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25C07">
        <w:rPr>
          <w:rFonts w:ascii="Times New Roman" w:hAnsi="Times New Roman" w:cs="Times New Roman"/>
          <w:sz w:val="28"/>
          <w:szCs w:val="28"/>
        </w:rPr>
        <w:t>Н-15</w:t>
      </w:r>
    </w:p>
    <w:p w14:paraId="4A3D6908" w14:textId="3C66D75F" w:rsidR="00EB32BB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FD331E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F63FD8">
        <w:rPr>
          <w:rFonts w:ascii="Times New Roman" w:hAnsi="Times New Roman" w:cs="Times New Roman"/>
          <w:sz w:val="28"/>
          <w:szCs w:val="28"/>
        </w:rPr>
        <w:t>сдано</w:t>
      </w:r>
      <w:r w:rsidR="00FD331E">
        <w:rPr>
          <w:rFonts w:ascii="Times New Roman" w:hAnsi="Times New Roman" w:cs="Times New Roman"/>
          <w:sz w:val="28"/>
          <w:szCs w:val="28"/>
        </w:rPr>
        <w:t>; В цирке-</w:t>
      </w:r>
      <w:r w:rsidR="006D0E8A">
        <w:rPr>
          <w:rFonts w:ascii="Times New Roman" w:hAnsi="Times New Roman" w:cs="Times New Roman"/>
          <w:sz w:val="28"/>
          <w:szCs w:val="28"/>
        </w:rPr>
        <w:t xml:space="preserve"> </w:t>
      </w:r>
      <w:r w:rsidR="00F63FD8">
        <w:rPr>
          <w:rFonts w:ascii="Times New Roman" w:hAnsi="Times New Roman" w:cs="Times New Roman"/>
          <w:sz w:val="28"/>
          <w:szCs w:val="28"/>
        </w:rPr>
        <w:t>сдано; Прогулка по Парижу- разбор.</w:t>
      </w:r>
    </w:p>
    <w:p w14:paraId="5E1C3A5B" w14:textId="52DEDB3E" w:rsidR="00F0158A" w:rsidRDefault="00D5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4-</w:t>
      </w:r>
    </w:p>
    <w:p w14:paraId="4A8DB5D6" w14:textId="3985A431" w:rsidR="00D5677F" w:rsidRDefault="00D5677F">
      <w:pPr>
        <w:rPr>
          <w:rFonts w:ascii="Times New Roman" w:hAnsi="Times New Roman" w:cs="Times New Roman"/>
          <w:sz w:val="28"/>
          <w:szCs w:val="28"/>
        </w:rPr>
      </w:pPr>
    </w:p>
    <w:p w14:paraId="56F8B049" w14:textId="77777777" w:rsidR="00D5677F" w:rsidRDefault="00D5677F">
      <w:pPr>
        <w:rPr>
          <w:rFonts w:ascii="Times New Roman" w:hAnsi="Times New Roman" w:cs="Times New Roman"/>
          <w:sz w:val="28"/>
          <w:szCs w:val="28"/>
        </w:rPr>
      </w:pPr>
    </w:p>
    <w:p w14:paraId="7D359025" w14:textId="22CDA93E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5677F">
        <w:rPr>
          <w:rFonts w:ascii="Times New Roman" w:hAnsi="Times New Roman" w:cs="Times New Roman"/>
          <w:sz w:val="28"/>
          <w:szCs w:val="28"/>
        </w:rPr>
        <w:t>15.</w:t>
      </w:r>
      <w:r w:rsidR="006011B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FF3AF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6829A1D9" w14:textId="3F259B25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</w:t>
      </w:r>
      <w:r w:rsidR="00174A76">
        <w:rPr>
          <w:rFonts w:ascii="Times New Roman" w:hAnsi="Times New Roman" w:cs="Times New Roman"/>
          <w:sz w:val="28"/>
          <w:szCs w:val="28"/>
        </w:rPr>
        <w:t xml:space="preserve"> К-78</w:t>
      </w:r>
    </w:p>
    <w:p w14:paraId="1D2C1C0F" w14:textId="1AE1DD9B" w:rsidR="00F237F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E0374">
        <w:rPr>
          <w:rFonts w:ascii="Times New Roman" w:hAnsi="Times New Roman" w:cs="Times New Roman"/>
          <w:sz w:val="28"/>
          <w:szCs w:val="28"/>
        </w:rPr>
        <w:t>Любарский «Вариации»</w:t>
      </w:r>
      <w:r w:rsidR="006F68E9">
        <w:rPr>
          <w:rFonts w:ascii="Times New Roman" w:hAnsi="Times New Roman" w:cs="Times New Roman"/>
          <w:sz w:val="28"/>
          <w:szCs w:val="28"/>
        </w:rPr>
        <w:t xml:space="preserve">- </w:t>
      </w:r>
      <w:r w:rsidR="00491D7C">
        <w:rPr>
          <w:rFonts w:ascii="Times New Roman" w:hAnsi="Times New Roman" w:cs="Times New Roman"/>
          <w:sz w:val="28"/>
          <w:szCs w:val="28"/>
        </w:rPr>
        <w:t>сдано</w:t>
      </w:r>
      <w:r w:rsidR="00A86BD7">
        <w:rPr>
          <w:rFonts w:ascii="Times New Roman" w:hAnsi="Times New Roman" w:cs="Times New Roman"/>
          <w:sz w:val="28"/>
          <w:szCs w:val="28"/>
        </w:rPr>
        <w:t>.</w:t>
      </w:r>
      <w:r w:rsidR="00572BC0">
        <w:rPr>
          <w:rFonts w:ascii="Times New Roman" w:hAnsi="Times New Roman" w:cs="Times New Roman"/>
          <w:sz w:val="28"/>
          <w:szCs w:val="28"/>
        </w:rPr>
        <w:t xml:space="preserve"> Р.Н.П.</w:t>
      </w:r>
      <w:r w:rsidR="00541A65">
        <w:rPr>
          <w:rFonts w:ascii="Times New Roman" w:hAnsi="Times New Roman" w:cs="Times New Roman"/>
          <w:sz w:val="28"/>
          <w:szCs w:val="28"/>
        </w:rPr>
        <w:t xml:space="preserve"> «У ручейка»</w:t>
      </w:r>
      <w:r w:rsidR="006F68E9">
        <w:rPr>
          <w:rFonts w:ascii="Times New Roman" w:hAnsi="Times New Roman" w:cs="Times New Roman"/>
          <w:sz w:val="28"/>
          <w:szCs w:val="28"/>
        </w:rPr>
        <w:t xml:space="preserve">- </w:t>
      </w:r>
      <w:r w:rsidR="00491D7C">
        <w:rPr>
          <w:rFonts w:ascii="Times New Roman" w:hAnsi="Times New Roman" w:cs="Times New Roman"/>
          <w:sz w:val="28"/>
          <w:szCs w:val="28"/>
        </w:rPr>
        <w:t xml:space="preserve">сдано; </w:t>
      </w:r>
      <w:r w:rsidR="00E7688A">
        <w:rPr>
          <w:rFonts w:ascii="Times New Roman" w:hAnsi="Times New Roman" w:cs="Times New Roman"/>
          <w:sz w:val="28"/>
          <w:szCs w:val="28"/>
        </w:rPr>
        <w:t>Менуэт- разбор.</w:t>
      </w:r>
    </w:p>
    <w:p w14:paraId="7CD7A7D7" w14:textId="7688C727" w:rsidR="00491D7C" w:rsidRDefault="0049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</w:t>
      </w:r>
    </w:p>
    <w:p w14:paraId="234FFC22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6C7BC608" w14:textId="7F2BD4FD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00A19">
        <w:rPr>
          <w:rFonts w:ascii="Times New Roman" w:hAnsi="Times New Roman" w:cs="Times New Roman"/>
          <w:sz w:val="28"/>
          <w:szCs w:val="28"/>
        </w:rPr>
        <w:t>15.</w:t>
      </w:r>
      <w:r w:rsidR="00100C5F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881E4B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1BA424DC" w14:textId="1E2FEACD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76C75">
        <w:rPr>
          <w:rFonts w:ascii="Times New Roman" w:hAnsi="Times New Roman" w:cs="Times New Roman"/>
          <w:sz w:val="28"/>
          <w:szCs w:val="28"/>
        </w:rPr>
        <w:t>М-75</w:t>
      </w:r>
    </w:p>
    <w:p w14:paraId="1420FC0D" w14:textId="0AC74EF5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22773">
        <w:rPr>
          <w:rFonts w:ascii="Times New Roman" w:hAnsi="Times New Roman" w:cs="Times New Roman"/>
          <w:sz w:val="28"/>
          <w:szCs w:val="28"/>
        </w:rPr>
        <w:t xml:space="preserve"> Упр. Ганон</w:t>
      </w:r>
      <w:r w:rsidR="00D76A65">
        <w:rPr>
          <w:rFonts w:ascii="Times New Roman" w:hAnsi="Times New Roman" w:cs="Times New Roman"/>
          <w:sz w:val="28"/>
          <w:szCs w:val="28"/>
        </w:rPr>
        <w:t xml:space="preserve">; </w:t>
      </w:r>
      <w:r w:rsidR="00922773">
        <w:rPr>
          <w:rFonts w:ascii="Times New Roman" w:hAnsi="Times New Roman" w:cs="Times New Roman"/>
          <w:sz w:val="28"/>
          <w:szCs w:val="28"/>
        </w:rPr>
        <w:t xml:space="preserve"> </w:t>
      </w:r>
      <w:r w:rsidR="00E8124E">
        <w:rPr>
          <w:rFonts w:ascii="Times New Roman" w:hAnsi="Times New Roman" w:cs="Times New Roman"/>
          <w:sz w:val="28"/>
          <w:szCs w:val="28"/>
        </w:rPr>
        <w:t>Вальс-</w:t>
      </w:r>
      <w:r w:rsidR="00D76A65">
        <w:rPr>
          <w:rFonts w:ascii="Times New Roman" w:hAnsi="Times New Roman" w:cs="Times New Roman"/>
          <w:sz w:val="28"/>
          <w:szCs w:val="28"/>
        </w:rPr>
        <w:t xml:space="preserve"> </w:t>
      </w:r>
      <w:r w:rsidR="005F6B9B">
        <w:rPr>
          <w:rFonts w:ascii="Times New Roman" w:hAnsi="Times New Roman" w:cs="Times New Roman"/>
          <w:sz w:val="28"/>
          <w:szCs w:val="28"/>
        </w:rPr>
        <w:t>середину переучи;</w:t>
      </w:r>
      <w:r w:rsidR="00F67FA9">
        <w:rPr>
          <w:rFonts w:ascii="Times New Roman" w:hAnsi="Times New Roman" w:cs="Times New Roman"/>
          <w:sz w:val="28"/>
          <w:szCs w:val="28"/>
        </w:rPr>
        <w:t xml:space="preserve"> Менуэт- </w:t>
      </w:r>
      <w:r w:rsidR="005F6B9B">
        <w:rPr>
          <w:rFonts w:ascii="Times New Roman" w:hAnsi="Times New Roman" w:cs="Times New Roman"/>
          <w:sz w:val="28"/>
          <w:szCs w:val="28"/>
        </w:rPr>
        <w:t>разбор.</w:t>
      </w:r>
    </w:p>
    <w:p w14:paraId="5A733BE1" w14:textId="070C4642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3F97ED1E" w14:textId="77777777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15AFA3E6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97CE9">
        <w:rPr>
          <w:rFonts w:ascii="Times New Roman" w:hAnsi="Times New Roman" w:cs="Times New Roman"/>
          <w:sz w:val="28"/>
          <w:szCs w:val="28"/>
        </w:rPr>
        <w:t>15</w:t>
      </w:r>
      <w:r w:rsidR="00474806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5B6E4F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78CEA9FE" w14:textId="301E8A2C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54C41">
        <w:rPr>
          <w:rFonts w:ascii="Times New Roman" w:hAnsi="Times New Roman" w:cs="Times New Roman"/>
          <w:sz w:val="28"/>
          <w:szCs w:val="28"/>
        </w:rPr>
        <w:t>К-146</w:t>
      </w:r>
    </w:p>
    <w:p w14:paraId="67C6D052" w14:textId="4AA89CCF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CB25D7">
        <w:rPr>
          <w:rFonts w:ascii="Times New Roman" w:hAnsi="Times New Roman" w:cs="Times New Roman"/>
          <w:sz w:val="28"/>
          <w:szCs w:val="28"/>
        </w:rPr>
        <w:t>Упр. Ганон</w:t>
      </w:r>
      <w:r w:rsidR="00F72FD3">
        <w:rPr>
          <w:rFonts w:ascii="Times New Roman" w:hAnsi="Times New Roman" w:cs="Times New Roman"/>
          <w:sz w:val="28"/>
          <w:szCs w:val="28"/>
        </w:rPr>
        <w:t>;</w:t>
      </w:r>
      <w:r w:rsidR="0002108D">
        <w:rPr>
          <w:rFonts w:ascii="Times New Roman" w:hAnsi="Times New Roman" w:cs="Times New Roman"/>
          <w:sz w:val="28"/>
          <w:szCs w:val="28"/>
        </w:rPr>
        <w:t xml:space="preserve"> Менуэт- </w:t>
      </w:r>
      <w:r w:rsidR="000C7E7F">
        <w:rPr>
          <w:rFonts w:ascii="Times New Roman" w:hAnsi="Times New Roman" w:cs="Times New Roman"/>
          <w:sz w:val="28"/>
          <w:szCs w:val="28"/>
        </w:rPr>
        <w:t>сдали,</w:t>
      </w:r>
      <w:r w:rsidR="00CA3AD4">
        <w:rPr>
          <w:rFonts w:ascii="Times New Roman" w:hAnsi="Times New Roman" w:cs="Times New Roman"/>
          <w:sz w:val="28"/>
          <w:szCs w:val="28"/>
        </w:rPr>
        <w:t xml:space="preserve"> </w:t>
      </w:r>
      <w:r w:rsidR="0002108D">
        <w:rPr>
          <w:rFonts w:ascii="Times New Roman" w:hAnsi="Times New Roman" w:cs="Times New Roman"/>
          <w:sz w:val="28"/>
          <w:szCs w:val="28"/>
        </w:rPr>
        <w:t xml:space="preserve">Охота за бабочкой- </w:t>
      </w:r>
      <w:r w:rsidR="000C7E7F">
        <w:rPr>
          <w:rFonts w:ascii="Times New Roman" w:hAnsi="Times New Roman" w:cs="Times New Roman"/>
          <w:sz w:val="28"/>
          <w:szCs w:val="28"/>
        </w:rPr>
        <w:t>сдали</w:t>
      </w:r>
      <w:r w:rsidR="006027FD">
        <w:rPr>
          <w:rFonts w:ascii="Times New Roman" w:hAnsi="Times New Roman" w:cs="Times New Roman"/>
          <w:sz w:val="28"/>
          <w:szCs w:val="28"/>
        </w:rPr>
        <w:t xml:space="preserve">; Скерцино- </w:t>
      </w:r>
      <w:r w:rsidR="004134BD">
        <w:rPr>
          <w:rFonts w:ascii="Times New Roman" w:hAnsi="Times New Roman" w:cs="Times New Roman"/>
          <w:sz w:val="28"/>
          <w:szCs w:val="28"/>
        </w:rPr>
        <w:t>по нотам до конца, Сарабанда- разбор.</w:t>
      </w:r>
    </w:p>
    <w:p w14:paraId="41948E2F" w14:textId="29E99A34" w:rsidR="00CC0916" w:rsidRDefault="00CC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711D066D" w14:textId="2FEA423D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48FBE844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26AB1968" w14:textId="0B6AB1C3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C0916">
        <w:rPr>
          <w:rFonts w:ascii="Times New Roman" w:hAnsi="Times New Roman" w:cs="Times New Roman"/>
          <w:sz w:val="28"/>
          <w:szCs w:val="28"/>
        </w:rPr>
        <w:t>15</w:t>
      </w:r>
      <w:r w:rsidR="009103D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41466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443EB8F4" w14:textId="578C20FA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</w:t>
      </w:r>
      <w:r w:rsidR="0001336A">
        <w:rPr>
          <w:rFonts w:ascii="Times New Roman" w:hAnsi="Times New Roman" w:cs="Times New Roman"/>
          <w:sz w:val="28"/>
          <w:szCs w:val="28"/>
        </w:rPr>
        <w:t xml:space="preserve"> Н-16</w:t>
      </w:r>
    </w:p>
    <w:p w14:paraId="047DF383" w14:textId="51173050" w:rsidR="00216198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1069E">
        <w:rPr>
          <w:rFonts w:ascii="Times New Roman" w:hAnsi="Times New Roman" w:cs="Times New Roman"/>
          <w:sz w:val="28"/>
          <w:szCs w:val="28"/>
        </w:rPr>
        <w:t>Сонатина- разбор</w:t>
      </w:r>
      <w:r w:rsidR="00A07764">
        <w:rPr>
          <w:rFonts w:ascii="Times New Roman" w:hAnsi="Times New Roman" w:cs="Times New Roman"/>
          <w:sz w:val="28"/>
          <w:szCs w:val="28"/>
        </w:rPr>
        <w:t xml:space="preserve">; Путник в ночи- </w:t>
      </w:r>
      <w:r w:rsidR="0051069E">
        <w:rPr>
          <w:rFonts w:ascii="Times New Roman" w:hAnsi="Times New Roman" w:cs="Times New Roman"/>
          <w:sz w:val="28"/>
          <w:szCs w:val="28"/>
        </w:rPr>
        <w:t>разбор.</w:t>
      </w:r>
    </w:p>
    <w:p w14:paraId="350846D7" w14:textId="030A44D6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3BFF67D6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460D1C73" w14:textId="4B53A2D9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1331E">
        <w:rPr>
          <w:rFonts w:ascii="Times New Roman" w:hAnsi="Times New Roman" w:cs="Times New Roman"/>
          <w:sz w:val="28"/>
          <w:szCs w:val="28"/>
        </w:rPr>
        <w:t>15</w:t>
      </w:r>
      <w:r w:rsidR="008F7B81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2642E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3535E074" w14:textId="40ADA80E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21B1C">
        <w:rPr>
          <w:rFonts w:ascii="Times New Roman" w:hAnsi="Times New Roman" w:cs="Times New Roman"/>
          <w:sz w:val="28"/>
          <w:szCs w:val="28"/>
        </w:rPr>
        <w:t>Ф-13</w:t>
      </w:r>
    </w:p>
    <w:p w14:paraId="36F71B05" w14:textId="7631446B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25B40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30984">
        <w:rPr>
          <w:rFonts w:ascii="Times New Roman" w:hAnsi="Times New Roman" w:cs="Times New Roman"/>
          <w:sz w:val="28"/>
          <w:szCs w:val="28"/>
        </w:rPr>
        <w:t xml:space="preserve">; </w:t>
      </w:r>
      <w:r w:rsidR="00FC3C00">
        <w:rPr>
          <w:rFonts w:ascii="Times New Roman" w:hAnsi="Times New Roman" w:cs="Times New Roman"/>
          <w:sz w:val="28"/>
          <w:szCs w:val="28"/>
        </w:rPr>
        <w:t xml:space="preserve">Бах- </w:t>
      </w:r>
      <w:r w:rsidR="0020522A">
        <w:rPr>
          <w:rFonts w:ascii="Times New Roman" w:hAnsi="Times New Roman" w:cs="Times New Roman"/>
          <w:sz w:val="28"/>
          <w:szCs w:val="28"/>
        </w:rPr>
        <w:t>Рондо в форме вариаций</w:t>
      </w:r>
      <w:r w:rsidR="00B66B66">
        <w:rPr>
          <w:rFonts w:ascii="Times New Roman" w:hAnsi="Times New Roman" w:cs="Times New Roman"/>
          <w:sz w:val="28"/>
          <w:szCs w:val="28"/>
        </w:rPr>
        <w:t xml:space="preserve">- разбор. </w:t>
      </w:r>
      <w:r w:rsidR="00E734AF">
        <w:rPr>
          <w:rFonts w:ascii="Times New Roman" w:hAnsi="Times New Roman" w:cs="Times New Roman"/>
          <w:sz w:val="28"/>
          <w:szCs w:val="28"/>
        </w:rPr>
        <w:t xml:space="preserve">Фант.танец- </w:t>
      </w:r>
      <w:r w:rsidR="00E268B6">
        <w:rPr>
          <w:rFonts w:ascii="Times New Roman" w:hAnsi="Times New Roman" w:cs="Times New Roman"/>
          <w:sz w:val="28"/>
          <w:szCs w:val="28"/>
        </w:rPr>
        <w:t>наизусть</w:t>
      </w:r>
      <w:r w:rsidR="00B66B66">
        <w:rPr>
          <w:rFonts w:ascii="Times New Roman" w:hAnsi="Times New Roman" w:cs="Times New Roman"/>
          <w:sz w:val="28"/>
          <w:szCs w:val="28"/>
        </w:rPr>
        <w:t>.</w:t>
      </w:r>
    </w:p>
    <w:p w14:paraId="5B1AB9C6" w14:textId="00A07339" w:rsidR="00B66B66" w:rsidRDefault="00B6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308B3630" w14:textId="65608D52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18B41FE6" w14:textId="503F4905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26E13237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4862B2B0" w14:textId="2DB65D73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66B66">
        <w:rPr>
          <w:rFonts w:ascii="Times New Roman" w:hAnsi="Times New Roman" w:cs="Times New Roman"/>
          <w:sz w:val="28"/>
          <w:szCs w:val="28"/>
        </w:rPr>
        <w:t>15</w:t>
      </w:r>
      <w:r w:rsidR="008A550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4C9FB144" w14:textId="0A249E2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</w:t>
      </w:r>
      <w:r w:rsidR="00F14559">
        <w:rPr>
          <w:rFonts w:ascii="Times New Roman" w:hAnsi="Times New Roman" w:cs="Times New Roman"/>
          <w:sz w:val="28"/>
          <w:szCs w:val="28"/>
        </w:rPr>
        <w:t xml:space="preserve"> О-9</w:t>
      </w:r>
    </w:p>
    <w:p w14:paraId="256054EC" w14:textId="5136CFFA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>задание:</w:t>
      </w:r>
      <w:r w:rsidR="00C864A0">
        <w:rPr>
          <w:rFonts w:ascii="Times New Roman" w:hAnsi="Times New Roman" w:cs="Times New Roman"/>
          <w:sz w:val="28"/>
          <w:szCs w:val="28"/>
        </w:rPr>
        <w:t xml:space="preserve"> Вальс- </w:t>
      </w:r>
      <w:r w:rsidR="00F63DE0">
        <w:rPr>
          <w:rFonts w:ascii="Times New Roman" w:hAnsi="Times New Roman" w:cs="Times New Roman"/>
          <w:sz w:val="28"/>
          <w:szCs w:val="28"/>
        </w:rPr>
        <w:t>разбор, Ария- разбор.</w:t>
      </w:r>
    </w:p>
    <w:p w14:paraId="0EAF77B4" w14:textId="1DAF804D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061BBA0A" w14:textId="77777777" w:rsidR="00F0158A" w:rsidRDefault="00F0158A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2C168DAD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C4C32">
        <w:rPr>
          <w:rFonts w:ascii="Times New Roman" w:hAnsi="Times New Roman" w:cs="Times New Roman"/>
          <w:sz w:val="28"/>
          <w:szCs w:val="28"/>
        </w:rPr>
        <w:t>15</w:t>
      </w:r>
      <w:r w:rsidR="00B20A5D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0F1EE956" w14:textId="3D57102D" w:rsidR="00F14559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CA1C6F">
        <w:rPr>
          <w:rFonts w:ascii="Times New Roman" w:hAnsi="Times New Roman" w:cs="Times New Roman"/>
          <w:sz w:val="28"/>
          <w:szCs w:val="28"/>
        </w:rPr>
        <w:t>К-75</w:t>
      </w:r>
    </w:p>
    <w:p w14:paraId="6C957D07" w14:textId="526E5DAF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2618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7C4C32">
        <w:rPr>
          <w:rFonts w:ascii="Times New Roman" w:hAnsi="Times New Roman" w:cs="Times New Roman"/>
          <w:sz w:val="28"/>
          <w:szCs w:val="28"/>
        </w:rPr>
        <w:t>Сарабанда- разбор, Танец- разбор.</w:t>
      </w:r>
    </w:p>
    <w:p w14:paraId="29D1ED99" w14:textId="5BE32F8D" w:rsidR="00FD3AD3" w:rsidRDefault="00FD3AD3">
      <w:pPr>
        <w:rPr>
          <w:rFonts w:ascii="Times New Roman" w:hAnsi="Times New Roman" w:cs="Times New Roman"/>
          <w:sz w:val="28"/>
          <w:szCs w:val="28"/>
        </w:rPr>
      </w:pPr>
    </w:p>
    <w:p w14:paraId="492FD74F" w14:textId="4B63BE33" w:rsidR="00645618" w:rsidRDefault="00645618">
      <w:pPr>
        <w:rPr>
          <w:rFonts w:ascii="Times New Roman" w:hAnsi="Times New Roman" w:cs="Times New Roman"/>
          <w:sz w:val="28"/>
          <w:szCs w:val="28"/>
        </w:rPr>
      </w:pPr>
    </w:p>
    <w:p w14:paraId="15749DB1" w14:textId="6455A5D6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7333A">
        <w:rPr>
          <w:rFonts w:ascii="Times New Roman" w:hAnsi="Times New Roman" w:cs="Times New Roman"/>
          <w:sz w:val="28"/>
          <w:szCs w:val="28"/>
        </w:rPr>
        <w:t>15.</w:t>
      </w:r>
      <w:r w:rsidR="00576BD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35D24134" w14:textId="77777777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5E1C40AE" w14:textId="5D5FEEA3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C584A">
        <w:rPr>
          <w:rFonts w:ascii="Times New Roman" w:hAnsi="Times New Roman" w:cs="Times New Roman"/>
          <w:sz w:val="28"/>
          <w:szCs w:val="28"/>
        </w:rPr>
        <w:t>С-49</w:t>
      </w:r>
    </w:p>
    <w:p w14:paraId="4B48E348" w14:textId="5253F313" w:rsidR="00BD214E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2B15D3">
        <w:rPr>
          <w:rFonts w:ascii="Times New Roman" w:hAnsi="Times New Roman" w:cs="Times New Roman"/>
          <w:sz w:val="28"/>
          <w:szCs w:val="28"/>
        </w:rPr>
        <w:t xml:space="preserve">Сарабанда- разбор; Этюд F-dur- </w:t>
      </w:r>
      <w:r w:rsidR="0067333A">
        <w:rPr>
          <w:rFonts w:ascii="Times New Roman" w:hAnsi="Times New Roman" w:cs="Times New Roman"/>
          <w:sz w:val="28"/>
          <w:szCs w:val="28"/>
        </w:rPr>
        <w:t>разбор.</w:t>
      </w:r>
    </w:p>
    <w:p w14:paraId="05E889D0" w14:textId="090AD3C7" w:rsidR="00B051F4" w:rsidRDefault="00B051F4" w:rsidP="008A5E55">
      <w:pPr>
        <w:rPr>
          <w:rFonts w:ascii="Times New Roman" w:hAnsi="Times New Roman" w:cs="Times New Roman"/>
          <w:sz w:val="28"/>
          <w:szCs w:val="28"/>
        </w:rPr>
      </w:pPr>
    </w:p>
    <w:p w14:paraId="7F6B251F" w14:textId="77777777" w:rsidR="00483449" w:rsidRDefault="00483449" w:rsidP="008A5E55">
      <w:pPr>
        <w:rPr>
          <w:rFonts w:ascii="Times New Roman" w:hAnsi="Times New Roman" w:cs="Times New Roman"/>
          <w:sz w:val="28"/>
          <w:szCs w:val="28"/>
        </w:rPr>
      </w:pPr>
    </w:p>
    <w:p w14:paraId="731FB16E" w14:textId="675607C2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7333A">
        <w:rPr>
          <w:rFonts w:ascii="Times New Roman" w:hAnsi="Times New Roman" w:cs="Times New Roman"/>
          <w:sz w:val="28"/>
          <w:szCs w:val="28"/>
        </w:rPr>
        <w:t>15.</w:t>
      </w:r>
      <w:r w:rsidR="00E37566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21E6B768" w14:textId="77777777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2B16E0BB" w14:textId="1B30EB65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C76C2">
        <w:rPr>
          <w:rFonts w:ascii="Times New Roman" w:hAnsi="Times New Roman" w:cs="Times New Roman"/>
          <w:sz w:val="28"/>
          <w:szCs w:val="28"/>
        </w:rPr>
        <w:t>С-71</w:t>
      </w:r>
    </w:p>
    <w:p w14:paraId="7146D56E" w14:textId="0D6C1978" w:rsidR="006A653E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A653E">
        <w:rPr>
          <w:rFonts w:ascii="Times New Roman" w:hAnsi="Times New Roman" w:cs="Times New Roman"/>
          <w:sz w:val="28"/>
          <w:szCs w:val="28"/>
        </w:rPr>
        <w:t xml:space="preserve">Менуэт- </w:t>
      </w:r>
      <w:r w:rsidR="000554E6">
        <w:rPr>
          <w:rFonts w:ascii="Times New Roman" w:hAnsi="Times New Roman" w:cs="Times New Roman"/>
          <w:sz w:val="28"/>
          <w:szCs w:val="28"/>
        </w:rPr>
        <w:t>сдано;</w:t>
      </w:r>
      <w:r w:rsidR="006A653E">
        <w:rPr>
          <w:rFonts w:ascii="Times New Roman" w:hAnsi="Times New Roman" w:cs="Times New Roman"/>
          <w:sz w:val="28"/>
          <w:szCs w:val="28"/>
        </w:rPr>
        <w:t xml:space="preserve"> Сонатина- </w:t>
      </w:r>
      <w:r w:rsidR="000554E6">
        <w:rPr>
          <w:rFonts w:ascii="Times New Roman" w:hAnsi="Times New Roman" w:cs="Times New Roman"/>
          <w:sz w:val="28"/>
          <w:szCs w:val="28"/>
        </w:rPr>
        <w:t>сдано</w:t>
      </w:r>
      <w:r w:rsidR="00E15D71">
        <w:rPr>
          <w:rFonts w:ascii="Times New Roman" w:hAnsi="Times New Roman" w:cs="Times New Roman"/>
          <w:sz w:val="28"/>
          <w:szCs w:val="28"/>
        </w:rPr>
        <w:t xml:space="preserve">; </w:t>
      </w:r>
      <w:r w:rsidR="000554E6">
        <w:rPr>
          <w:rFonts w:ascii="Times New Roman" w:hAnsi="Times New Roman" w:cs="Times New Roman"/>
          <w:sz w:val="28"/>
          <w:szCs w:val="28"/>
        </w:rPr>
        <w:t>Путники в ночи- разбор.</w:t>
      </w:r>
    </w:p>
    <w:p w14:paraId="0719DB9A" w14:textId="014C279D" w:rsidR="000554E6" w:rsidRDefault="000554E6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4-</w:t>
      </w:r>
    </w:p>
    <w:p w14:paraId="615C8D25" w14:textId="77777777" w:rsidR="00C95C3A" w:rsidRPr="00D94624" w:rsidRDefault="00C95C3A" w:rsidP="008A5E55">
      <w:pPr>
        <w:rPr>
          <w:rFonts w:ascii="Times New Roman" w:hAnsi="Times New Roman" w:cs="Times New Roman"/>
          <w:sz w:val="28"/>
          <w:szCs w:val="28"/>
        </w:rPr>
      </w:pPr>
    </w:p>
    <w:p w14:paraId="3DC614FB" w14:textId="77777777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</w:p>
    <w:p w14:paraId="40366D3B" w14:textId="77777777" w:rsidR="00645618" w:rsidRPr="00D94624" w:rsidRDefault="00645618" w:rsidP="008A5E55">
      <w:pPr>
        <w:rPr>
          <w:rFonts w:ascii="Times New Roman" w:hAnsi="Times New Roman" w:cs="Times New Roman"/>
          <w:sz w:val="28"/>
          <w:szCs w:val="28"/>
        </w:rPr>
      </w:pPr>
    </w:p>
    <w:p w14:paraId="4C8495D3" w14:textId="77777777" w:rsidR="00645618" w:rsidRPr="00D94624" w:rsidRDefault="00645618">
      <w:pPr>
        <w:rPr>
          <w:rFonts w:ascii="Times New Roman" w:hAnsi="Times New Roman" w:cs="Times New Roman"/>
          <w:sz w:val="28"/>
          <w:szCs w:val="28"/>
        </w:rPr>
      </w:pPr>
    </w:p>
    <w:sectPr w:rsidR="00645618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2393"/>
    <w:rsid w:val="00006CD2"/>
    <w:rsid w:val="0001331E"/>
    <w:rsid w:val="0001336A"/>
    <w:rsid w:val="0001373D"/>
    <w:rsid w:val="0002108D"/>
    <w:rsid w:val="00033B26"/>
    <w:rsid w:val="00054A92"/>
    <w:rsid w:val="000554E6"/>
    <w:rsid w:val="00070D60"/>
    <w:rsid w:val="0007665F"/>
    <w:rsid w:val="0008623A"/>
    <w:rsid w:val="000B7544"/>
    <w:rsid w:val="000C7E7F"/>
    <w:rsid w:val="0010014A"/>
    <w:rsid w:val="00100C5F"/>
    <w:rsid w:val="001103DC"/>
    <w:rsid w:val="0015243A"/>
    <w:rsid w:val="00153DC1"/>
    <w:rsid w:val="00174A76"/>
    <w:rsid w:val="00193C26"/>
    <w:rsid w:val="00197CE9"/>
    <w:rsid w:val="001A37DC"/>
    <w:rsid w:val="001F1648"/>
    <w:rsid w:val="001F6881"/>
    <w:rsid w:val="0020522A"/>
    <w:rsid w:val="00216198"/>
    <w:rsid w:val="00221BD1"/>
    <w:rsid w:val="002262E7"/>
    <w:rsid w:val="00230984"/>
    <w:rsid w:val="00261CB9"/>
    <w:rsid w:val="002642E5"/>
    <w:rsid w:val="002A1AA8"/>
    <w:rsid w:val="002B15D3"/>
    <w:rsid w:val="002D3CD2"/>
    <w:rsid w:val="002F175A"/>
    <w:rsid w:val="002F2BF8"/>
    <w:rsid w:val="00330B1B"/>
    <w:rsid w:val="00330E7A"/>
    <w:rsid w:val="00336A3A"/>
    <w:rsid w:val="00345464"/>
    <w:rsid w:val="00346C9D"/>
    <w:rsid w:val="00387B03"/>
    <w:rsid w:val="003A3D8D"/>
    <w:rsid w:val="003B26BA"/>
    <w:rsid w:val="003B3F75"/>
    <w:rsid w:val="003C224A"/>
    <w:rsid w:val="003D3BE1"/>
    <w:rsid w:val="003F4638"/>
    <w:rsid w:val="003F6AAE"/>
    <w:rsid w:val="00402D89"/>
    <w:rsid w:val="004134BD"/>
    <w:rsid w:val="00414668"/>
    <w:rsid w:val="004219CF"/>
    <w:rsid w:val="00427C62"/>
    <w:rsid w:val="00427F54"/>
    <w:rsid w:val="00431192"/>
    <w:rsid w:val="004334BE"/>
    <w:rsid w:val="00460503"/>
    <w:rsid w:val="00474806"/>
    <w:rsid w:val="00483449"/>
    <w:rsid w:val="00486D2E"/>
    <w:rsid w:val="00490CFD"/>
    <w:rsid w:val="00491D7C"/>
    <w:rsid w:val="004B1695"/>
    <w:rsid w:val="004F2AB6"/>
    <w:rsid w:val="005009A9"/>
    <w:rsid w:val="0051069E"/>
    <w:rsid w:val="00531DF8"/>
    <w:rsid w:val="00535C84"/>
    <w:rsid w:val="00541A65"/>
    <w:rsid w:val="00552371"/>
    <w:rsid w:val="0055251F"/>
    <w:rsid w:val="00561206"/>
    <w:rsid w:val="00572BC0"/>
    <w:rsid w:val="00576BD6"/>
    <w:rsid w:val="005B6E4F"/>
    <w:rsid w:val="005C2A93"/>
    <w:rsid w:val="005C7552"/>
    <w:rsid w:val="005D6B3E"/>
    <w:rsid w:val="005E739A"/>
    <w:rsid w:val="005F6B9B"/>
    <w:rsid w:val="005F76CE"/>
    <w:rsid w:val="006011B4"/>
    <w:rsid w:val="006027FD"/>
    <w:rsid w:val="006063D9"/>
    <w:rsid w:val="00622502"/>
    <w:rsid w:val="006315A8"/>
    <w:rsid w:val="00643D45"/>
    <w:rsid w:val="00645618"/>
    <w:rsid w:val="00645875"/>
    <w:rsid w:val="00650162"/>
    <w:rsid w:val="0067333A"/>
    <w:rsid w:val="00676567"/>
    <w:rsid w:val="00676C75"/>
    <w:rsid w:val="00695411"/>
    <w:rsid w:val="006A5966"/>
    <w:rsid w:val="006A653E"/>
    <w:rsid w:val="006B2928"/>
    <w:rsid w:val="006D0E8A"/>
    <w:rsid w:val="006E0374"/>
    <w:rsid w:val="006E4804"/>
    <w:rsid w:val="006F68E9"/>
    <w:rsid w:val="00721C25"/>
    <w:rsid w:val="00723D05"/>
    <w:rsid w:val="007244B0"/>
    <w:rsid w:val="00736202"/>
    <w:rsid w:val="00737F68"/>
    <w:rsid w:val="00740EF9"/>
    <w:rsid w:val="00741AFB"/>
    <w:rsid w:val="00757C39"/>
    <w:rsid w:val="00775CF3"/>
    <w:rsid w:val="00786845"/>
    <w:rsid w:val="007906A3"/>
    <w:rsid w:val="007A4094"/>
    <w:rsid w:val="007C1F83"/>
    <w:rsid w:val="007C222D"/>
    <w:rsid w:val="007C4C32"/>
    <w:rsid w:val="007C763A"/>
    <w:rsid w:val="00852560"/>
    <w:rsid w:val="00876398"/>
    <w:rsid w:val="00880273"/>
    <w:rsid w:val="00881E4B"/>
    <w:rsid w:val="008854D0"/>
    <w:rsid w:val="008A550F"/>
    <w:rsid w:val="008F7B81"/>
    <w:rsid w:val="0090266F"/>
    <w:rsid w:val="009103D4"/>
    <w:rsid w:val="00922773"/>
    <w:rsid w:val="00926186"/>
    <w:rsid w:val="009468D7"/>
    <w:rsid w:val="00953E1C"/>
    <w:rsid w:val="0095690E"/>
    <w:rsid w:val="009655A7"/>
    <w:rsid w:val="009711FC"/>
    <w:rsid w:val="009A0EFF"/>
    <w:rsid w:val="009A3237"/>
    <w:rsid w:val="009B0B12"/>
    <w:rsid w:val="009B3555"/>
    <w:rsid w:val="009C7732"/>
    <w:rsid w:val="009E69F8"/>
    <w:rsid w:val="009F1CB1"/>
    <w:rsid w:val="00A010FC"/>
    <w:rsid w:val="00A07764"/>
    <w:rsid w:val="00A31407"/>
    <w:rsid w:val="00A33C7D"/>
    <w:rsid w:val="00A52358"/>
    <w:rsid w:val="00A61D26"/>
    <w:rsid w:val="00A75A75"/>
    <w:rsid w:val="00A85451"/>
    <w:rsid w:val="00A86BD7"/>
    <w:rsid w:val="00A93267"/>
    <w:rsid w:val="00AA6376"/>
    <w:rsid w:val="00AB1FAC"/>
    <w:rsid w:val="00AE3A8B"/>
    <w:rsid w:val="00AF724A"/>
    <w:rsid w:val="00B051F4"/>
    <w:rsid w:val="00B20A5D"/>
    <w:rsid w:val="00B21B1C"/>
    <w:rsid w:val="00B2458D"/>
    <w:rsid w:val="00B250BF"/>
    <w:rsid w:val="00B344D5"/>
    <w:rsid w:val="00B641F5"/>
    <w:rsid w:val="00B66B66"/>
    <w:rsid w:val="00B96CCB"/>
    <w:rsid w:val="00BA3098"/>
    <w:rsid w:val="00BB04A8"/>
    <w:rsid w:val="00BB3736"/>
    <w:rsid w:val="00BC3352"/>
    <w:rsid w:val="00BC584A"/>
    <w:rsid w:val="00BD214E"/>
    <w:rsid w:val="00BD49DE"/>
    <w:rsid w:val="00BF32E1"/>
    <w:rsid w:val="00C049EA"/>
    <w:rsid w:val="00C07374"/>
    <w:rsid w:val="00C35DD4"/>
    <w:rsid w:val="00C47B0E"/>
    <w:rsid w:val="00C62903"/>
    <w:rsid w:val="00C6592D"/>
    <w:rsid w:val="00C706D4"/>
    <w:rsid w:val="00C864A0"/>
    <w:rsid w:val="00C86BCA"/>
    <w:rsid w:val="00C95C3A"/>
    <w:rsid w:val="00CA1C6F"/>
    <w:rsid w:val="00CA3AD4"/>
    <w:rsid w:val="00CA514D"/>
    <w:rsid w:val="00CA71D4"/>
    <w:rsid w:val="00CB25D7"/>
    <w:rsid w:val="00CC0916"/>
    <w:rsid w:val="00CE3ADA"/>
    <w:rsid w:val="00D11EAD"/>
    <w:rsid w:val="00D1245F"/>
    <w:rsid w:val="00D20431"/>
    <w:rsid w:val="00D459D0"/>
    <w:rsid w:val="00D54C41"/>
    <w:rsid w:val="00D5677F"/>
    <w:rsid w:val="00D57EA0"/>
    <w:rsid w:val="00D67AC7"/>
    <w:rsid w:val="00D72E58"/>
    <w:rsid w:val="00D76A65"/>
    <w:rsid w:val="00D92E7F"/>
    <w:rsid w:val="00D94624"/>
    <w:rsid w:val="00D9632D"/>
    <w:rsid w:val="00D97C05"/>
    <w:rsid w:val="00DA1C2C"/>
    <w:rsid w:val="00DB7A97"/>
    <w:rsid w:val="00DD736B"/>
    <w:rsid w:val="00DE2716"/>
    <w:rsid w:val="00DE6DFD"/>
    <w:rsid w:val="00DF7701"/>
    <w:rsid w:val="00E1361E"/>
    <w:rsid w:val="00E15D71"/>
    <w:rsid w:val="00E22D09"/>
    <w:rsid w:val="00E268B6"/>
    <w:rsid w:val="00E27908"/>
    <w:rsid w:val="00E3621B"/>
    <w:rsid w:val="00E37566"/>
    <w:rsid w:val="00E4635D"/>
    <w:rsid w:val="00E54A9E"/>
    <w:rsid w:val="00E6157F"/>
    <w:rsid w:val="00E734AF"/>
    <w:rsid w:val="00E7688A"/>
    <w:rsid w:val="00E8124E"/>
    <w:rsid w:val="00E87FED"/>
    <w:rsid w:val="00E911E4"/>
    <w:rsid w:val="00EB0EC9"/>
    <w:rsid w:val="00EB32BB"/>
    <w:rsid w:val="00EC3A68"/>
    <w:rsid w:val="00EC76C2"/>
    <w:rsid w:val="00EC7D69"/>
    <w:rsid w:val="00ED3027"/>
    <w:rsid w:val="00F00A19"/>
    <w:rsid w:val="00F0158A"/>
    <w:rsid w:val="00F1180C"/>
    <w:rsid w:val="00F14559"/>
    <w:rsid w:val="00F237FE"/>
    <w:rsid w:val="00F25B40"/>
    <w:rsid w:val="00F25C07"/>
    <w:rsid w:val="00F311AE"/>
    <w:rsid w:val="00F35CD9"/>
    <w:rsid w:val="00F46BF9"/>
    <w:rsid w:val="00F6228D"/>
    <w:rsid w:val="00F63DE0"/>
    <w:rsid w:val="00F63FD8"/>
    <w:rsid w:val="00F64483"/>
    <w:rsid w:val="00F67FA9"/>
    <w:rsid w:val="00F72FD3"/>
    <w:rsid w:val="00F8397B"/>
    <w:rsid w:val="00F86A24"/>
    <w:rsid w:val="00F97564"/>
    <w:rsid w:val="00FA5A86"/>
    <w:rsid w:val="00FC3C00"/>
    <w:rsid w:val="00FD331E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2020-05-16T12:21:00Z</dcterms:created>
  <dcterms:modified xsi:type="dcterms:W3CDTF">2020-05-16T12:21:00Z</dcterms:modified>
</cp:coreProperties>
</file>