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CF1D71" w:rsidP="00C87A0F">
      <w:r>
        <w:t>2</w:t>
      </w:r>
      <w:r w:rsidR="004F3021">
        <w:t>7</w:t>
      </w:r>
      <w:r w:rsidR="00674E62">
        <w:t>.</w:t>
      </w:r>
      <w:r w:rsidR="001469F6">
        <w:t>0</w:t>
      </w:r>
      <w:r w:rsidR="00C87A0F">
        <w:t>4.2020.</w:t>
      </w:r>
    </w:p>
    <w:p w:rsidR="007D39A2" w:rsidRDefault="00C87A0F" w:rsidP="00C87A0F">
      <w:r>
        <w:t>Г-36 :</w:t>
      </w:r>
    </w:p>
    <w:p w:rsidR="00E67223" w:rsidRDefault="00A91498" w:rsidP="00C87A0F">
      <w:r>
        <w:t>«Валь</w:t>
      </w:r>
      <w:r w:rsidR="00674E62">
        <w:t>с</w:t>
      </w:r>
      <w:r>
        <w:t>» - Продолжить работу над пьесой каждой рукой отдельно.</w:t>
      </w:r>
      <w:r w:rsidR="001419DC">
        <w:t xml:space="preserve"> Всегда</w:t>
      </w:r>
      <w:r>
        <w:t xml:space="preserve"> считай, когда играешь, более мелкими длительности, четвертями или восьмыми. </w:t>
      </w:r>
      <w:r w:rsidR="00103921">
        <w:t>Играть всегда под метроном!!!</w:t>
      </w:r>
      <w:r>
        <w:t xml:space="preserve"> Не менять мех во время лиг и посередине такта! Играть с метрономом.</w:t>
      </w:r>
      <w:r w:rsidR="007963E5">
        <w:t xml:space="preserve"> </w:t>
      </w:r>
      <w:r w:rsidR="00F47E23">
        <w:t xml:space="preserve">Потихоньку начать соединять руки. 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</w:p>
    <w:p w:rsidR="00C87A0F" w:rsidRDefault="00C87A0F" w:rsidP="00C87A0F">
      <w:r>
        <w:t>"Катюша» - продолжать играть с характером и без ошибок.</w:t>
      </w:r>
      <w:r w:rsidR="00B9395D">
        <w:t xml:space="preserve"> </w:t>
      </w:r>
      <w:r>
        <w:t xml:space="preserve"> </w:t>
      </w:r>
      <w:r w:rsidR="00290248">
        <w:t>Перед тем как играть всю пьесу, нужно работать со 2 частью произведения</w:t>
      </w:r>
      <w:r w:rsidR="001419DC">
        <w:t>.</w:t>
      </w:r>
      <w:r w:rsidR="00290248">
        <w:t xml:space="preserve"> </w:t>
      </w:r>
      <w:r w:rsidR="00520EB2">
        <w:t>Так же сначала</w:t>
      </w:r>
      <w:r w:rsidR="00290248">
        <w:t xml:space="preserve"> отрабатывает их, играешь 10-15 раз без ошибок, потом всю пьесу. </w:t>
      </w:r>
      <w:r>
        <w:t xml:space="preserve"> </w:t>
      </w:r>
      <w:r w:rsidR="000369E3">
        <w:t>И</w:t>
      </w:r>
      <w:r>
        <w:t>грать медленно, что бы не было ошибок и дыр при игре, но играть уверенно, громко!</w:t>
      </w:r>
      <w:r w:rsidR="000369E3">
        <w:t xml:space="preserve"> </w:t>
      </w:r>
      <w:r w:rsidR="00F73A75">
        <w:t xml:space="preserve"> Если</w:t>
      </w:r>
      <w:r>
        <w:t xml:space="preserve"> сбываешься из темпа, играть с метрономов. </w:t>
      </w:r>
    </w:p>
    <w:p w:rsidR="00C87A0F" w:rsidRDefault="00C87A0F" w:rsidP="00C87A0F">
      <w:r>
        <w:t xml:space="preserve">«Камаринская» - </w:t>
      </w:r>
      <w:r w:rsidR="00F73A75">
        <w:t xml:space="preserve">Продолжать работу </w:t>
      </w:r>
      <w:r w:rsidR="00D37AD4">
        <w:t>каждой рукой отдельно и двумя</w:t>
      </w:r>
      <w:r>
        <w:t xml:space="preserve"> руками вместе. </w:t>
      </w:r>
      <w:r w:rsidR="00D37AD4">
        <w:t xml:space="preserve">Все так же как я и писала: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 На оценку каждой рукой отдельной.</w:t>
      </w:r>
    </w:p>
    <w:p w:rsidR="00C87A0F" w:rsidRDefault="00C87A0F" w:rsidP="00C87A0F"/>
    <w:p w:rsidR="00C87A0F" w:rsidRDefault="00C87A0F" w:rsidP="00C87A0F">
      <w:r>
        <w:t xml:space="preserve">К-74 : </w:t>
      </w:r>
    </w:p>
    <w:p w:rsidR="00C87A0F" w:rsidRDefault="00C87A0F" w:rsidP="00C87A0F">
      <w:r>
        <w:t xml:space="preserve"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</w:t>
      </w:r>
    </w:p>
    <w:p w:rsidR="00C87A0F" w:rsidRDefault="00C87A0F" w:rsidP="00C87A0F">
      <w:r>
        <w:t>"Барыня» -</w:t>
      </w:r>
      <w:r w:rsidR="00280CA7">
        <w:t xml:space="preserve"> Иг</w:t>
      </w:r>
      <w:r>
        <w:t xml:space="preserve">рать </w:t>
      </w:r>
      <w:r w:rsidR="00280CA7">
        <w:t>так же под</w:t>
      </w:r>
      <w:r>
        <w:t xml:space="preserve"> метроном</w:t>
      </w:r>
      <w:r w:rsidR="007A0238">
        <w:t xml:space="preserve"> и , сначала, каждой рукой отдельной, потом двумя руками вместе. </w:t>
      </w:r>
    </w:p>
    <w:p w:rsidR="0068465D" w:rsidRDefault="00C87A0F" w:rsidP="00C87A0F">
      <w:r>
        <w:t xml:space="preserve">«День победы» </w:t>
      </w:r>
      <w:r w:rsidR="0068465D">
        <w:t xml:space="preserve">-Так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Так же на оценку наизусть пьесу.</w:t>
      </w:r>
    </w:p>
    <w:p w:rsidR="0068465D" w:rsidRDefault="0068465D" w:rsidP="00C87A0F"/>
    <w:p w:rsidR="00C87A0F" w:rsidRDefault="00C87A0F" w:rsidP="00C87A0F">
      <w:r>
        <w:t xml:space="preserve">«Смуглянка» - выучить </w:t>
      </w:r>
      <w:r w:rsidR="00B9418F">
        <w:t>наизусть правую</w:t>
      </w:r>
      <w:r>
        <w:t xml:space="preserve"> руку без ошибок, отрабатывать медленно, внимательно и с мехом и с нотами. </w:t>
      </w:r>
      <w:r w:rsidR="002A0DF2">
        <w:t>Бывает меняешь мех не правильно. Мех</w:t>
      </w:r>
      <w:r>
        <w:t xml:space="preserve"> менять можно или через 2 или через 4 такта, если сможешь, но не как не внутри тактов. 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</w:t>
      </w:r>
      <w:r w:rsidR="00F51F59">
        <w:t>мне играть</w:t>
      </w:r>
      <w:r>
        <w:t xml:space="preserve">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782EE5">
        <w:t xml:space="preserve">Отрабатывать с метрономом!!!!! Он тебе поможет уложить все ноты в </w:t>
      </w:r>
      <w:proofErr w:type="spellStart"/>
      <w:r w:rsidR="00782EE5">
        <w:t>праве</w:t>
      </w:r>
      <w:r w:rsidR="00520EB2">
        <w:t>ль</w:t>
      </w:r>
      <w:r w:rsidR="00782EE5">
        <w:t>ные</w:t>
      </w:r>
      <w:proofErr w:type="spellEnd"/>
      <w:r w:rsidR="00782EE5">
        <w:t xml:space="preserve"> доли.</w:t>
      </w:r>
      <w:r w:rsidR="008A171D">
        <w:t xml:space="preserve"> На</w:t>
      </w:r>
      <w:r>
        <w:t xml:space="preserve"> оценку каждой рукой отдельно.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 </w:t>
      </w:r>
      <w:r w:rsidR="008C339F">
        <w:t xml:space="preserve">Потихоньку начинать выучивать произведение наизусть. 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A254E"/>
    <w:rsid w:val="000C232B"/>
    <w:rsid w:val="000D5445"/>
    <w:rsid w:val="000E5B6F"/>
    <w:rsid w:val="00103921"/>
    <w:rsid w:val="001419DC"/>
    <w:rsid w:val="001469F6"/>
    <w:rsid w:val="001A71F5"/>
    <w:rsid w:val="00256E1B"/>
    <w:rsid w:val="00280CA7"/>
    <w:rsid w:val="00290248"/>
    <w:rsid w:val="002A0DF2"/>
    <w:rsid w:val="003443F4"/>
    <w:rsid w:val="00360417"/>
    <w:rsid w:val="003F590A"/>
    <w:rsid w:val="00440FCE"/>
    <w:rsid w:val="004F3021"/>
    <w:rsid w:val="00520EB2"/>
    <w:rsid w:val="0055527A"/>
    <w:rsid w:val="005B566A"/>
    <w:rsid w:val="005D36D7"/>
    <w:rsid w:val="00617A8A"/>
    <w:rsid w:val="00622CFF"/>
    <w:rsid w:val="00674E62"/>
    <w:rsid w:val="0068465D"/>
    <w:rsid w:val="00685A82"/>
    <w:rsid w:val="006B2587"/>
    <w:rsid w:val="006F3C10"/>
    <w:rsid w:val="007551C0"/>
    <w:rsid w:val="00782EE5"/>
    <w:rsid w:val="0078594B"/>
    <w:rsid w:val="007963E5"/>
    <w:rsid w:val="007A0238"/>
    <w:rsid w:val="007D39A2"/>
    <w:rsid w:val="00887309"/>
    <w:rsid w:val="008A171D"/>
    <w:rsid w:val="008C339F"/>
    <w:rsid w:val="008F677B"/>
    <w:rsid w:val="00987C93"/>
    <w:rsid w:val="009C088C"/>
    <w:rsid w:val="009F619D"/>
    <w:rsid w:val="00A379B7"/>
    <w:rsid w:val="00A6375D"/>
    <w:rsid w:val="00A638B1"/>
    <w:rsid w:val="00A91498"/>
    <w:rsid w:val="00B12C2D"/>
    <w:rsid w:val="00B67EA1"/>
    <w:rsid w:val="00B746DF"/>
    <w:rsid w:val="00B9395D"/>
    <w:rsid w:val="00B9418F"/>
    <w:rsid w:val="00BE3964"/>
    <w:rsid w:val="00C87A0F"/>
    <w:rsid w:val="00CF1D71"/>
    <w:rsid w:val="00D37AD4"/>
    <w:rsid w:val="00E67223"/>
    <w:rsid w:val="00E8380C"/>
    <w:rsid w:val="00F401FB"/>
    <w:rsid w:val="00F47E23"/>
    <w:rsid w:val="00F51F59"/>
    <w:rsid w:val="00F73A75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olya.gorodkova.99@bk.ru</cp:lastModifiedBy>
  <cp:revision>2</cp:revision>
  <dcterms:created xsi:type="dcterms:W3CDTF">2020-04-27T17:54:00Z</dcterms:created>
  <dcterms:modified xsi:type="dcterms:W3CDTF">2020-04-27T17:54:00Z</dcterms:modified>
</cp:coreProperties>
</file>