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D2AA2" w14:textId="77777777" w:rsidR="00605888" w:rsidRDefault="0095568C" w:rsidP="0095568C">
      <w:pPr>
        <w:jc w:val="center"/>
        <w:rPr>
          <w:b/>
          <w:sz w:val="28"/>
        </w:rPr>
      </w:pPr>
      <w:r w:rsidRPr="0095568C">
        <w:rPr>
          <w:b/>
          <w:sz w:val="28"/>
        </w:rPr>
        <w:t>Лист рабочего дня</w:t>
      </w:r>
    </w:p>
    <w:p w14:paraId="20299558" w14:textId="77777777" w:rsidR="0095568C" w:rsidRPr="0095568C" w:rsidRDefault="0095568C" w:rsidP="0095568C">
      <w:pPr>
        <w:rPr>
          <w:sz w:val="28"/>
        </w:rPr>
      </w:pPr>
      <w:r>
        <w:rPr>
          <w:b/>
          <w:sz w:val="28"/>
        </w:rPr>
        <w:t xml:space="preserve">Преподаватель: </w:t>
      </w:r>
      <w:r>
        <w:rPr>
          <w:sz w:val="28"/>
        </w:rPr>
        <w:t>Крутилина Марина Юрьевна</w:t>
      </w:r>
    </w:p>
    <w:p w14:paraId="76531A9F" w14:textId="77777777" w:rsidR="0095568C" w:rsidRDefault="0095568C" w:rsidP="0095568C">
      <w:pPr>
        <w:rPr>
          <w:sz w:val="28"/>
        </w:rPr>
      </w:pPr>
      <w:r>
        <w:rPr>
          <w:b/>
          <w:sz w:val="28"/>
        </w:rPr>
        <w:t xml:space="preserve">Форма обучения: </w:t>
      </w:r>
      <w:r>
        <w:rPr>
          <w:sz w:val="28"/>
        </w:rPr>
        <w:t>дистанционное(удаленное)</w:t>
      </w:r>
    </w:p>
    <w:p w14:paraId="6D3134CE" w14:textId="77777777" w:rsidR="0095568C" w:rsidRPr="0095568C" w:rsidRDefault="0095568C" w:rsidP="0095568C">
      <w:pPr>
        <w:rPr>
          <w:b/>
          <w:sz w:val="28"/>
        </w:rPr>
      </w:pPr>
      <w:r w:rsidRPr="0095568C">
        <w:rPr>
          <w:b/>
          <w:sz w:val="28"/>
        </w:rPr>
        <w:t xml:space="preserve">Отделение: </w:t>
      </w:r>
    </w:p>
    <w:p w14:paraId="13C3A42C" w14:textId="67621158" w:rsidR="0095568C" w:rsidRDefault="0095568C" w:rsidP="0095568C">
      <w:pPr>
        <w:rPr>
          <w:sz w:val="28"/>
        </w:rPr>
      </w:pPr>
      <w:r>
        <w:rPr>
          <w:sz w:val="28"/>
        </w:rPr>
        <w:t xml:space="preserve">Учебные занятия </w:t>
      </w:r>
      <w:r w:rsidR="007E1EC1">
        <w:rPr>
          <w:sz w:val="28"/>
        </w:rPr>
        <w:t xml:space="preserve">за </w:t>
      </w:r>
      <w:r w:rsidR="00A36213">
        <w:rPr>
          <w:sz w:val="28"/>
        </w:rPr>
        <w:t>2</w:t>
      </w:r>
      <w:r w:rsidR="006302F1">
        <w:rPr>
          <w:sz w:val="28"/>
        </w:rPr>
        <w:t>7</w:t>
      </w:r>
      <w:r w:rsidR="00804C3E">
        <w:rPr>
          <w:sz w:val="28"/>
        </w:rPr>
        <w:t>.04.2020</w:t>
      </w:r>
    </w:p>
    <w:p w14:paraId="537DDDA9" w14:textId="10A191E3" w:rsidR="0095568C" w:rsidRDefault="0095568C" w:rsidP="0095568C">
      <w:pPr>
        <w:rPr>
          <w:sz w:val="28"/>
        </w:rPr>
      </w:pPr>
      <w:r w:rsidRPr="0095568C">
        <w:rPr>
          <w:b/>
          <w:sz w:val="28"/>
        </w:rPr>
        <w:t>Учебный предмет:</w:t>
      </w:r>
      <w:r>
        <w:rPr>
          <w:sz w:val="28"/>
        </w:rPr>
        <w:t xml:space="preserve"> фортепиано</w:t>
      </w:r>
    </w:p>
    <w:p w14:paraId="1EAD86A5" w14:textId="77777777" w:rsidR="0095568C" w:rsidRPr="00C5577E" w:rsidRDefault="0095568C" w:rsidP="0095568C">
      <w:pPr>
        <w:rPr>
          <w:sz w:val="28"/>
        </w:rPr>
      </w:pPr>
      <w:r w:rsidRPr="0095568C">
        <w:rPr>
          <w:b/>
          <w:sz w:val="28"/>
        </w:rPr>
        <w:t>Форма контроля:</w:t>
      </w:r>
      <w:r>
        <w:rPr>
          <w:sz w:val="28"/>
        </w:rPr>
        <w:t xml:space="preserve"> просмотр фрагмента урока и видеосвязь через мессенджер </w:t>
      </w:r>
      <w:r>
        <w:rPr>
          <w:sz w:val="28"/>
          <w:lang w:val="en-US"/>
        </w:rPr>
        <w:t>WhatsApp</w:t>
      </w:r>
      <w:r>
        <w:rPr>
          <w:sz w:val="28"/>
        </w:rPr>
        <w:t xml:space="preserve"> или </w:t>
      </w:r>
      <w:r>
        <w:rPr>
          <w:sz w:val="28"/>
          <w:lang w:val="en-US"/>
        </w:rPr>
        <w:t>Viber</w:t>
      </w:r>
      <w:r>
        <w:rPr>
          <w:sz w:val="28"/>
        </w:rPr>
        <w:t xml:space="preserve">, </w:t>
      </w:r>
      <w:r w:rsidR="00C5577E">
        <w:rPr>
          <w:sz w:val="28"/>
        </w:rPr>
        <w:t xml:space="preserve">текстовый обмен информацией через </w:t>
      </w:r>
      <w:r w:rsidR="00C5577E">
        <w:rPr>
          <w:sz w:val="28"/>
          <w:lang w:val="en-US"/>
        </w:rPr>
        <w:t>mail</w:t>
      </w:r>
      <w:r w:rsidR="00C5577E" w:rsidRPr="00C5577E">
        <w:rPr>
          <w:sz w:val="28"/>
        </w:rPr>
        <w:t>.</w:t>
      </w:r>
      <w:r w:rsidR="00C5577E">
        <w:rPr>
          <w:sz w:val="28"/>
          <w:lang w:val="en-US"/>
        </w:rPr>
        <w:t>ru</w:t>
      </w:r>
      <w:r w:rsidR="00C5577E" w:rsidRPr="00C5577E">
        <w:rPr>
          <w:sz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8"/>
        <w:gridCol w:w="6638"/>
        <w:gridCol w:w="1259"/>
      </w:tblGrid>
      <w:tr w:rsidR="007E1EC1" w14:paraId="279C4E7F" w14:textId="77777777" w:rsidTr="007E1EC1">
        <w:tc>
          <w:tcPr>
            <w:tcW w:w="1129" w:type="dxa"/>
          </w:tcPr>
          <w:p w14:paraId="02133127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Учащийся</w:t>
            </w:r>
          </w:p>
        </w:tc>
        <w:tc>
          <w:tcPr>
            <w:tcW w:w="6946" w:type="dxa"/>
          </w:tcPr>
          <w:p w14:paraId="3551440A" w14:textId="77777777" w:rsidR="007E1EC1" w:rsidRDefault="007E1EC1" w:rsidP="007E1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270" w:type="dxa"/>
          </w:tcPr>
          <w:p w14:paraId="09AC072F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</w:tr>
      <w:tr w:rsidR="007E1EC1" w14:paraId="3E1B9C2A" w14:textId="77777777" w:rsidTr="007E1EC1">
        <w:tc>
          <w:tcPr>
            <w:tcW w:w="1129" w:type="dxa"/>
          </w:tcPr>
          <w:p w14:paraId="327C2F5C" w14:textId="6351886F" w:rsidR="007E1EC1" w:rsidRDefault="00834225" w:rsidP="0095568C">
            <w:pPr>
              <w:rPr>
                <w:sz w:val="28"/>
              </w:rPr>
            </w:pPr>
            <w:r>
              <w:rPr>
                <w:sz w:val="28"/>
              </w:rPr>
              <w:t>А - 34</w:t>
            </w:r>
          </w:p>
        </w:tc>
        <w:tc>
          <w:tcPr>
            <w:tcW w:w="6946" w:type="dxa"/>
          </w:tcPr>
          <w:p w14:paraId="35408514" w14:textId="1F2979F9" w:rsidR="00834225" w:rsidRPr="00DC1C2A" w:rsidRDefault="00834225" w:rsidP="00834225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Козлик – </w:t>
            </w:r>
            <w:r w:rsidR="00881A24">
              <w:rPr>
                <w:bCs/>
                <w:sz w:val="28"/>
              </w:rPr>
              <w:t>сд</w:t>
            </w:r>
            <w:r w:rsidR="00E9462E">
              <w:rPr>
                <w:bCs/>
                <w:sz w:val="28"/>
              </w:rPr>
              <w:t>а</w:t>
            </w:r>
            <w:r w:rsidR="00881A24">
              <w:rPr>
                <w:bCs/>
                <w:sz w:val="28"/>
              </w:rPr>
              <w:t>ла</w:t>
            </w:r>
            <w:r w:rsidR="00E9462E">
              <w:rPr>
                <w:bCs/>
                <w:sz w:val="28"/>
              </w:rPr>
              <w:t>.</w:t>
            </w:r>
            <w:r w:rsidR="00657388">
              <w:rPr>
                <w:bCs/>
                <w:sz w:val="28"/>
              </w:rPr>
              <w:t xml:space="preserve"> Экзамен.</w:t>
            </w:r>
          </w:p>
          <w:p w14:paraId="073E2BFB" w14:textId="4350DD46" w:rsidR="00834225" w:rsidRPr="00DC1C2A" w:rsidRDefault="00834225" w:rsidP="00834225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Пастушка – </w:t>
            </w:r>
            <w:r w:rsidR="00881A24">
              <w:rPr>
                <w:bCs/>
                <w:sz w:val="28"/>
              </w:rPr>
              <w:t>с</w:t>
            </w:r>
            <w:r w:rsidR="00E9462E">
              <w:rPr>
                <w:bCs/>
                <w:sz w:val="28"/>
              </w:rPr>
              <w:t>да</w:t>
            </w:r>
            <w:r w:rsidR="00881A24">
              <w:rPr>
                <w:bCs/>
                <w:sz w:val="28"/>
              </w:rPr>
              <w:t>ла</w:t>
            </w:r>
            <w:r w:rsidR="008D5E4F">
              <w:rPr>
                <w:bCs/>
                <w:sz w:val="28"/>
              </w:rPr>
              <w:t>.</w:t>
            </w:r>
            <w:r w:rsidR="00657388">
              <w:rPr>
                <w:bCs/>
                <w:sz w:val="28"/>
              </w:rPr>
              <w:t xml:space="preserve"> Экзамен.</w:t>
            </w:r>
          </w:p>
          <w:p w14:paraId="68AF6626" w14:textId="77777777" w:rsidR="007E1EC1" w:rsidRDefault="00834225" w:rsidP="0095568C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>Примирение</w:t>
            </w:r>
            <w:r w:rsidR="00881A24">
              <w:rPr>
                <w:bCs/>
                <w:sz w:val="28"/>
              </w:rPr>
              <w:t xml:space="preserve"> – зачет.</w:t>
            </w:r>
          </w:p>
          <w:p w14:paraId="6131B25D" w14:textId="5DF627C0" w:rsidR="00881A24" w:rsidRPr="00DC1C2A" w:rsidRDefault="00881A24" w:rsidP="0095568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Разбирать новые пьесы.</w:t>
            </w:r>
          </w:p>
        </w:tc>
        <w:tc>
          <w:tcPr>
            <w:tcW w:w="1270" w:type="dxa"/>
          </w:tcPr>
          <w:p w14:paraId="4DC0E5FB" w14:textId="7C1B12AB" w:rsidR="00BE6D20" w:rsidRDefault="008D5E4F" w:rsidP="00A36213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881A24">
              <w:rPr>
                <w:sz w:val="28"/>
              </w:rPr>
              <w:t xml:space="preserve">   4</w:t>
            </w:r>
          </w:p>
          <w:p w14:paraId="19AFC034" w14:textId="5F7E38AC" w:rsidR="00BE6D20" w:rsidRDefault="00BE6D20" w:rsidP="00A36213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881A24">
              <w:rPr>
                <w:sz w:val="28"/>
              </w:rPr>
              <w:t>4-</w:t>
            </w:r>
          </w:p>
          <w:p w14:paraId="4A9480BC" w14:textId="5B97D935" w:rsidR="008D5E4F" w:rsidRDefault="00BE6D20" w:rsidP="00A36213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8D5E4F">
              <w:rPr>
                <w:sz w:val="28"/>
              </w:rPr>
              <w:t xml:space="preserve"> </w:t>
            </w:r>
          </w:p>
        </w:tc>
      </w:tr>
      <w:tr w:rsidR="007E1EC1" w14:paraId="225C3CC2" w14:textId="77777777" w:rsidTr="007E1EC1">
        <w:tc>
          <w:tcPr>
            <w:tcW w:w="1129" w:type="dxa"/>
          </w:tcPr>
          <w:p w14:paraId="4442D85D" w14:textId="03159FBF" w:rsidR="007E1EC1" w:rsidRDefault="007F287F" w:rsidP="0095568C">
            <w:pPr>
              <w:rPr>
                <w:sz w:val="28"/>
              </w:rPr>
            </w:pPr>
            <w:r>
              <w:rPr>
                <w:sz w:val="28"/>
              </w:rPr>
              <w:t>Г - 28</w:t>
            </w:r>
          </w:p>
        </w:tc>
        <w:tc>
          <w:tcPr>
            <w:tcW w:w="6946" w:type="dxa"/>
          </w:tcPr>
          <w:p w14:paraId="2BF1B2F9" w14:textId="1AD2CC4E" w:rsidR="00124A99" w:rsidRDefault="00124A99" w:rsidP="00124A99">
            <w:pPr>
              <w:rPr>
                <w:sz w:val="28"/>
              </w:rPr>
            </w:pPr>
            <w:r>
              <w:rPr>
                <w:sz w:val="28"/>
              </w:rPr>
              <w:t xml:space="preserve">Сарабанда – </w:t>
            </w:r>
            <w:r w:rsidR="000911CA">
              <w:rPr>
                <w:sz w:val="28"/>
              </w:rPr>
              <w:t>играть мягче</w:t>
            </w:r>
            <w:r>
              <w:rPr>
                <w:sz w:val="28"/>
              </w:rPr>
              <w:t>. Окончания тихо. Готовить к сдаче.</w:t>
            </w:r>
          </w:p>
          <w:p w14:paraId="726BC42F" w14:textId="512416E4" w:rsidR="00124A99" w:rsidRDefault="00124A99" w:rsidP="00124A99">
            <w:pPr>
              <w:rPr>
                <w:sz w:val="28"/>
              </w:rPr>
            </w:pPr>
            <w:r>
              <w:rPr>
                <w:sz w:val="28"/>
              </w:rPr>
              <w:t>Соната –  отработать кусочками трудные места, о которых говорили на уроке</w:t>
            </w:r>
            <w:r w:rsidR="000911CA">
              <w:rPr>
                <w:sz w:val="28"/>
              </w:rPr>
              <w:t>, не тяжелить 9 цифру.</w:t>
            </w:r>
          </w:p>
          <w:p w14:paraId="2B523516" w14:textId="77777777" w:rsidR="00124A99" w:rsidRDefault="00124A99" w:rsidP="00124A99">
            <w:pPr>
              <w:rPr>
                <w:sz w:val="28"/>
              </w:rPr>
            </w:pPr>
            <w:r>
              <w:rPr>
                <w:sz w:val="28"/>
              </w:rPr>
              <w:t>Романс – отработать вокал по видео, Последнюю строчку наизусть. Прибавить темп.</w:t>
            </w:r>
          </w:p>
          <w:p w14:paraId="53735135" w14:textId="06D9180C" w:rsidR="007E1EC1" w:rsidRDefault="007E1EC1" w:rsidP="00BE6349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27DDE4E6" w14:textId="77777777" w:rsidR="007E1EC1" w:rsidRDefault="007E1EC1" w:rsidP="0095568C">
            <w:pPr>
              <w:rPr>
                <w:sz w:val="28"/>
              </w:rPr>
            </w:pPr>
          </w:p>
          <w:p w14:paraId="380D1156" w14:textId="77777777" w:rsidR="00D074CB" w:rsidRDefault="00D074CB" w:rsidP="0095568C">
            <w:pPr>
              <w:rPr>
                <w:sz w:val="28"/>
              </w:rPr>
            </w:pPr>
          </w:p>
          <w:p w14:paraId="09FF4DE7" w14:textId="443E497B" w:rsidR="00D074CB" w:rsidRDefault="00D074CB" w:rsidP="0095568C">
            <w:pPr>
              <w:rPr>
                <w:sz w:val="28"/>
              </w:rPr>
            </w:pPr>
          </w:p>
        </w:tc>
      </w:tr>
      <w:tr w:rsidR="007E1EC1" w14:paraId="10629100" w14:textId="77777777" w:rsidTr="007E1EC1">
        <w:tc>
          <w:tcPr>
            <w:tcW w:w="1129" w:type="dxa"/>
          </w:tcPr>
          <w:p w14:paraId="4793ADE7" w14:textId="647D15DF" w:rsidR="007E1EC1" w:rsidRDefault="0039450C" w:rsidP="0095568C">
            <w:pPr>
              <w:rPr>
                <w:sz w:val="28"/>
              </w:rPr>
            </w:pPr>
            <w:r>
              <w:rPr>
                <w:sz w:val="28"/>
              </w:rPr>
              <w:t>Г - 28</w:t>
            </w:r>
          </w:p>
        </w:tc>
        <w:tc>
          <w:tcPr>
            <w:tcW w:w="6946" w:type="dxa"/>
          </w:tcPr>
          <w:p w14:paraId="3CD4654B" w14:textId="77777777" w:rsidR="00823F71" w:rsidRDefault="00823F71" w:rsidP="00823F7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Форт. ансамбль.</w:t>
            </w:r>
          </w:p>
          <w:p w14:paraId="0F69A59A" w14:textId="39E02ABE" w:rsidR="000A38A1" w:rsidRDefault="000911CA" w:rsidP="000A38A1">
            <w:pPr>
              <w:rPr>
                <w:sz w:val="28"/>
              </w:rPr>
            </w:pPr>
            <w:r>
              <w:rPr>
                <w:sz w:val="28"/>
              </w:rPr>
              <w:t>Тройка – повторять.</w:t>
            </w:r>
          </w:p>
          <w:p w14:paraId="6302B4AC" w14:textId="77777777" w:rsidR="000A38A1" w:rsidRDefault="000A38A1" w:rsidP="000A38A1">
            <w:pPr>
              <w:rPr>
                <w:sz w:val="28"/>
              </w:rPr>
            </w:pPr>
            <w:r>
              <w:rPr>
                <w:sz w:val="28"/>
              </w:rPr>
              <w:t>Вальс  - 3ч. – отработать со счетом. Точнее текст. Доучить на оценку конец.</w:t>
            </w:r>
          </w:p>
          <w:p w14:paraId="07833F14" w14:textId="54046F94" w:rsidR="00370803" w:rsidRDefault="00370803" w:rsidP="006302F1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18F5D05B" w14:textId="77777777" w:rsidR="007E1EC1" w:rsidRDefault="007E1EC1" w:rsidP="0095568C">
            <w:pPr>
              <w:rPr>
                <w:sz w:val="28"/>
              </w:rPr>
            </w:pPr>
          </w:p>
          <w:p w14:paraId="1F9C8C3B" w14:textId="77777777" w:rsidR="00960FDC" w:rsidRDefault="00960FDC" w:rsidP="0095568C">
            <w:pPr>
              <w:rPr>
                <w:sz w:val="28"/>
              </w:rPr>
            </w:pPr>
          </w:p>
          <w:p w14:paraId="511792AB" w14:textId="75EEF636" w:rsidR="00960FDC" w:rsidRDefault="00960FDC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</w:tr>
      <w:tr w:rsidR="007E1EC1" w14:paraId="2EEC66BE" w14:textId="77777777" w:rsidTr="007E1EC1">
        <w:tc>
          <w:tcPr>
            <w:tcW w:w="1129" w:type="dxa"/>
          </w:tcPr>
          <w:p w14:paraId="30616F8A" w14:textId="45888582" w:rsidR="007E1EC1" w:rsidRDefault="003E2F8C" w:rsidP="0095568C">
            <w:pPr>
              <w:rPr>
                <w:sz w:val="28"/>
              </w:rPr>
            </w:pPr>
            <w:r>
              <w:rPr>
                <w:sz w:val="28"/>
              </w:rPr>
              <w:t>Г - 30</w:t>
            </w:r>
          </w:p>
        </w:tc>
        <w:tc>
          <w:tcPr>
            <w:tcW w:w="6946" w:type="dxa"/>
          </w:tcPr>
          <w:p w14:paraId="607837B6" w14:textId="73952398" w:rsidR="005D0872" w:rsidRDefault="005D0872" w:rsidP="005D087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Сарабанда – 1 ч. – не развозить ритм, показывать трехдольность.</w:t>
            </w:r>
            <w:r w:rsidR="000911CA">
              <w:rPr>
                <w:bCs/>
                <w:sz w:val="28"/>
              </w:rPr>
              <w:t xml:space="preserve"> Работать над трелью.</w:t>
            </w:r>
          </w:p>
          <w:p w14:paraId="7EFE3B52" w14:textId="77777777" w:rsidR="005D0872" w:rsidRDefault="005D0872" w:rsidP="005D087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Сонатина –  играть каждый день по 3 раза в медленном темпе.  Прибавлять постепенно темп.</w:t>
            </w:r>
          </w:p>
          <w:p w14:paraId="7A36C2CE" w14:textId="7AAA2334" w:rsidR="005D0872" w:rsidRDefault="005D0872" w:rsidP="005D087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Романс –</w:t>
            </w:r>
            <w:r w:rsidR="000911CA">
              <w:rPr>
                <w:bCs/>
                <w:sz w:val="28"/>
              </w:rPr>
              <w:t>вступление и окончание наизусть. Играть и петь со словами.</w:t>
            </w:r>
          </w:p>
          <w:p w14:paraId="2500C000" w14:textId="4C62DE97" w:rsidR="00110375" w:rsidRDefault="00110375" w:rsidP="006302F1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3081E122" w14:textId="77777777" w:rsidR="007E1EC1" w:rsidRDefault="00D074CB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14:paraId="6EECE6E4" w14:textId="77777777" w:rsidR="00D074CB" w:rsidRDefault="00D074CB" w:rsidP="0095568C">
            <w:pPr>
              <w:rPr>
                <w:sz w:val="28"/>
              </w:rPr>
            </w:pPr>
          </w:p>
          <w:p w14:paraId="55413597" w14:textId="77777777" w:rsidR="000911CA" w:rsidRDefault="00D074CB" w:rsidP="00A36213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0911CA">
              <w:rPr>
                <w:sz w:val="28"/>
              </w:rPr>
              <w:t xml:space="preserve">   3</w:t>
            </w:r>
            <w:r>
              <w:rPr>
                <w:sz w:val="28"/>
              </w:rPr>
              <w:t xml:space="preserve"> </w:t>
            </w:r>
          </w:p>
          <w:p w14:paraId="5B12C67B" w14:textId="77777777" w:rsidR="000911CA" w:rsidRDefault="000911CA" w:rsidP="00A36213">
            <w:pPr>
              <w:rPr>
                <w:sz w:val="28"/>
              </w:rPr>
            </w:pPr>
          </w:p>
          <w:p w14:paraId="28D282B0" w14:textId="15F149E6" w:rsidR="00D074CB" w:rsidRDefault="000911CA" w:rsidP="00A36213">
            <w:pPr>
              <w:rPr>
                <w:sz w:val="28"/>
              </w:rPr>
            </w:pPr>
            <w:r>
              <w:rPr>
                <w:sz w:val="28"/>
              </w:rPr>
              <w:t xml:space="preserve">      4</w:t>
            </w:r>
            <w:r w:rsidR="00D074CB">
              <w:rPr>
                <w:sz w:val="28"/>
              </w:rPr>
              <w:t xml:space="preserve"> </w:t>
            </w:r>
          </w:p>
        </w:tc>
      </w:tr>
      <w:tr w:rsidR="007E1EC1" w14:paraId="150182F6" w14:textId="77777777" w:rsidTr="007E1EC1">
        <w:tc>
          <w:tcPr>
            <w:tcW w:w="1129" w:type="dxa"/>
          </w:tcPr>
          <w:p w14:paraId="7DD75298" w14:textId="3C2857FF" w:rsidR="007E1EC1" w:rsidRDefault="007E5B0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 w:rsidR="00167113">
              <w:rPr>
                <w:sz w:val="28"/>
              </w:rPr>
              <w:t>–</w:t>
            </w:r>
            <w:r>
              <w:rPr>
                <w:sz w:val="28"/>
              </w:rPr>
              <w:t xml:space="preserve"> 106</w:t>
            </w:r>
          </w:p>
          <w:p w14:paraId="7D6C1F11" w14:textId="77777777" w:rsidR="00167113" w:rsidRDefault="00167113" w:rsidP="0095568C">
            <w:pPr>
              <w:rPr>
                <w:sz w:val="28"/>
              </w:rPr>
            </w:pPr>
          </w:p>
          <w:p w14:paraId="2C8A0B66" w14:textId="77777777" w:rsidR="00167113" w:rsidRDefault="00167113" w:rsidP="0095568C">
            <w:pPr>
              <w:rPr>
                <w:sz w:val="28"/>
              </w:rPr>
            </w:pPr>
          </w:p>
          <w:p w14:paraId="3914BE71" w14:textId="77777777" w:rsidR="00167113" w:rsidRDefault="00167113" w:rsidP="0095568C">
            <w:pPr>
              <w:rPr>
                <w:sz w:val="28"/>
              </w:rPr>
            </w:pPr>
          </w:p>
          <w:p w14:paraId="43233F4E" w14:textId="77777777" w:rsidR="00167113" w:rsidRDefault="00167113" w:rsidP="0095568C">
            <w:pPr>
              <w:rPr>
                <w:sz w:val="28"/>
              </w:rPr>
            </w:pPr>
          </w:p>
          <w:p w14:paraId="528141D9" w14:textId="77777777" w:rsidR="00167113" w:rsidRDefault="00167113" w:rsidP="0095568C">
            <w:pPr>
              <w:rPr>
                <w:sz w:val="28"/>
              </w:rPr>
            </w:pPr>
          </w:p>
          <w:p w14:paraId="6D955E8C" w14:textId="77777777" w:rsidR="00167113" w:rsidRDefault="00167113" w:rsidP="0095568C">
            <w:pPr>
              <w:rPr>
                <w:sz w:val="28"/>
              </w:rPr>
            </w:pPr>
          </w:p>
          <w:p w14:paraId="26C6AA74" w14:textId="77777777" w:rsidR="00FA40D3" w:rsidRDefault="00FA40D3" w:rsidP="0095568C">
            <w:pPr>
              <w:rPr>
                <w:sz w:val="28"/>
              </w:rPr>
            </w:pPr>
          </w:p>
          <w:p w14:paraId="6176A581" w14:textId="77777777" w:rsidR="00FA40D3" w:rsidRDefault="00FA40D3" w:rsidP="0095568C">
            <w:pPr>
              <w:rPr>
                <w:sz w:val="28"/>
              </w:rPr>
            </w:pPr>
          </w:p>
          <w:p w14:paraId="7ADDB1EC" w14:textId="77777777" w:rsidR="00FA40D3" w:rsidRDefault="00FA40D3" w:rsidP="0095568C">
            <w:pPr>
              <w:rPr>
                <w:sz w:val="28"/>
              </w:rPr>
            </w:pPr>
          </w:p>
          <w:p w14:paraId="117359F8" w14:textId="26485D3B" w:rsidR="00167113" w:rsidRDefault="0016711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 w:rsidR="00294B29">
              <w:rPr>
                <w:sz w:val="28"/>
              </w:rPr>
              <w:t>–</w:t>
            </w:r>
            <w:r>
              <w:rPr>
                <w:sz w:val="28"/>
              </w:rPr>
              <w:t xml:space="preserve"> 106</w:t>
            </w:r>
          </w:p>
          <w:p w14:paraId="3E2E4178" w14:textId="452547B8" w:rsidR="00294B29" w:rsidRDefault="00294B29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3879E714" w14:textId="77777777" w:rsidR="00DE1D33" w:rsidRDefault="00DE1D33" w:rsidP="00DE1D3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Вальс –2 ч. – учить побольше конец, выграться в текст. </w:t>
            </w:r>
          </w:p>
          <w:p w14:paraId="37A2BA37" w14:textId="5D7E8419" w:rsidR="00DE1D33" w:rsidRDefault="00DE1D33" w:rsidP="00DE1D3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У моря</w:t>
            </w:r>
            <w:r w:rsidR="001E0A4B">
              <w:rPr>
                <w:bCs/>
                <w:sz w:val="28"/>
              </w:rPr>
              <w:t>,</w:t>
            </w:r>
            <w:r>
              <w:rPr>
                <w:bCs/>
                <w:sz w:val="28"/>
              </w:rPr>
              <w:t xml:space="preserve"> </w:t>
            </w:r>
            <w:r w:rsidR="001E0A4B">
              <w:rPr>
                <w:bCs/>
                <w:sz w:val="28"/>
              </w:rPr>
              <w:t>Ария – повторять к конкурсу.</w:t>
            </w:r>
          </w:p>
          <w:p w14:paraId="5E7E9C97" w14:textId="77777777" w:rsidR="001E0A4B" w:rsidRDefault="00DE1D33" w:rsidP="00DE1D3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Дороги – повторять</w:t>
            </w:r>
            <w:r w:rsidR="001E0A4B">
              <w:rPr>
                <w:bCs/>
                <w:sz w:val="28"/>
              </w:rPr>
              <w:t>.</w:t>
            </w:r>
          </w:p>
          <w:p w14:paraId="2A3EDB82" w14:textId="3A4A3827" w:rsidR="00DE1D33" w:rsidRDefault="001E0A4B" w:rsidP="00DE1D3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</w:t>
            </w:r>
            <w:r w:rsidR="00DE1D33">
              <w:rPr>
                <w:bCs/>
                <w:sz w:val="28"/>
              </w:rPr>
              <w:t xml:space="preserve"> Вальс (анс.) разбирать.</w:t>
            </w:r>
          </w:p>
          <w:p w14:paraId="4877CD70" w14:textId="0E28283A" w:rsidR="00DE1D33" w:rsidRDefault="00DE1D33" w:rsidP="00DE1D3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Этюд 5 –  2 ч. – разбор.</w:t>
            </w:r>
          </w:p>
          <w:p w14:paraId="371118E8" w14:textId="0B351E25" w:rsidR="00DE1D33" w:rsidRDefault="00DE1D33" w:rsidP="00DE1D3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Этюд 6 – </w:t>
            </w:r>
            <w:r w:rsidR="001E0A4B">
              <w:rPr>
                <w:bCs/>
                <w:sz w:val="28"/>
              </w:rPr>
              <w:t>2 ч. - разбор</w:t>
            </w:r>
          </w:p>
          <w:p w14:paraId="69FF2F78" w14:textId="602C4BCC" w:rsidR="00DE1D33" w:rsidRPr="001E0A4B" w:rsidRDefault="001E0A4B" w:rsidP="00DE1D33">
            <w:pPr>
              <w:rPr>
                <w:bCs/>
                <w:sz w:val="28"/>
              </w:rPr>
            </w:pPr>
            <w:r w:rsidRPr="001E0A4B">
              <w:rPr>
                <w:bCs/>
                <w:sz w:val="28"/>
              </w:rPr>
              <w:t>Скачки - разбор</w:t>
            </w:r>
          </w:p>
          <w:p w14:paraId="3D6A490B" w14:textId="77777777" w:rsidR="00DE1D33" w:rsidRDefault="00DE1D33" w:rsidP="00167113">
            <w:pPr>
              <w:rPr>
                <w:b/>
                <w:sz w:val="28"/>
              </w:rPr>
            </w:pPr>
          </w:p>
          <w:p w14:paraId="43BE20C5" w14:textId="0BC413A7" w:rsidR="000A5D17" w:rsidRDefault="00167113" w:rsidP="000A5D17">
            <w:pPr>
              <w:rPr>
                <w:bCs/>
                <w:sz w:val="28"/>
              </w:rPr>
            </w:pPr>
            <w:r w:rsidRPr="00110375">
              <w:rPr>
                <w:b/>
                <w:sz w:val="28"/>
              </w:rPr>
              <w:t>Синтезатор</w:t>
            </w:r>
          </w:p>
          <w:p w14:paraId="6FFBEE52" w14:textId="77777777" w:rsidR="000A5D17" w:rsidRDefault="000A5D17" w:rsidP="000A5D1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Транспонирование – доучить. Сдать.</w:t>
            </w:r>
          </w:p>
          <w:p w14:paraId="39002C01" w14:textId="77777777" w:rsidR="007E1EC1" w:rsidRDefault="000A5D17" w:rsidP="006302F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Танец часов –</w:t>
            </w:r>
            <w:r w:rsidR="001E0A4B">
              <w:rPr>
                <w:bCs/>
                <w:sz w:val="28"/>
              </w:rPr>
              <w:t xml:space="preserve"> сдала.</w:t>
            </w:r>
          </w:p>
          <w:p w14:paraId="0F926626" w14:textId="45ECCEE7" w:rsidR="00881A24" w:rsidRPr="00881A24" w:rsidRDefault="00881A24" w:rsidP="00881A24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0754CBCD" w14:textId="77777777" w:rsidR="007E1EC1" w:rsidRDefault="007E1EC1" w:rsidP="0095568C">
            <w:pPr>
              <w:rPr>
                <w:sz w:val="28"/>
              </w:rPr>
            </w:pPr>
          </w:p>
          <w:p w14:paraId="582BE6AC" w14:textId="3BE10B73" w:rsidR="00FD24CE" w:rsidRDefault="00FD24CE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73B09A98" w14:textId="77777777" w:rsidR="009320F2" w:rsidRDefault="009320F2" w:rsidP="0095568C">
            <w:pPr>
              <w:rPr>
                <w:sz w:val="28"/>
              </w:rPr>
            </w:pPr>
          </w:p>
          <w:p w14:paraId="6257C91F" w14:textId="77777777" w:rsidR="009320F2" w:rsidRDefault="009320F2" w:rsidP="0095568C">
            <w:pPr>
              <w:rPr>
                <w:sz w:val="28"/>
              </w:rPr>
            </w:pPr>
          </w:p>
          <w:p w14:paraId="06FC4698" w14:textId="77777777" w:rsidR="009320F2" w:rsidRDefault="009320F2" w:rsidP="0095568C">
            <w:pPr>
              <w:rPr>
                <w:sz w:val="28"/>
              </w:rPr>
            </w:pPr>
          </w:p>
          <w:p w14:paraId="32381735" w14:textId="77777777" w:rsidR="009320F2" w:rsidRDefault="009320F2" w:rsidP="0095568C">
            <w:pPr>
              <w:rPr>
                <w:sz w:val="28"/>
              </w:rPr>
            </w:pPr>
          </w:p>
          <w:p w14:paraId="046F7ECE" w14:textId="77777777" w:rsidR="009320F2" w:rsidRDefault="009320F2" w:rsidP="0095568C">
            <w:pPr>
              <w:rPr>
                <w:sz w:val="28"/>
              </w:rPr>
            </w:pPr>
          </w:p>
          <w:p w14:paraId="3E8AADD9" w14:textId="77777777" w:rsidR="009320F2" w:rsidRDefault="009320F2" w:rsidP="0095568C">
            <w:pPr>
              <w:rPr>
                <w:sz w:val="28"/>
              </w:rPr>
            </w:pPr>
          </w:p>
          <w:p w14:paraId="45983A03" w14:textId="77777777" w:rsidR="009320F2" w:rsidRDefault="009320F2" w:rsidP="0095568C">
            <w:pPr>
              <w:rPr>
                <w:sz w:val="28"/>
              </w:rPr>
            </w:pPr>
          </w:p>
          <w:p w14:paraId="33D01737" w14:textId="77777777" w:rsidR="009320F2" w:rsidRDefault="009320F2" w:rsidP="0095568C">
            <w:pPr>
              <w:rPr>
                <w:sz w:val="28"/>
              </w:rPr>
            </w:pPr>
          </w:p>
          <w:p w14:paraId="581A91B0" w14:textId="77777777" w:rsidR="00FA40D3" w:rsidRDefault="009320F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47AEA517" w14:textId="330CF087" w:rsidR="00FA40D3" w:rsidRDefault="001E0A4B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5-</w:t>
            </w:r>
          </w:p>
          <w:p w14:paraId="17750A2F" w14:textId="6B687ECF" w:rsidR="009320F2" w:rsidRDefault="00FA40D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9320F2">
              <w:rPr>
                <w:sz w:val="28"/>
              </w:rPr>
              <w:t xml:space="preserve">   </w:t>
            </w:r>
          </w:p>
          <w:p w14:paraId="29782B02" w14:textId="77777777" w:rsidR="00FA40D3" w:rsidRDefault="00FA40D3" w:rsidP="0095568C">
            <w:pPr>
              <w:rPr>
                <w:sz w:val="28"/>
              </w:rPr>
            </w:pPr>
          </w:p>
          <w:p w14:paraId="3B67705C" w14:textId="77777777" w:rsidR="00FA40D3" w:rsidRDefault="00FA40D3" w:rsidP="0095568C">
            <w:pPr>
              <w:rPr>
                <w:sz w:val="28"/>
              </w:rPr>
            </w:pPr>
          </w:p>
          <w:p w14:paraId="3DBC04A2" w14:textId="7C879B94" w:rsidR="00FA40D3" w:rsidRDefault="00FA40D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7E657334" w14:textId="79687ACB" w:rsidR="00FA40D3" w:rsidRDefault="00FA40D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  <w:tr w:rsidR="007E1EC1" w14:paraId="3FC69C08" w14:textId="77777777" w:rsidTr="007E1EC1">
        <w:tc>
          <w:tcPr>
            <w:tcW w:w="1129" w:type="dxa"/>
          </w:tcPr>
          <w:p w14:paraId="7609CE96" w14:textId="17005D62" w:rsidR="007E1EC1" w:rsidRDefault="00D06DC1" w:rsidP="009556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 - 51</w:t>
            </w:r>
          </w:p>
        </w:tc>
        <w:tc>
          <w:tcPr>
            <w:tcW w:w="6946" w:type="dxa"/>
          </w:tcPr>
          <w:p w14:paraId="1555711C" w14:textId="2850D096" w:rsidR="00D06DC1" w:rsidRPr="00DC1C2A" w:rsidRDefault="00D06DC1" w:rsidP="00D06DC1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Куранта – </w:t>
            </w:r>
            <w:r w:rsidR="00647369">
              <w:rPr>
                <w:bCs/>
                <w:sz w:val="28"/>
              </w:rPr>
              <w:t xml:space="preserve"> </w:t>
            </w:r>
            <w:r w:rsidR="00525206">
              <w:rPr>
                <w:bCs/>
                <w:sz w:val="28"/>
              </w:rPr>
              <w:t>с</w:t>
            </w:r>
            <w:r w:rsidR="00647369">
              <w:rPr>
                <w:bCs/>
                <w:sz w:val="28"/>
              </w:rPr>
              <w:t>да</w:t>
            </w:r>
            <w:r w:rsidR="00525206">
              <w:rPr>
                <w:bCs/>
                <w:sz w:val="28"/>
              </w:rPr>
              <w:t>л</w:t>
            </w:r>
            <w:r w:rsidR="00647369">
              <w:rPr>
                <w:bCs/>
                <w:sz w:val="28"/>
              </w:rPr>
              <w:t>.</w:t>
            </w:r>
          </w:p>
          <w:p w14:paraId="09E108FB" w14:textId="7880AEBF" w:rsidR="00D06DC1" w:rsidRPr="00DC1C2A" w:rsidRDefault="00D06DC1" w:rsidP="00D06DC1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Менуэт для труб – </w:t>
            </w:r>
            <w:r w:rsidR="00647369">
              <w:rPr>
                <w:bCs/>
                <w:sz w:val="28"/>
              </w:rPr>
              <w:t xml:space="preserve"> </w:t>
            </w:r>
            <w:r w:rsidR="00525206">
              <w:rPr>
                <w:bCs/>
                <w:sz w:val="28"/>
              </w:rPr>
              <w:t>с</w:t>
            </w:r>
            <w:r w:rsidR="00647369">
              <w:rPr>
                <w:bCs/>
                <w:sz w:val="28"/>
              </w:rPr>
              <w:t>да</w:t>
            </w:r>
            <w:r w:rsidR="00525206">
              <w:rPr>
                <w:bCs/>
                <w:sz w:val="28"/>
              </w:rPr>
              <w:t>л</w:t>
            </w:r>
            <w:r w:rsidR="00647369">
              <w:rPr>
                <w:bCs/>
                <w:sz w:val="28"/>
              </w:rPr>
              <w:t>.</w:t>
            </w:r>
            <w:r w:rsidR="00525206">
              <w:rPr>
                <w:bCs/>
                <w:sz w:val="28"/>
              </w:rPr>
              <w:t xml:space="preserve"> Экзамен.</w:t>
            </w:r>
          </w:p>
          <w:p w14:paraId="19223571" w14:textId="65337B00" w:rsidR="00D06DC1" w:rsidRPr="00DC1C2A" w:rsidRDefault="00D06DC1" w:rsidP="00D06DC1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В лесу ночью </w:t>
            </w:r>
            <w:r w:rsidR="00647369">
              <w:rPr>
                <w:bCs/>
                <w:sz w:val="28"/>
              </w:rPr>
              <w:t xml:space="preserve"> - </w:t>
            </w:r>
            <w:r w:rsidR="00525206">
              <w:rPr>
                <w:bCs/>
                <w:sz w:val="28"/>
              </w:rPr>
              <w:t>с</w:t>
            </w:r>
            <w:r w:rsidR="00647369">
              <w:rPr>
                <w:bCs/>
                <w:sz w:val="28"/>
              </w:rPr>
              <w:t>да</w:t>
            </w:r>
            <w:r w:rsidR="00525206">
              <w:rPr>
                <w:bCs/>
                <w:sz w:val="28"/>
              </w:rPr>
              <w:t>л</w:t>
            </w:r>
            <w:r w:rsidR="00647369">
              <w:rPr>
                <w:bCs/>
                <w:sz w:val="28"/>
              </w:rPr>
              <w:t>.</w:t>
            </w:r>
            <w:r w:rsidR="00657388">
              <w:rPr>
                <w:bCs/>
                <w:sz w:val="28"/>
              </w:rPr>
              <w:t xml:space="preserve"> Экзамен.</w:t>
            </w:r>
          </w:p>
          <w:p w14:paraId="71474BAC" w14:textId="0A94E838" w:rsidR="007E1EC1" w:rsidRDefault="00525206" w:rsidP="0095568C">
            <w:pPr>
              <w:rPr>
                <w:sz w:val="28"/>
              </w:rPr>
            </w:pPr>
            <w:r>
              <w:rPr>
                <w:sz w:val="28"/>
              </w:rPr>
              <w:t>Разобрать новые произведения 2 руками со счетом.</w:t>
            </w:r>
          </w:p>
        </w:tc>
        <w:tc>
          <w:tcPr>
            <w:tcW w:w="1270" w:type="dxa"/>
          </w:tcPr>
          <w:p w14:paraId="31655C2E" w14:textId="181F1954" w:rsidR="00647369" w:rsidRDefault="00C3753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525206">
              <w:rPr>
                <w:sz w:val="28"/>
              </w:rPr>
              <w:t xml:space="preserve">    4-</w:t>
            </w:r>
          </w:p>
          <w:p w14:paraId="20C117DF" w14:textId="6BE06342" w:rsidR="00647369" w:rsidRDefault="0052520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4</w:t>
            </w:r>
          </w:p>
          <w:p w14:paraId="448E03B1" w14:textId="49B8FBCB" w:rsidR="00647369" w:rsidRDefault="0052520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4</w:t>
            </w:r>
          </w:p>
          <w:p w14:paraId="37DEE2B1" w14:textId="77777777" w:rsidR="00647369" w:rsidRDefault="00647369" w:rsidP="0095568C">
            <w:pPr>
              <w:rPr>
                <w:sz w:val="28"/>
              </w:rPr>
            </w:pPr>
          </w:p>
          <w:p w14:paraId="572EF700" w14:textId="64358494" w:rsidR="007E1EC1" w:rsidRDefault="0064736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A51B19">
              <w:rPr>
                <w:sz w:val="28"/>
              </w:rPr>
              <w:t xml:space="preserve">  </w:t>
            </w:r>
          </w:p>
        </w:tc>
      </w:tr>
      <w:tr w:rsidR="007E1EC1" w14:paraId="420716A6" w14:textId="77777777" w:rsidTr="00A36213">
        <w:trPr>
          <w:trHeight w:val="2623"/>
        </w:trPr>
        <w:tc>
          <w:tcPr>
            <w:tcW w:w="1129" w:type="dxa"/>
          </w:tcPr>
          <w:p w14:paraId="415CC15D" w14:textId="7CC97B0D" w:rsidR="007E1EC1" w:rsidRDefault="00575D83" w:rsidP="0095568C">
            <w:pPr>
              <w:rPr>
                <w:sz w:val="28"/>
              </w:rPr>
            </w:pPr>
            <w:r>
              <w:rPr>
                <w:sz w:val="28"/>
              </w:rPr>
              <w:t>П - 51</w:t>
            </w:r>
          </w:p>
        </w:tc>
        <w:tc>
          <w:tcPr>
            <w:tcW w:w="6946" w:type="dxa"/>
          </w:tcPr>
          <w:p w14:paraId="0DC44F37" w14:textId="30177E00" w:rsidR="00A72740" w:rsidRDefault="00453B73" w:rsidP="00A727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Синтезат</w:t>
            </w:r>
            <w:r w:rsidR="00C37531">
              <w:rPr>
                <w:b/>
                <w:sz w:val="28"/>
              </w:rPr>
              <w:t xml:space="preserve">ор: </w:t>
            </w:r>
          </w:p>
          <w:p w14:paraId="3F1F97CB" w14:textId="32F5A8A3" w:rsidR="00A72740" w:rsidRDefault="00A72740" w:rsidP="00A72740">
            <w:pPr>
              <w:rPr>
                <w:sz w:val="28"/>
              </w:rPr>
            </w:pPr>
            <w:r>
              <w:rPr>
                <w:sz w:val="28"/>
              </w:rPr>
              <w:t xml:space="preserve">Вариации – </w:t>
            </w:r>
            <w:r w:rsidR="00525206">
              <w:rPr>
                <w:sz w:val="28"/>
              </w:rPr>
              <w:t>с</w:t>
            </w:r>
            <w:r w:rsidR="00647369">
              <w:rPr>
                <w:sz w:val="28"/>
              </w:rPr>
              <w:t>да</w:t>
            </w:r>
            <w:r w:rsidR="00525206">
              <w:rPr>
                <w:sz w:val="28"/>
              </w:rPr>
              <w:t>л</w:t>
            </w:r>
            <w:r w:rsidR="00647369">
              <w:rPr>
                <w:sz w:val="28"/>
              </w:rPr>
              <w:t>.</w:t>
            </w:r>
          </w:p>
          <w:p w14:paraId="1E72DA30" w14:textId="59B923B8" w:rsidR="007E1EC1" w:rsidRPr="00E219FB" w:rsidRDefault="00A72740" w:rsidP="0095568C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Брейк – </w:t>
            </w:r>
            <w:r w:rsidR="00525206">
              <w:rPr>
                <w:sz w:val="28"/>
              </w:rPr>
              <w:t>повторят</w:t>
            </w:r>
            <w:r w:rsidR="00881A24">
              <w:rPr>
                <w:sz w:val="28"/>
              </w:rPr>
              <w:t>ь.</w:t>
            </w:r>
          </w:p>
        </w:tc>
        <w:tc>
          <w:tcPr>
            <w:tcW w:w="1270" w:type="dxa"/>
          </w:tcPr>
          <w:p w14:paraId="1BB6EAD4" w14:textId="77777777" w:rsidR="007E1EC1" w:rsidRDefault="007E1EC1" w:rsidP="0095568C">
            <w:pPr>
              <w:rPr>
                <w:sz w:val="28"/>
              </w:rPr>
            </w:pPr>
          </w:p>
          <w:p w14:paraId="37292F44" w14:textId="23B449D4" w:rsidR="00647369" w:rsidRDefault="0064736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525206">
              <w:rPr>
                <w:sz w:val="28"/>
              </w:rPr>
              <w:t>5-</w:t>
            </w:r>
          </w:p>
        </w:tc>
      </w:tr>
      <w:tr w:rsidR="007E1EC1" w14:paraId="0218F43C" w14:textId="77777777" w:rsidTr="007E1EC1">
        <w:tc>
          <w:tcPr>
            <w:tcW w:w="1129" w:type="dxa"/>
          </w:tcPr>
          <w:p w14:paraId="24FCBB11" w14:textId="731E948B" w:rsidR="007E1EC1" w:rsidRDefault="00AD744F" w:rsidP="0095568C">
            <w:pPr>
              <w:rPr>
                <w:sz w:val="28"/>
              </w:rPr>
            </w:pPr>
            <w:r>
              <w:rPr>
                <w:sz w:val="28"/>
              </w:rPr>
              <w:t>Т - 28</w:t>
            </w:r>
          </w:p>
        </w:tc>
        <w:tc>
          <w:tcPr>
            <w:tcW w:w="6946" w:type="dxa"/>
          </w:tcPr>
          <w:p w14:paraId="531CE4FC" w14:textId="4E5E5AC1" w:rsidR="00AD744F" w:rsidRPr="00DC1C2A" w:rsidRDefault="00AD744F" w:rsidP="00AD744F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 Адажио – </w:t>
            </w:r>
            <w:r w:rsidR="00F26946">
              <w:rPr>
                <w:bCs/>
                <w:sz w:val="28"/>
              </w:rPr>
              <w:t xml:space="preserve">  </w:t>
            </w:r>
            <w:r w:rsidR="00294B29">
              <w:rPr>
                <w:bCs/>
                <w:sz w:val="28"/>
              </w:rPr>
              <w:t>с</w:t>
            </w:r>
            <w:r w:rsidR="00F26946">
              <w:rPr>
                <w:bCs/>
                <w:sz w:val="28"/>
              </w:rPr>
              <w:t>да</w:t>
            </w:r>
            <w:r w:rsidR="00294B29">
              <w:rPr>
                <w:bCs/>
                <w:sz w:val="28"/>
              </w:rPr>
              <w:t>ла. Экзамен.</w:t>
            </w:r>
          </w:p>
          <w:p w14:paraId="16896E64" w14:textId="2C36664D" w:rsidR="00AD744F" w:rsidRPr="00DC1C2A" w:rsidRDefault="00AD744F" w:rsidP="00AD744F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Смелый наездник – </w:t>
            </w:r>
            <w:r w:rsidR="00294B29">
              <w:rPr>
                <w:bCs/>
                <w:sz w:val="28"/>
              </w:rPr>
              <w:t>с</w:t>
            </w:r>
            <w:r w:rsidR="00F26946">
              <w:rPr>
                <w:bCs/>
                <w:sz w:val="28"/>
              </w:rPr>
              <w:t>да</w:t>
            </w:r>
            <w:r w:rsidR="00294B29">
              <w:rPr>
                <w:bCs/>
                <w:sz w:val="28"/>
              </w:rPr>
              <w:t>ла</w:t>
            </w:r>
            <w:r w:rsidR="00F26946">
              <w:rPr>
                <w:bCs/>
                <w:sz w:val="28"/>
              </w:rPr>
              <w:t>.</w:t>
            </w:r>
            <w:r w:rsidR="00657388">
              <w:rPr>
                <w:bCs/>
                <w:sz w:val="28"/>
              </w:rPr>
              <w:t xml:space="preserve"> Экзамен.</w:t>
            </w:r>
          </w:p>
          <w:p w14:paraId="315CB9D0" w14:textId="1C4E13E7" w:rsidR="00AD744F" w:rsidRPr="00DC1C2A" w:rsidRDefault="00AD744F" w:rsidP="00AD744F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Прогулка по Парижу </w:t>
            </w:r>
            <w:r w:rsidR="00F26946">
              <w:rPr>
                <w:bCs/>
                <w:sz w:val="28"/>
              </w:rPr>
              <w:t xml:space="preserve"> - </w:t>
            </w:r>
            <w:r w:rsidR="00655BC6">
              <w:rPr>
                <w:bCs/>
                <w:sz w:val="28"/>
              </w:rPr>
              <w:t>сдала.</w:t>
            </w:r>
          </w:p>
          <w:p w14:paraId="4D511EFA" w14:textId="5DCAA967" w:rsidR="00AD744F" w:rsidRDefault="00AD744F" w:rsidP="00AD744F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>Этюд –</w:t>
            </w:r>
            <w:r w:rsidR="00655BC6">
              <w:rPr>
                <w:bCs/>
                <w:sz w:val="28"/>
              </w:rPr>
              <w:t>готовить к сдаче.</w:t>
            </w:r>
            <w:r w:rsidRPr="00DC1C2A">
              <w:rPr>
                <w:bCs/>
                <w:sz w:val="28"/>
              </w:rPr>
              <w:t xml:space="preserve"> </w:t>
            </w:r>
            <w:r w:rsidR="00655BC6">
              <w:rPr>
                <w:bCs/>
                <w:sz w:val="28"/>
              </w:rPr>
              <w:t xml:space="preserve"> Доучить</w:t>
            </w:r>
          </w:p>
          <w:p w14:paraId="0541D001" w14:textId="3C45CC23" w:rsidR="00E80339" w:rsidRPr="00DC1C2A" w:rsidRDefault="00655BC6" w:rsidP="00AD744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Разбирать новые произведения.</w:t>
            </w:r>
          </w:p>
          <w:p w14:paraId="0EA15013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61C30DFC" w14:textId="77777777" w:rsidR="007E1EC1" w:rsidRDefault="00856D1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F26946">
              <w:rPr>
                <w:sz w:val="28"/>
              </w:rPr>
              <w:t xml:space="preserve"> </w:t>
            </w:r>
            <w:r w:rsidR="00294B29">
              <w:rPr>
                <w:sz w:val="28"/>
              </w:rPr>
              <w:t xml:space="preserve"> 5</w:t>
            </w:r>
          </w:p>
          <w:p w14:paraId="0EEAC6BC" w14:textId="77777777" w:rsidR="00294B29" w:rsidRDefault="00294B2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5</w:t>
            </w:r>
          </w:p>
          <w:p w14:paraId="5D8994A9" w14:textId="65AC6B44" w:rsidR="00655BC6" w:rsidRDefault="00655BC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5-</w:t>
            </w:r>
          </w:p>
        </w:tc>
      </w:tr>
      <w:tr w:rsidR="007E1EC1" w14:paraId="51D483BD" w14:textId="77777777" w:rsidTr="007E1EC1">
        <w:tc>
          <w:tcPr>
            <w:tcW w:w="1129" w:type="dxa"/>
          </w:tcPr>
          <w:p w14:paraId="125E574C" w14:textId="6077380A" w:rsidR="007E1EC1" w:rsidRDefault="00E10329" w:rsidP="0095568C">
            <w:pPr>
              <w:rPr>
                <w:sz w:val="28"/>
              </w:rPr>
            </w:pPr>
            <w:r>
              <w:rPr>
                <w:sz w:val="28"/>
              </w:rPr>
              <w:t>Ф - 15</w:t>
            </w:r>
          </w:p>
        </w:tc>
        <w:tc>
          <w:tcPr>
            <w:tcW w:w="6946" w:type="dxa"/>
          </w:tcPr>
          <w:p w14:paraId="090C71F2" w14:textId="37304CD3" w:rsidR="00E10329" w:rsidRPr="00DC1C2A" w:rsidRDefault="00E10329" w:rsidP="00E10329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 Бурре – </w:t>
            </w:r>
            <w:r w:rsidR="00655BC6">
              <w:rPr>
                <w:bCs/>
                <w:sz w:val="28"/>
              </w:rPr>
              <w:t>с</w:t>
            </w:r>
            <w:r w:rsidR="0016003E">
              <w:rPr>
                <w:bCs/>
                <w:sz w:val="28"/>
              </w:rPr>
              <w:t>да</w:t>
            </w:r>
            <w:r w:rsidR="00655BC6">
              <w:rPr>
                <w:bCs/>
                <w:sz w:val="28"/>
              </w:rPr>
              <w:t>ла. Экзамен.</w:t>
            </w:r>
          </w:p>
          <w:p w14:paraId="3D7BF5B4" w14:textId="76C65CAE" w:rsidR="00E10329" w:rsidRPr="00DC1C2A" w:rsidRDefault="00E10329" w:rsidP="00E10329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Вальс –  </w:t>
            </w:r>
            <w:r w:rsidR="00655BC6">
              <w:rPr>
                <w:bCs/>
                <w:sz w:val="28"/>
              </w:rPr>
              <w:t>сдала. Экзамен.</w:t>
            </w:r>
          </w:p>
          <w:p w14:paraId="578DDB59" w14:textId="67D90F8A" w:rsidR="00E10329" w:rsidRPr="00DC1C2A" w:rsidRDefault="00E10329" w:rsidP="00E10329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Марш гусей – </w:t>
            </w:r>
            <w:r w:rsidR="0016003E">
              <w:rPr>
                <w:bCs/>
                <w:sz w:val="28"/>
              </w:rPr>
              <w:t xml:space="preserve"> </w:t>
            </w:r>
            <w:r w:rsidR="00655BC6">
              <w:rPr>
                <w:bCs/>
                <w:sz w:val="28"/>
              </w:rPr>
              <w:t>с</w:t>
            </w:r>
            <w:r w:rsidR="0016003E">
              <w:rPr>
                <w:bCs/>
                <w:sz w:val="28"/>
              </w:rPr>
              <w:t>да</w:t>
            </w:r>
            <w:r w:rsidR="00655BC6">
              <w:rPr>
                <w:bCs/>
                <w:sz w:val="28"/>
              </w:rPr>
              <w:t>ла.</w:t>
            </w:r>
          </w:p>
          <w:p w14:paraId="4847CC9D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077C32A2" w14:textId="6F468819" w:rsidR="007E1EC1" w:rsidRDefault="0081154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655BC6">
              <w:rPr>
                <w:sz w:val="28"/>
              </w:rPr>
              <w:t xml:space="preserve"> 5</w:t>
            </w:r>
          </w:p>
          <w:p w14:paraId="52C6EB0F" w14:textId="1F8A56A3" w:rsidR="00811545" w:rsidRDefault="00655BC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5-</w:t>
            </w:r>
          </w:p>
          <w:p w14:paraId="5DEE89EC" w14:textId="4C37D4AE" w:rsidR="00811545" w:rsidRDefault="00655BC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5-</w:t>
            </w:r>
          </w:p>
          <w:p w14:paraId="058170E4" w14:textId="6118E673" w:rsidR="00811545" w:rsidRDefault="0081154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  <w:tr w:rsidR="007E1EC1" w14:paraId="0E473F6D" w14:textId="77777777" w:rsidTr="007E1EC1">
        <w:tc>
          <w:tcPr>
            <w:tcW w:w="1129" w:type="dxa"/>
          </w:tcPr>
          <w:p w14:paraId="60CECA3E" w14:textId="133EAF68" w:rsidR="007E1EC1" w:rsidRDefault="00417CFE" w:rsidP="0095568C">
            <w:pPr>
              <w:rPr>
                <w:sz w:val="28"/>
              </w:rPr>
            </w:pPr>
            <w:r>
              <w:rPr>
                <w:sz w:val="28"/>
              </w:rPr>
              <w:t>Ч - 8</w:t>
            </w:r>
          </w:p>
        </w:tc>
        <w:tc>
          <w:tcPr>
            <w:tcW w:w="6946" w:type="dxa"/>
          </w:tcPr>
          <w:p w14:paraId="48765D1A" w14:textId="7523C491" w:rsidR="00701E5C" w:rsidRPr="006F2CEC" w:rsidRDefault="00701E5C" w:rsidP="00701E5C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Фугетта –  </w:t>
            </w:r>
            <w:r w:rsidR="006F2CEC">
              <w:rPr>
                <w:sz w:val="28"/>
              </w:rPr>
              <w:t>с</w:t>
            </w:r>
            <w:r>
              <w:rPr>
                <w:sz w:val="28"/>
              </w:rPr>
              <w:t>да</w:t>
            </w:r>
            <w:r w:rsidR="006F2CEC">
              <w:rPr>
                <w:sz w:val="28"/>
              </w:rPr>
              <w:t>ла</w:t>
            </w:r>
            <w:r>
              <w:rPr>
                <w:sz w:val="28"/>
              </w:rPr>
              <w:t>.</w:t>
            </w:r>
            <w:r w:rsidR="006F2CEC">
              <w:rPr>
                <w:sz w:val="28"/>
              </w:rPr>
              <w:t xml:space="preserve"> Экзамен.</w:t>
            </w:r>
          </w:p>
          <w:p w14:paraId="7FDE7E17" w14:textId="7C8BFD1A" w:rsidR="00701E5C" w:rsidRDefault="00701E5C" w:rsidP="00701E5C">
            <w:pPr>
              <w:rPr>
                <w:sz w:val="28"/>
              </w:rPr>
            </w:pPr>
            <w:r>
              <w:rPr>
                <w:sz w:val="28"/>
              </w:rPr>
              <w:t>Андантино –</w:t>
            </w:r>
            <w:r w:rsidR="006F2CEC">
              <w:rPr>
                <w:sz w:val="28"/>
              </w:rPr>
              <w:t>сдала. Экзамен.</w:t>
            </w:r>
          </w:p>
          <w:p w14:paraId="78318B88" w14:textId="08FAE1F2" w:rsidR="007E1EC1" w:rsidRDefault="006F2CEC" w:rsidP="006302F1">
            <w:pPr>
              <w:rPr>
                <w:sz w:val="28"/>
              </w:rPr>
            </w:pPr>
            <w:r>
              <w:rPr>
                <w:sz w:val="28"/>
              </w:rPr>
              <w:t>Разбирать новые произведения 2 руками.</w:t>
            </w:r>
          </w:p>
        </w:tc>
        <w:tc>
          <w:tcPr>
            <w:tcW w:w="1270" w:type="dxa"/>
          </w:tcPr>
          <w:p w14:paraId="5E8C6221" w14:textId="0F0D8181" w:rsidR="007E1EC1" w:rsidRDefault="006F2CEC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5-</w:t>
            </w:r>
          </w:p>
          <w:p w14:paraId="1585EE9A" w14:textId="6D0E7781" w:rsidR="002C76E5" w:rsidRDefault="006F2CEC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5-</w:t>
            </w:r>
          </w:p>
          <w:p w14:paraId="0D5B3C29" w14:textId="44663154" w:rsidR="002C76E5" w:rsidRDefault="002C76E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6B6A4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</w:p>
          <w:p w14:paraId="58F1A22F" w14:textId="77777777" w:rsidR="002C76E5" w:rsidRDefault="002C76E5" w:rsidP="0095568C">
            <w:pPr>
              <w:rPr>
                <w:sz w:val="28"/>
              </w:rPr>
            </w:pPr>
          </w:p>
          <w:p w14:paraId="1FC2C689" w14:textId="3707C378" w:rsidR="002C76E5" w:rsidRDefault="002C76E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  <w:tr w:rsidR="007E1EC1" w14:paraId="435E595B" w14:textId="77777777" w:rsidTr="007E1EC1">
        <w:tc>
          <w:tcPr>
            <w:tcW w:w="1129" w:type="dxa"/>
          </w:tcPr>
          <w:p w14:paraId="5E590147" w14:textId="1044D8EC" w:rsidR="007E1EC1" w:rsidRDefault="00B044C1" w:rsidP="0095568C">
            <w:pPr>
              <w:rPr>
                <w:sz w:val="28"/>
              </w:rPr>
            </w:pPr>
            <w:r>
              <w:rPr>
                <w:sz w:val="28"/>
              </w:rPr>
              <w:t>Ш - 29</w:t>
            </w:r>
          </w:p>
        </w:tc>
        <w:tc>
          <w:tcPr>
            <w:tcW w:w="6946" w:type="dxa"/>
          </w:tcPr>
          <w:p w14:paraId="168FAE3D" w14:textId="41BB309F" w:rsidR="00F6780A" w:rsidRDefault="00F6780A" w:rsidP="00F6780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Соната –</w:t>
            </w:r>
            <w:r w:rsidR="000B650C">
              <w:rPr>
                <w:bCs/>
                <w:sz w:val="28"/>
              </w:rPr>
              <w:t>отрабатывать текст кусочками,    особенно л. р.</w:t>
            </w:r>
            <w:r>
              <w:rPr>
                <w:bCs/>
                <w:sz w:val="28"/>
              </w:rPr>
              <w:t xml:space="preserve">. </w:t>
            </w:r>
            <w:r w:rsidR="000B650C">
              <w:rPr>
                <w:bCs/>
                <w:sz w:val="28"/>
              </w:rPr>
              <w:t xml:space="preserve">Контрастнее динамику. </w:t>
            </w:r>
            <w:r>
              <w:rPr>
                <w:bCs/>
                <w:sz w:val="28"/>
              </w:rPr>
              <w:t>Готовить к сдаче.</w:t>
            </w:r>
          </w:p>
          <w:p w14:paraId="211C1D39" w14:textId="398F4E97" w:rsidR="00F6780A" w:rsidRDefault="00F6780A" w:rsidP="00F6780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Буря –</w:t>
            </w:r>
            <w:r w:rsidR="000B650C">
              <w:rPr>
                <w:bCs/>
                <w:sz w:val="28"/>
              </w:rPr>
              <w:t>1 ч. – не гонять,</w:t>
            </w:r>
            <w:r>
              <w:rPr>
                <w:bCs/>
                <w:sz w:val="28"/>
              </w:rPr>
              <w:t xml:space="preserve"> 2 ч – 2 строчки  учить каждый такт по 5 раз, потом наизусть, 3 -4 строчки  2 руками на оценку.</w:t>
            </w:r>
          </w:p>
          <w:p w14:paraId="4E99DCFD" w14:textId="77777777" w:rsidR="00F6780A" w:rsidRDefault="00F6780A" w:rsidP="00F6780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Песня жаворонка –2 ч. – проучить аккорды в л. р.</w:t>
            </w:r>
          </w:p>
          <w:p w14:paraId="7FBFA21C" w14:textId="77777777" w:rsidR="00F6780A" w:rsidRDefault="00F6780A" w:rsidP="00F6780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Тарантелла – 1 ч. – 2 такт – выговаривать ноты в пр. р., 8 такт с акцентами на каждую четверть. В левой руке дослушивать длительности, убрать паузы.</w:t>
            </w:r>
          </w:p>
          <w:p w14:paraId="1792E1FA" w14:textId="77777777" w:rsidR="007E1EC1" w:rsidRPr="00DC1C2A" w:rsidRDefault="007E1EC1" w:rsidP="006302F1">
            <w:pPr>
              <w:rPr>
                <w:bCs/>
                <w:sz w:val="28"/>
              </w:rPr>
            </w:pPr>
          </w:p>
        </w:tc>
        <w:tc>
          <w:tcPr>
            <w:tcW w:w="1270" w:type="dxa"/>
          </w:tcPr>
          <w:p w14:paraId="370205C3" w14:textId="1E5D4C88" w:rsidR="007E1EC1" w:rsidRDefault="00E852B5" w:rsidP="009556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</w:t>
            </w:r>
            <w:r w:rsidR="003D1C8C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</w:t>
            </w:r>
            <w:r w:rsidR="000B650C">
              <w:rPr>
                <w:sz w:val="28"/>
              </w:rPr>
              <w:t>4</w:t>
            </w:r>
          </w:p>
          <w:p w14:paraId="78F3FDD9" w14:textId="4382C005" w:rsidR="001C7A89" w:rsidRDefault="001C7A8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</w:tr>
      <w:tr w:rsidR="007E1EC1" w14:paraId="1A35E168" w14:textId="77777777" w:rsidTr="007E1EC1">
        <w:tc>
          <w:tcPr>
            <w:tcW w:w="1129" w:type="dxa"/>
          </w:tcPr>
          <w:p w14:paraId="1596C4B7" w14:textId="0B443223" w:rsidR="007E1EC1" w:rsidRDefault="00F26E88" w:rsidP="0095568C">
            <w:pPr>
              <w:rPr>
                <w:sz w:val="28"/>
              </w:rPr>
            </w:pPr>
            <w:r>
              <w:rPr>
                <w:sz w:val="28"/>
              </w:rPr>
              <w:t>Ш - 29</w:t>
            </w:r>
          </w:p>
        </w:tc>
        <w:tc>
          <w:tcPr>
            <w:tcW w:w="6946" w:type="dxa"/>
          </w:tcPr>
          <w:p w14:paraId="44AD0B7C" w14:textId="77777777" w:rsidR="00C63B60" w:rsidRDefault="00C63B60" w:rsidP="00C63B6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Фортепианный ансамбль.</w:t>
            </w:r>
          </w:p>
          <w:p w14:paraId="36C40978" w14:textId="77777777" w:rsidR="002A761C" w:rsidRDefault="002A761C" w:rsidP="002A761C">
            <w:pPr>
              <w:rPr>
                <w:sz w:val="28"/>
              </w:rPr>
            </w:pPr>
            <w:r>
              <w:rPr>
                <w:sz w:val="28"/>
              </w:rPr>
              <w:t>Дороги – повторять.</w:t>
            </w:r>
          </w:p>
          <w:p w14:paraId="19AC1B2F" w14:textId="5EEBE2E6" w:rsidR="002A761C" w:rsidRDefault="002A761C" w:rsidP="002A761C">
            <w:pPr>
              <w:rPr>
                <w:sz w:val="28"/>
              </w:rPr>
            </w:pPr>
            <w:r>
              <w:rPr>
                <w:sz w:val="28"/>
              </w:rPr>
              <w:t>Вальс – разобрать 2 партию</w:t>
            </w:r>
            <w:r w:rsidR="000B650C">
              <w:rPr>
                <w:sz w:val="28"/>
              </w:rPr>
              <w:t xml:space="preserve"> (1-8 такты).</w:t>
            </w:r>
          </w:p>
          <w:p w14:paraId="54054CFD" w14:textId="027D5FB3" w:rsidR="00F26E88" w:rsidRDefault="00F26E88" w:rsidP="006302F1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21CE7302" w14:textId="77777777" w:rsidR="007E1EC1" w:rsidRDefault="007E1EC1" w:rsidP="0095568C">
            <w:pPr>
              <w:rPr>
                <w:sz w:val="28"/>
              </w:rPr>
            </w:pPr>
          </w:p>
          <w:p w14:paraId="6A675BB3" w14:textId="0A0D60C7" w:rsidR="001C7A89" w:rsidRDefault="001C7A8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  <w:tr w:rsidR="007E1EC1" w14:paraId="584E7CCE" w14:textId="77777777" w:rsidTr="007E1EC1">
        <w:tc>
          <w:tcPr>
            <w:tcW w:w="1129" w:type="dxa"/>
          </w:tcPr>
          <w:p w14:paraId="20152488" w14:textId="0DADDFF6" w:rsidR="007E1EC1" w:rsidRDefault="00C30B0C" w:rsidP="0095568C">
            <w:pPr>
              <w:rPr>
                <w:sz w:val="28"/>
              </w:rPr>
            </w:pPr>
            <w:r>
              <w:rPr>
                <w:sz w:val="28"/>
              </w:rPr>
              <w:t>Ш - 34</w:t>
            </w:r>
          </w:p>
        </w:tc>
        <w:tc>
          <w:tcPr>
            <w:tcW w:w="6946" w:type="dxa"/>
          </w:tcPr>
          <w:p w14:paraId="60C38185" w14:textId="2737E2E8" w:rsidR="00C30B0C" w:rsidRPr="00DC1C2A" w:rsidRDefault="00C30B0C" w:rsidP="00C30B0C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Из баб. восп. – </w:t>
            </w:r>
            <w:r w:rsidR="0001064B">
              <w:rPr>
                <w:bCs/>
                <w:sz w:val="28"/>
              </w:rPr>
              <w:t>2</w:t>
            </w:r>
            <w:r w:rsidR="002D0C11">
              <w:rPr>
                <w:bCs/>
                <w:sz w:val="28"/>
              </w:rPr>
              <w:t xml:space="preserve"> ч. – наизусть.</w:t>
            </w:r>
          </w:p>
          <w:p w14:paraId="474CB69D" w14:textId="7BBB8512" w:rsidR="00C30B0C" w:rsidRPr="00DC1C2A" w:rsidRDefault="00C30B0C" w:rsidP="00C30B0C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Ой ты, дивчина – </w:t>
            </w:r>
            <w:r w:rsidR="002D0C11">
              <w:rPr>
                <w:bCs/>
                <w:sz w:val="28"/>
              </w:rPr>
              <w:t>сда</w:t>
            </w:r>
            <w:r w:rsidR="0001064B">
              <w:rPr>
                <w:bCs/>
                <w:sz w:val="28"/>
              </w:rPr>
              <w:t>л.</w:t>
            </w:r>
            <w:r w:rsidR="00657388">
              <w:rPr>
                <w:bCs/>
                <w:sz w:val="28"/>
              </w:rPr>
              <w:t xml:space="preserve"> Экзамен.</w:t>
            </w:r>
          </w:p>
          <w:p w14:paraId="65068311" w14:textId="3F890CED" w:rsidR="00C30B0C" w:rsidRPr="00DC1C2A" w:rsidRDefault="00C30B0C" w:rsidP="00C30B0C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Козлик – </w:t>
            </w:r>
            <w:r w:rsidR="0001064B">
              <w:rPr>
                <w:bCs/>
                <w:sz w:val="28"/>
              </w:rPr>
              <w:t>сда</w:t>
            </w:r>
            <w:r w:rsidR="00657388">
              <w:rPr>
                <w:bCs/>
                <w:sz w:val="28"/>
              </w:rPr>
              <w:t>л. Экзамен.</w:t>
            </w:r>
          </w:p>
          <w:p w14:paraId="45DF21CE" w14:textId="3BC5DE8A" w:rsidR="00C30B0C" w:rsidRPr="00DC1C2A" w:rsidRDefault="00C30B0C" w:rsidP="00C30B0C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Янка – </w:t>
            </w:r>
            <w:r w:rsidR="0001064B">
              <w:rPr>
                <w:bCs/>
                <w:sz w:val="28"/>
              </w:rPr>
              <w:t>наизусть.</w:t>
            </w:r>
          </w:p>
          <w:p w14:paraId="66272F66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001CDDCF" w14:textId="77777777" w:rsidR="0001064B" w:rsidRDefault="005B7000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14:paraId="2FD5C90A" w14:textId="77777777" w:rsidR="00657388" w:rsidRDefault="0001064B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4</w:t>
            </w:r>
            <w:r w:rsidR="005B7000">
              <w:rPr>
                <w:sz w:val="28"/>
              </w:rPr>
              <w:t xml:space="preserve"> </w:t>
            </w:r>
          </w:p>
          <w:p w14:paraId="08524C87" w14:textId="56150F3E" w:rsidR="007E1EC1" w:rsidRDefault="0065738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4</w:t>
            </w:r>
            <w:r w:rsidR="002D0C11">
              <w:rPr>
                <w:sz w:val="28"/>
              </w:rPr>
              <w:t xml:space="preserve"> </w:t>
            </w:r>
          </w:p>
        </w:tc>
      </w:tr>
    </w:tbl>
    <w:p w14:paraId="5616D9A7" w14:textId="77777777" w:rsidR="0095568C" w:rsidRPr="0095568C" w:rsidRDefault="0095568C" w:rsidP="0095568C">
      <w:pPr>
        <w:rPr>
          <w:sz w:val="28"/>
        </w:rPr>
      </w:pPr>
    </w:p>
    <w:p w14:paraId="45A8CE4F" w14:textId="77777777" w:rsidR="0095568C" w:rsidRPr="0095568C" w:rsidRDefault="0095568C" w:rsidP="0095568C">
      <w:pPr>
        <w:rPr>
          <w:sz w:val="28"/>
        </w:rPr>
      </w:pPr>
    </w:p>
    <w:sectPr w:rsidR="0095568C" w:rsidRPr="0095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8C"/>
    <w:rsid w:val="0001064B"/>
    <w:rsid w:val="000911CA"/>
    <w:rsid w:val="000A38A1"/>
    <w:rsid w:val="000A5D17"/>
    <w:rsid w:val="000B650C"/>
    <w:rsid w:val="00110375"/>
    <w:rsid w:val="00124A99"/>
    <w:rsid w:val="0016003E"/>
    <w:rsid w:val="00167113"/>
    <w:rsid w:val="001C7A89"/>
    <w:rsid w:val="001D51DB"/>
    <w:rsid w:val="001E0A4B"/>
    <w:rsid w:val="00294B29"/>
    <w:rsid w:val="002A3700"/>
    <w:rsid w:val="002A761C"/>
    <w:rsid w:val="002C76E5"/>
    <w:rsid w:val="002D0C11"/>
    <w:rsid w:val="00370803"/>
    <w:rsid w:val="0039450C"/>
    <w:rsid w:val="003D1C8C"/>
    <w:rsid w:val="003E2F8C"/>
    <w:rsid w:val="00403161"/>
    <w:rsid w:val="004179A2"/>
    <w:rsid w:val="00417CFE"/>
    <w:rsid w:val="00453B73"/>
    <w:rsid w:val="00480647"/>
    <w:rsid w:val="00484D39"/>
    <w:rsid w:val="00525206"/>
    <w:rsid w:val="00575D83"/>
    <w:rsid w:val="005A41FB"/>
    <w:rsid w:val="005B7000"/>
    <w:rsid w:val="005D0872"/>
    <w:rsid w:val="00605888"/>
    <w:rsid w:val="006302F1"/>
    <w:rsid w:val="00647369"/>
    <w:rsid w:val="00655BC6"/>
    <w:rsid w:val="00657388"/>
    <w:rsid w:val="00686B96"/>
    <w:rsid w:val="006B6A43"/>
    <w:rsid w:val="006F2CEC"/>
    <w:rsid w:val="00701E5C"/>
    <w:rsid w:val="007E1EC1"/>
    <w:rsid w:val="007E5B08"/>
    <w:rsid w:val="007F287F"/>
    <w:rsid w:val="00804C3E"/>
    <w:rsid w:val="00811545"/>
    <w:rsid w:val="00823F71"/>
    <w:rsid w:val="00834225"/>
    <w:rsid w:val="00856D11"/>
    <w:rsid w:val="00881A24"/>
    <w:rsid w:val="008D5E4F"/>
    <w:rsid w:val="008E6754"/>
    <w:rsid w:val="009320F2"/>
    <w:rsid w:val="0095568C"/>
    <w:rsid w:val="0096087F"/>
    <w:rsid w:val="00960FDC"/>
    <w:rsid w:val="00967E1F"/>
    <w:rsid w:val="00A36213"/>
    <w:rsid w:val="00A51B19"/>
    <w:rsid w:val="00A72740"/>
    <w:rsid w:val="00AA4FAC"/>
    <w:rsid w:val="00AD267F"/>
    <w:rsid w:val="00AD744F"/>
    <w:rsid w:val="00B00D0D"/>
    <w:rsid w:val="00B044C1"/>
    <w:rsid w:val="00B5637E"/>
    <w:rsid w:val="00BE6349"/>
    <w:rsid w:val="00BE6D20"/>
    <w:rsid w:val="00C30B0C"/>
    <w:rsid w:val="00C37531"/>
    <w:rsid w:val="00C5577E"/>
    <w:rsid w:val="00C63B60"/>
    <w:rsid w:val="00D06DC1"/>
    <w:rsid w:val="00D074CB"/>
    <w:rsid w:val="00DA3AE8"/>
    <w:rsid w:val="00DC1C2A"/>
    <w:rsid w:val="00DE1D33"/>
    <w:rsid w:val="00E10329"/>
    <w:rsid w:val="00E219FB"/>
    <w:rsid w:val="00E276DF"/>
    <w:rsid w:val="00E80339"/>
    <w:rsid w:val="00E852B5"/>
    <w:rsid w:val="00E9462E"/>
    <w:rsid w:val="00F26946"/>
    <w:rsid w:val="00F26E88"/>
    <w:rsid w:val="00F6780A"/>
    <w:rsid w:val="00FA40D3"/>
    <w:rsid w:val="00FD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F3C2"/>
  <w15:chartTrackingRefBased/>
  <w15:docId w15:val="{8275712E-72CE-48AD-BFED-53B821CF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68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8C"/>
    <w:pPr>
      <w:ind w:left="720"/>
      <w:contextualSpacing/>
    </w:pPr>
  </w:style>
  <w:style w:type="table" w:styleId="a4">
    <w:name w:val="Light List"/>
    <w:basedOn w:val="a1"/>
    <w:uiPriority w:val="61"/>
    <w:rsid w:val="007E1EC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Table Grid"/>
    <w:basedOn w:val="a1"/>
    <w:uiPriority w:val="39"/>
    <w:rsid w:val="007E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Марина</cp:lastModifiedBy>
  <cp:revision>91</cp:revision>
  <dcterms:created xsi:type="dcterms:W3CDTF">2020-04-04T10:49:00Z</dcterms:created>
  <dcterms:modified xsi:type="dcterms:W3CDTF">2020-04-27T14:18:00Z</dcterms:modified>
</cp:coreProperties>
</file>