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Лист  рабочего</w:t>
      </w:r>
      <w:proofErr w:type="gramEnd"/>
      <w:r>
        <w:rPr>
          <w:sz w:val="28"/>
          <w:szCs w:val="28"/>
        </w:rPr>
        <w:t xml:space="preserve"> дня</w:t>
      </w:r>
    </w:p>
    <w:p w14:paraId="4B7854AC" w14:textId="419D7EC7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59E0C7E" w14:textId="3AB077BB" w:rsidR="00014823" w:rsidRPr="003E1C4E" w:rsidRDefault="00014823" w:rsidP="00756E53">
      <w:pPr>
        <w:spacing w:line="240" w:lineRule="auto"/>
      </w:pPr>
      <w:r w:rsidRPr="003E1C4E">
        <w:t xml:space="preserve">Форма </w:t>
      </w:r>
      <w:r w:rsidR="003D7759" w:rsidRPr="003E1C4E">
        <w:t>обучения: дистанционное</w:t>
      </w:r>
      <w:r w:rsidRPr="003E1C4E">
        <w:t xml:space="preserve"> (удаленное)</w:t>
      </w:r>
    </w:p>
    <w:p w14:paraId="434AC820" w14:textId="6549E7B8" w:rsidR="00014823" w:rsidRPr="003E1C4E" w:rsidRDefault="003D7759" w:rsidP="00756E53">
      <w:pPr>
        <w:spacing w:line="240" w:lineRule="auto"/>
      </w:pPr>
      <w:r w:rsidRPr="003E1C4E">
        <w:t xml:space="preserve">Отделение: </w:t>
      </w:r>
      <w:proofErr w:type="gramStart"/>
      <w:r w:rsidRPr="003E1C4E">
        <w:t>ДПОП  «</w:t>
      </w:r>
      <w:proofErr w:type="gramEnd"/>
      <w:r w:rsidRPr="003E1C4E">
        <w:t xml:space="preserve">Фортепиано», </w:t>
      </w:r>
      <w:r w:rsidR="000B09AE" w:rsidRPr="003E1C4E">
        <w:t>Х</w:t>
      </w:r>
      <w:r w:rsidRPr="003E1C4E">
        <w:t>оровое пение</w:t>
      </w:r>
      <w:r w:rsidR="000B09AE" w:rsidRPr="003E1C4E">
        <w:t xml:space="preserve">, Фольклорное искусство. </w:t>
      </w:r>
    </w:p>
    <w:p w14:paraId="04713A22" w14:textId="28D23EE7" w:rsidR="00014823" w:rsidRPr="003E1C4E" w:rsidRDefault="00014823" w:rsidP="00756E53">
      <w:pPr>
        <w:spacing w:line="240" w:lineRule="auto"/>
      </w:pPr>
      <w:r w:rsidRPr="003E1C4E">
        <w:t xml:space="preserve">Учебные </w:t>
      </w:r>
      <w:r w:rsidR="003D7759" w:rsidRPr="003E1C4E">
        <w:t xml:space="preserve">занятия:  </w:t>
      </w:r>
      <w:r w:rsidR="003E1C4E">
        <w:t>15</w:t>
      </w:r>
      <w:r w:rsidRPr="003E1C4E">
        <w:t>.04.20</w:t>
      </w:r>
    </w:p>
    <w:p w14:paraId="15F055BE" w14:textId="022F0416" w:rsidR="00014823" w:rsidRPr="003E1C4E" w:rsidRDefault="00014823" w:rsidP="00756E53">
      <w:pPr>
        <w:spacing w:line="240" w:lineRule="auto"/>
      </w:pPr>
      <w:r w:rsidRPr="003E1C4E">
        <w:t>Учебный предмет: фортепиано</w:t>
      </w:r>
    </w:p>
    <w:p w14:paraId="1B1C3825" w14:textId="77777777" w:rsidR="00611DA2" w:rsidRPr="003E1C4E" w:rsidRDefault="00014823" w:rsidP="00756E53">
      <w:pPr>
        <w:spacing w:line="240" w:lineRule="auto"/>
      </w:pPr>
      <w:r w:rsidRPr="003E1C4E">
        <w:t xml:space="preserve">Форма контроля (просмотр фрагмента урока через мессенджер </w:t>
      </w:r>
      <w:r w:rsidRPr="003E1C4E">
        <w:rPr>
          <w:lang w:val="en-US"/>
        </w:rPr>
        <w:t>WhatsA</w:t>
      </w:r>
      <w:r w:rsidR="00611DA2" w:rsidRPr="003E1C4E">
        <w:rPr>
          <w:lang w:val="en-US"/>
        </w:rPr>
        <w:t>pp</w:t>
      </w:r>
      <w:r w:rsidR="00611DA2" w:rsidRPr="003E1C4E">
        <w:t xml:space="preserve">, </w:t>
      </w:r>
      <w:r w:rsidR="00611DA2" w:rsidRPr="003E1C4E">
        <w:rPr>
          <w:lang w:val="en-US"/>
        </w:rPr>
        <w:t>Zoom</w:t>
      </w:r>
      <w:r w:rsidR="00611DA2" w:rsidRPr="003E1C4E">
        <w:t xml:space="preserve">, </w:t>
      </w:r>
      <w:r w:rsidR="00611DA2" w:rsidRPr="003E1C4E">
        <w:rPr>
          <w:lang w:val="en-US"/>
        </w:rPr>
        <w:t>Skype</w:t>
      </w:r>
      <w:r w:rsidR="00611DA2" w:rsidRPr="003E1C4E">
        <w:t xml:space="preserve">, </w:t>
      </w:r>
      <w:r w:rsidR="00611DA2" w:rsidRPr="003E1C4E">
        <w:rPr>
          <w:lang w:val="en-US"/>
        </w:rPr>
        <w:t>Viber</w:t>
      </w:r>
      <w:r w:rsidR="00611DA2" w:rsidRPr="003E1C4E">
        <w:t>, аудиозапись, онлайн связь, телефон, социальная сеть.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14:paraId="071C3DC3" w14:textId="77777777" w:rsidTr="004621C9">
        <w:tc>
          <w:tcPr>
            <w:tcW w:w="135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4621C9">
        <w:tc>
          <w:tcPr>
            <w:tcW w:w="1359" w:type="dxa"/>
          </w:tcPr>
          <w:p w14:paraId="617A1E01" w14:textId="41AD5CBD" w:rsidR="00611DA2" w:rsidRDefault="003E1C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14:paraId="24DE0719" w14:textId="64349AC5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14:paraId="74C311C9" w14:textId="2E462ED2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F14E3A1" w14:textId="2107CD73" w:rsidR="00611DA2" w:rsidRPr="00756E53" w:rsidRDefault="00700D4E" w:rsidP="00014823">
            <w:proofErr w:type="spellStart"/>
            <w:r>
              <w:t>Гедике</w:t>
            </w:r>
            <w:proofErr w:type="spellEnd"/>
            <w:r>
              <w:t xml:space="preserve"> танец – </w:t>
            </w:r>
            <w:r w:rsidR="00D9276D">
              <w:t>в темпе,</w:t>
            </w:r>
            <w:r>
              <w:t xml:space="preserve"> «Родина» - </w:t>
            </w:r>
            <w:r w:rsidR="00D9276D">
              <w:t xml:space="preserve">учить </w:t>
            </w:r>
            <w:proofErr w:type="spellStart"/>
            <w:r w:rsidR="00D9276D">
              <w:t>пр.р</w:t>
            </w:r>
            <w:proofErr w:type="spellEnd"/>
            <w:r w:rsidR="00D9276D">
              <w:t>.- певучее легато, двумя -</w:t>
            </w:r>
            <w:proofErr w:type="gramStart"/>
            <w:r w:rsidR="00D9276D">
              <w:t>уверенно</w:t>
            </w:r>
            <w:r>
              <w:t>;  Этюд</w:t>
            </w:r>
            <w:proofErr w:type="gramEnd"/>
            <w:r>
              <w:t xml:space="preserve"> </w:t>
            </w:r>
            <w:proofErr w:type="spellStart"/>
            <w:r>
              <w:t>И.Беркович</w:t>
            </w:r>
            <w:proofErr w:type="spellEnd"/>
            <w:r>
              <w:t xml:space="preserve"> -</w:t>
            </w:r>
            <w:r w:rsidR="00D9276D">
              <w:t>все двумя руками</w:t>
            </w:r>
          </w:p>
        </w:tc>
        <w:tc>
          <w:tcPr>
            <w:tcW w:w="703" w:type="dxa"/>
          </w:tcPr>
          <w:p w14:paraId="1F6D7E38" w14:textId="436171EB" w:rsidR="00611DA2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56A92342" w14:textId="77777777" w:rsidTr="004621C9">
        <w:tc>
          <w:tcPr>
            <w:tcW w:w="135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35BF51F" w14:textId="08668E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14:paraId="79D753BD" w14:textId="10AADF62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B483AD" w14:textId="79133B0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7376227A" w14:textId="77777777" w:rsidR="003E1C4E" w:rsidRDefault="00700D4E" w:rsidP="00014823">
            <w:r>
              <w:t xml:space="preserve">Школа игры на ф-но, № </w:t>
            </w:r>
            <w:r w:rsidR="003E1C4E">
              <w:t>7-11</w:t>
            </w:r>
            <w:proofErr w:type="gramStart"/>
            <w:r w:rsidR="003E1C4E">
              <w:t xml:space="preserve">, </w:t>
            </w:r>
            <w:r w:rsidR="003E1C4E">
              <w:t>Играть</w:t>
            </w:r>
            <w:proofErr w:type="gramEnd"/>
            <w:r w:rsidR="003E1C4E">
              <w:t xml:space="preserve"> </w:t>
            </w:r>
            <w:proofErr w:type="spellStart"/>
            <w:r w:rsidR="003E1C4E">
              <w:t>к.р.о</w:t>
            </w:r>
            <w:proofErr w:type="spellEnd"/>
            <w:r w:rsidR="003E1C4E">
              <w:t>., со счетом</w:t>
            </w:r>
            <w:r w:rsidR="003E1C4E">
              <w:t xml:space="preserve"> </w:t>
            </w:r>
          </w:p>
          <w:p w14:paraId="4F0117FE" w14:textId="563CBEF2" w:rsidR="00463F5D" w:rsidRDefault="003E1C4E" w:rsidP="00014823">
            <w:r>
              <w:t>12-читать нотами.</w:t>
            </w:r>
          </w:p>
          <w:p w14:paraId="2C2C742B" w14:textId="046384B3" w:rsidR="00700D4E" w:rsidRPr="00756E53" w:rsidRDefault="00700D4E" w:rsidP="00014823"/>
        </w:tc>
        <w:tc>
          <w:tcPr>
            <w:tcW w:w="703" w:type="dxa"/>
          </w:tcPr>
          <w:p w14:paraId="407153D0" w14:textId="2F6F42CB" w:rsidR="00463F5D" w:rsidRDefault="003E1C4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5E74F58" w14:textId="77777777" w:rsidTr="004621C9">
        <w:tc>
          <w:tcPr>
            <w:tcW w:w="1359" w:type="dxa"/>
            <w:vMerge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23F4A15E" w14:textId="524C00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14:paraId="7ADF4978" w14:textId="0FF750F1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61AD858" w14:textId="69DBA4D4" w:rsidR="00463F5D" w:rsidRPr="00756E53" w:rsidRDefault="003E1C4E" w:rsidP="00014823">
            <w:r>
              <w:t xml:space="preserve">Поль </w:t>
            </w:r>
            <w:proofErr w:type="spellStart"/>
            <w:r>
              <w:t>Мориа</w:t>
            </w:r>
            <w:proofErr w:type="spellEnd"/>
            <w:r>
              <w:t xml:space="preserve"> -двумя 1страница, синкопа – точнее ритм.</w:t>
            </w:r>
            <w:r w:rsidR="00700D4E">
              <w:t xml:space="preserve"> Соната-партита –</w:t>
            </w:r>
            <w:r>
              <w:t>учить дальше наизусть.</w:t>
            </w:r>
          </w:p>
        </w:tc>
        <w:tc>
          <w:tcPr>
            <w:tcW w:w="703" w:type="dxa"/>
          </w:tcPr>
          <w:p w14:paraId="5EEA846E" w14:textId="2A4F503A" w:rsidR="00463F5D" w:rsidRDefault="003E1C4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120C5EBC" w14:textId="77777777" w:rsidTr="004621C9">
        <w:tc>
          <w:tcPr>
            <w:tcW w:w="135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9A5D39C" w14:textId="56A048C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14:paraId="39B3BC92" w14:textId="7F82E44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3B167A1" w14:textId="50B66D73" w:rsidR="00463F5D" w:rsidRPr="00756E53" w:rsidRDefault="004621C9" w:rsidP="00014823">
            <w:r>
              <w:t xml:space="preserve">Сонатина </w:t>
            </w:r>
            <w:proofErr w:type="spellStart"/>
            <w:r>
              <w:t>Диабелли</w:t>
            </w:r>
            <w:proofErr w:type="spellEnd"/>
            <w:r>
              <w:t xml:space="preserve"> – уверенная игра 1страницы двумя руками (учить </w:t>
            </w:r>
            <w:proofErr w:type="spellStart"/>
            <w:r>
              <w:t>к.р.о</w:t>
            </w:r>
            <w:proofErr w:type="spellEnd"/>
            <w:r>
              <w:t xml:space="preserve"> - штрихи, пальцы). «Вечер в городском парке» - 1 стр. </w:t>
            </w:r>
            <w:proofErr w:type="gramStart"/>
            <w:r>
              <w:t>наизусть,  три</w:t>
            </w:r>
            <w:proofErr w:type="gramEnd"/>
            <w:r>
              <w:t xml:space="preserve"> строчки – по нотам.</w:t>
            </w:r>
            <w:r w:rsidR="00B71B0C">
              <w:t xml:space="preserve"> «Итальянская полка»- вспомнить текст (1 </w:t>
            </w:r>
            <w:proofErr w:type="spellStart"/>
            <w:r w:rsidR="00B71B0C">
              <w:t>стр</w:t>
            </w:r>
            <w:proofErr w:type="spellEnd"/>
            <w:r w:rsidR="00B71B0C">
              <w:t>).</w:t>
            </w:r>
          </w:p>
        </w:tc>
        <w:tc>
          <w:tcPr>
            <w:tcW w:w="703" w:type="dxa"/>
          </w:tcPr>
          <w:p w14:paraId="27E18732" w14:textId="5B7D25C1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391AE2CB" w14:textId="77777777" w:rsidTr="004621C9">
        <w:tc>
          <w:tcPr>
            <w:tcW w:w="135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52A29F5" w14:textId="605C2FF6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14:paraId="4D987E89" w14:textId="29C6125C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E3B2223" w14:textId="34BBA4A0" w:rsidR="00463F5D" w:rsidRPr="00985715" w:rsidRDefault="00082521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D9986C8" w14:textId="60535B40" w:rsidR="00463F5D" w:rsidRPr="00B71B0C" w:rsidRDefault="00B71B0C" w:rsidP="00756E53">
            <w:r>
              <w:t xml:space="preserve">Сонатина – </w:t>
            </w:r>
            <w:proofErr w:type="gramStart"/>
            <w:r w:rsidR="003E1C4E">
              <w:t xml:space="preserve">разбор </w:t>
            </w:r>
            <w:r w:rsidR="00D9276D">
              <w:t xml:space="preserve"> -</w:t>
            </w:r>
            <w:proofErr w:type="gramEnd"/>
            <w:r w:rsidR="003E1C4E">
              <w:t xml:space="preserve">2 страница </w:t>
            </w:r>
            <w:r>
              <w:t xml:space="preserve">двумя руками, Элизе- </w:t>
            </w:r>
            <w:r w:rsidR="00D9276D">
              <w:t xml:space="preserve"> аккуратная игра. Поль </w:t>
            </w:r>
            <w:proofErr w:type="spellStart"/>
            <w:r w:rsidR="00D9276D">
              <w:t>Мориа</w:t>
            </w:r>
            <w:proofErr w:type="spellEnd"/>
            <w:r w:rsidR="00D9276D">
              <w:t>- разбирать.</w:t>
            </w:r>
          </w:p>
        </w:tc>
        <w:tc>
          <w:tcPr>
            <w:tcW w:w="703" w:type="dxa"/>
          </w:tcPr>
          <w:p w14:paraId="35D4A06A" w14:textId="78E07D9D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18D1775" w14:textId="77777777" w:rsidTr="004621C9">
        <w:tc>
          <w:tcPr>
            <w:tcW w:w="135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949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D7E8ADC" w14:textId="2E3D1792" w:rsidR="00463F5D" w:rsidRPr="00756E53" w:rsidRDefault="00463F5D" w:rsidP="00756E53">
            <w:r w:rsidRPr="00756E53">
              <w:t>Элизе -</w:t>
            </w:r>
            <w:r w:rsidR="00D9276D">
              <w:t xml:space="preserve">учить 1 страницу </w:t>
            </w:r>
            <w:r w:rsidRPr="00756E53">
              <w:t>двумя руками, «Погоня»-</w:t>
            </w:r>
            <w:r w:rsidR="00D9276D">
              <w:t>повторять</w:t>
            </w:r>
          </w:p>
        </w:tc>
        <w:tc>
          <w:tcPr>
            <w:tcW w:w="703" w:type="dxa"/>
          </w:tcPr>
          <w:p w14:paraId="6AA1F050" w14:textId="78BE0F35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10C47AAB" w14:textId="77777777" w:rsidTr="004621C9">
        <w:tc>
          <w:tcPr>
            <w:tcW w:w="135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949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CB23234" w14:textId="15A3C783" w:rsidR="00463F5D" w:rsidRDefault="00082521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B3CCD61" w14:textId="63DF09A0" w:rsidR="00463F5D" w:rsidRPr="00756E53" w:rsidRDefault="00463F5D" w:rsidP="00756E53">
            <w:proofErr w:type="spellStart"/>
            <w:proofErr w:type="gramStart"/>
            <w:r>
              <w:t>И,С</w:t>
            </w:r>
            <w:proofErr w:type="gramEnd"/>
            <w:r>
              <w:t>,Бах</w:t>
            </w:r>
            <w:proofErr w:type="spellEnd"/>
            <w:r>
              <w:t xml:space="preserve"> прелюдия</w:t>
            </w:r>
            <w:r w:rsidR="00D9276D">
              <w:t xml:space="preserve"> -играть </w:t>
            </w:r>
            <w:proofErr w:type="spellStart"/>
            <w:r w:rsidR="00D9276D">
              <w:t>к.р.о</w:t>
            </w:r>
            <w:proofErr w:type="spellEnd"/>
            <w:r w:rsidR="00D9276D">
              <w:t xml:space="preserve">. </w:t>
            </w:r>
            <w:r w:rsidR="004621C9">
              <w:t xml:space="preserve">Маленькая сонатина – </w:t>
            </w:r>
            <w:r w:rsidR="00D9276D">
              <w:t>доуч</w:t>
            </w:r>
            <w:r w:rsidR="008F271B">
              <w:t>и</w:t>
            </w:r>
            <w:r w:rsidR="00D9276D">
              <w:t>ть последние такты. Гаммы – До и Соль мажор, учить пальцы. Пьеса – две строчки разбор.</w:t>
            </w:r>
          </w:p>
        </w:tc>
        <w:tc>
          <w:tcPr>
            <w:tcW w:w="703" w:type="dxa"/>
          </w:tcPr>
          <w:p w14:paraId="169FEFF0" w14:textId="28480A61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</w:tr>
      <w:tr w:rsidR="00463F5D" w14:paraId="07D693C3" w14:textId="77777777" w:rsidTr="004621C9">
        <w:tc>
          <w:tcPr>
            <w:tcW w:w="1359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69FCC0" w14:textId="6D3716D0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C5DF6D4" w14:textId="0D72E101" w:rsidR="00463F5D" w:rsidRPr="00756E53" w:rsidRDefault="00463F5D" w:rsidP="00463F5D">
            <w:r>
              <w:t>Бетховен Элизе-</w:t>
            </w:r>
            <w:r w:rsidR="00B71B0C">
              <w:t xml:space="preserve"> 2 стр</w:t>
            </w:r>
            <w:r w:rsidR="003E1C4E">
              <w:t xml:space="preserve">аница – 8 </w:t>
            </w:r>
            <w:proofErr w:type="gramStart"/>
            <w:r w:rsidR="003E1C4E">
              <w:t>тактов ,</w:t>
            </w:r>
            <w:proofErr w:type="gramEnd"/>
            <w:r w:rsidR="003E1C4E">
              <w:t xml:space="preserve"> </w:t>
            </w:r>
            <w:r w:rsidR="00B71B0C">
              <w:t>соединить двумя руками</w:t>
            </w:r>
            <w:r w:rsidR="003E1C4E">
              <w:t>. Мороженое – в темпе, ритмично.</w:t>
            </w:r>
          </w:p>
        </w:tc>
        <w:tc>
          <w:tcPr>
            <w:tcW w:w="703" w:type="dxa"/>
          </w:tcPr>
          <w:p w14:paraId="1BD2FA3C" w14:textId="535B6A61"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677B0F" w14:textId="6B2DF506" w:rsidR="00082521" w:rsidRDefault="00082521">
      <w:pPr>
        <w:rPr>
          <w:sz w:val="28"/>
          <w:szCs w:val="28"/>
        </w:rPr>
      </w:pPr>
      <w:bookmarkStart w:id="0" w:name="_GoBack"/>
      <w:bookmarkEnd w:id="0"/>
    </w:p>
    <w:sectPr w:rsidR="000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082521"/>
    <w:rsid w:val="000B09AE"/>
    <w:rsid w:val="00157351"/>
    <w:rsid w:val="00290326"/>
    <w:rsid w:val="002F6433"/>
    <w:rsid w:val="003D7759"/>
    <w:rsid w:val="003E1C4E"/>
    <w:rsid w:val="004621C9"/>
    <w:rsid w:val="00463F5D"/>
    <w:rsid w:val="00523857"/>
    <w:rsid w:val="00611DA2"/>
    <w:rsid w:val="00700D4E"/>
    <w:rsid w:val="00756E53"/>
    <w:rsid w:val="008F271B"/>
    <w:rsid w:val="00985715"/>
    <w:rsid w:val="00B71B0C"/>
    <w:rsid w:val="00D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dcterms:created xsi:type="dcterms:W3CDTF">2020-04-06T14:29:00Z</dcterms:created>
  <dcterms:modified xsi:type="dcterms:W3CDTF">2020-04-15T15:24:00Z</dcterms:modified>
</cp:coreProperties>
</file>