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D96AC" w14:textId="5F228C97" w:rsidR="002F6433" w:rsidRDefault="00014823" w:rsidP="00C83FB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 рабочего дня</w:t>
      </w:r>
    </w:p>
    <w:p w14:paraId="4B7854AC" w14:textId="419D7EC7" w:rsidR="00014823" w:rsidRPr="00C83FBD" w:rsidRDefault="003D7759" w:rsidP="00756E53">
      <w:pPr>
        <w:spacing w:line="240" w:lineRule="auto"/>
      </w:pPr>
      <w:r w:rsidRPr="00C83FBD">
        <w:t>Преподаватель: Лихачева О.Ш.</w:t>
      </w:r>
    </w:p>
    <w:p w14:paraId="759E0C7E" w14:textId="3AB077BB" w:rsidR="00014823" w:rsidRPr="00C83FBD" w:rsidRDefault="00014823" w:rsidP="00756E53">
      <w:pPr>
        <w:spacing w:line="240" w:lineRule="auto"/>
      </w:pPr>
      <w:r w:rsidRPr="00C83FBD">
        <w:t xml:space="preserve">Форма </w:t>
      </w:r>
      <w:r w:rsidR="003D7759" w:rsidRPr="00C83FBD">
        <w:t>обучения: дистанционное</w:t>
      </w:r>
      <w:r w:rsidRPr="00C83FBD">
        <w:t xml:space="preserve"> (удаленное)</w:t>
      </w:r>
    </w:p>
    <w:p w14:paraId="434AC820" w14:textId="21324252" w:rsidR="00014823" w:rsidRPr="00C83FBD" w:rsidRDefault="003D7759" w:rsidP="00756E53">
      <w:pPr>
        <w:spacing w:line="240" w:lineRule="auto"/>
      </w:pPr>
      <w:r w:rsidRPr="00C83FBD">
        <w:t>Отделение: ДПОП  «Фортепиано», хоровое пение</w:t>
      </w:r>
      <w:r w:rsidR="00AC31E8">
        <w:t>, фольклорное искусство.</w:t>
      </w:r>
    </w:p>
    <w:p w14:paraId="04713A22" w14:textId="0FDEC728" w:rsidR="00014823" w:rsidRPr="00C83FBD" w:rsidRDefault="00014823" w:rsidP="00756E53">
      <w:pPr>
        <w:spacing w:line="240" w:lineRule="auto"/>
      </w:pPr>
      <w:r w:rsidRPr="00C83FBD">
        <w:t xml:space="preserve">Учебные </w:t>
      </w:r>
      <w:r w:rsidR="003D7759" w:rsidRPr="00C83FBD">
        <w:t xml:space="preserve">занятия:  </w:t>
      </w:r>
      <w:r w:rsidR="001D4DA9" w:rsidRPr="00C83FBD">
        <w:t>20</w:t>
      </w:r>
      <w:r w:rsidRPr="00C83FBD">
        <w:t>.04.20</w:t>
      </w:r>
    </w:p>
    <w:p w14:paraId="64371D34" w14:textId="316843D6" w:rsidR="00C83FBD" w:rsidRPr="00C83FBD" w:rsidRDefault="00014823" w:rsidP="00756E53">
      <w:pPr>
        <w:spacing w:line="240" w:lineRule="auto"/>
      </w:pPr>
      <w:r w:rsidRPr="00C83FBD">
        <w:t>Учебный предмет: фортепиано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9"/>
        <w:gridCol w:w="1527"/>
        <w:gridCol w:w="1360"/>
        <w:gridCol w:w="1218"/>
        <w:gridCol w:w="3118"/>
        <w:gridCol w:w="703"/>
      </w:tblGrid>
      <w:tr w:rsidR="00C75610" w14:paraId="071C3DC3" w14:textId="77777777" w:rsidTr="00C83FBD">
        <w:tc>
          <w:tcPr>
            <w:tcW w:w="1419" w:type="dxa"/>
          </w:tcPr>
          <w:p w14:paraId="46406F2C" w14:textId="31085CC5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27" w:type="dxa"/>
          </w:tcPr>
          <w:p w14:paraId="30F5BBAF" w14:textId="76E8F441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учащегося</w:t>
            </w:r>
          </w:p>
        </w:tc>
        <w:tc>
          <w:tcPr>
            <w:tcW w:w="1360" w:type="dxa"/>
          </w:tcPr>
          <w:p w14:paraId="5E2DF41A" w14:textId="1203903A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218" w:type="dxa"/>
          </w:tcPr>
          <w:p w14:paraId="23FA66E2" w14:textId="6FB34E42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уроке</w:t>
            </w:r>
          </w:p>
        </w:tc>
        <w:tc>
          <w:tcPr>
            <w:tcW w:w="3118" w:type="dxa"/>
          </w:tcPr>
          <w:p w14:paraId="5849B2FC" w14:textId="74C496BE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703" w:type="dxa"/>
          </w:tcPr>
          <w:p w14:paraId="1E6440F2" w14:textId="683D68A5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C75610" w14:paraId="468FDEF1" w14:textId="77777777" w:rsidTr="00C83FBD">
        <w:tc>
          <w:tcPr>
            <w:tcW w:w="1419" w:type="dxa"/>
          </w:tcPr>
          <w:p w14:paraId="617A1E01" w14:textId="1C56C988" w:rsidR="00611DA2" w:rsidRDefault="001D4DA9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D7759">
              <w:rPr>
                <w:sz w:val="28"/>
                <w:szCs w:val="28"/>
              </w:rPr>
              <w:t>.04.20</w:t>
            </w:r>
          </w:p>
        </w:tc>
        <w:tc>
          <w:tcPr>
            <w:tcW w:w="1527" w:type="dxa"/>
          </w:tcPr>
          <w:p w14:paraId="24DE0719" w14:textId="699BF55C" w:rsidR="00611DA2" w:rsidRDefault="003D7759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 38</w:t>
            </w:r>
          </w:p>
        </w:tc>
        <w:tc>
          <w:tcPr>
            <w:tcW w:w="1360" w:type="dxa"/>
          </w:tcPr>
          <w:p w14:paraId="74C311C9" w14:textId="1F20C4DB" w:rsidR="00611DA2" w:rsidRDefault="003D7759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8" w:type="dxa"/>
          </w:tcPr>
          <w:p w14:paraId="7A8E45B3" w14:textId="1633470D" w:rsidR="00611DA2" w:rsidRPr="00B95490" w:rsidRDefault="003D7759" w:rsidP="00014823">
            <w:pPr>
              <w:rPr>
                <w:sz w:val="20"/>
                <w:szCs w:val="20"/>
              </w:rPr>
            </w:pPr>
            <w:r w:rsidRPr="00B95490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3118" w:type="dxa"/>
          </w:tcPr>
          <w:p w14:paraId="3F14E3A1" w14:textId="3BBD97AA" w:rsidR="00611DA2" w:rsidRPr="00756E53" w:rsidRDefault="00985715" w:rsidP="00014823">
            <w:r w:rsidRPr="00756E53">
              <w:t>Сонатин</w:t>
            </w:r>
            <w:r w:rsidR="00C75610">
              <w:t xml:space="preserve">а- </w:t>
            </w:r>
            <w:r w:rsidR="001D4DA9">
              <w:t xml:space="preserve"> работа над динамикой, баланс рук, играть легко, отчетливо. </w:t>
            </w:r>
            <w:r w:rsidRPr="00756E53">
              <w:t>«Вечер на рейде» -</w:t>
            </w:r>
            <w:r w:rsidR="001D4DA9">
              <w:t xml:space="preserve">работа над л.р.-вторя часть. </w:t>
            </w:r>
            <w:r w:rsidR="00C75610">
              <w:t>Этюд-</w:t>
            </w:r>
            <w:r w:rsidR="001D4DA9">
              <w:t>отрабатывать к.р.о, дальше учить двумя руками.</w:t>
            </w:r>
          </w:p>
        </w:tc>
        <w:tc>
          <w:tcPr>
            <w:tcW w:w="703" w:type="dxa"/>
          </w:tcPr>
          <w:p w14:paraId="1F6D7E38" w14:textId="0CF38C95" w:rsidR="00611DA2" w:rsidRDefault="001D4DA9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</w:p>
        </w:tc>
      </w:tr>
      <w:tr w:rsidR="00C75610" w14:paraId="56A92342" w14:textId="77777777" w:rsidTr="00C83FBD">
        <w:tc>
          <w:tcPr>
            <w:tcW w:w="1419" w:type="dxa"/>
            <w:vMerge w:val="restart"/>
          </w:tcPr>
          <w:p w14:paraId="1868B106" w14:textId="77777777" w:rsidR="00463F5D" w:rsidRDefault="00463F5D" w:rsidP="00014823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035BF51F" w14:textId="33844FF5" w:rsidR="00463F5D" w:rsidRDefault="00463F5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Н18</w:t>
            </w:r>
          </w:p>
        </w:tc>
        <w:tc>
          <w:tcPr>
            <w:tcW w:w="1360" w:type="dxa"/>
          </w:tcPr>
          <w:p w14:paraId="79D753BD" w14:textId="75DBC592" w:rsidR="00463F5D" w:rsidRDefault="00463F5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8" w:type="dxa"/>
          </w:tcPr>
          <w:p w14:paraId="54B483AD" w14:textId="319F9D29" w:rsidR="00463F5D" w:rsidRPr="00B95490" w:rsidRDefault="00463F5D" w:rsidP="00014823">
            <w:pPr>
              <w:rPr>
                <w:sz w:val="20"/>
                <w:szCs w:val="20"/>
              </w:rPr>
            </w:pPr>
            <w:r w:rsidRPr="00B95490">
              <w:rPr>
                <w:sz w:val="20"/>
                <w:szCs w:val="20"/>
              </w:rPr>
              <w:t>аудиозапись</w:t>
            </w:r>
          </w:p>
        </w:tc>
        <w:tc>
          <w:tcPr>
            <w:tcW w:w="3118" w:type="dxa"/>
          </w:tcPr>
          <w:p w14:paraId="2C2C742B" w14:textId="5F48D641" w:rsidR="00463F5D" w:rsidRPr="00756E53" w:rsidRDefault="00463F5D" w:rsidP="00014823">
            <w:r w:rsidRPr="00756E53">
              <w:t>Сонатина -</w:t>
            </w:r>
            <w:r w:rsidR="001D4DA9">
              <w:t>аккуратная игра., без ошибок</w:t>
            </w:r>
          </w:p>
        </w:tc>
        <w:tc>
          <w:tcPr>
            <w:tcW w:w="703" w:type="dxa"/>
          </w:tcPr>
          <w:p w14:paraId="407153D0" w14:textId="67163A56" w:rsidR="00463F5D" w:rsidRDefault="00463F5D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717FD" w14:paraId="71799B6D" w14:textId="77777777" w:rsidTr="00C83FBD">
        <w:tc>
          <w:tcPr>
            <w:tcW w:w="1419" w:type="dxa"/>
            <w:vMerge/>
          </w:tcPr>
          <w:p w14:paraId="714F33B3" w14:textId="77777777" w:rsidR="009717FD" w:rsidRDefault="009717FD" w:rsidP="00014823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067F3D03" w14:textId="1A4710E1" w:rsidR="009717FD" w:rsidRDefault="009717F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Е-32</w:t>
            </w:r>
          </w:p>
        </w:tc>
        <w:tc>
          <w:tcPr>
            <w:tcW w:w="1360" w:type="dxa"/>
          </w:tcPr>
          <w:p w14:paraId="5A544D9E" w14:textId="335F55F7" w:rsidR="009717FD" w:rsidRDefault="009717F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8" w:type="dxa"/>
          </w:tcPr>
          <w:p w14:paraId="6F3282B5" w14:textId="390D3436" w:rsidR="009717FD" w:rsidRPr="00B95490" w:rsidRDefault="009717FD" w:rsidP="00014823">
            <w:pPr>
              <w:rPr>
                <w:sz w:val="20"/>
                <w:szCs w:val="20"/>
              </w:rPr>
            </w:pPr>
            <w:r w:rsidRPr="00B95490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3118" w:type="dxa"/>
          </w:tcPr>
          <w:p w14:paraId="7FCD5190" w14:textId="50292D47" w:rsidR="009717FD" w:rsidRPr="00756E53" w:rsidRDefault="009717FD" w:rsidP="00014823">
            <w:r>
              <w:t xml:space="preserve">Этюд Шитте </w:t>
            </w:r>
            <w:r w:rsidR="001D4DA9">
              <w:t>39 – играть аккордами, работа над текстом. Этюд 141- разбор.</w:t>
            </w:r>
          </w:p>
        </w:tc>
        <w:tc>
          <w:tcPr>
            <w:tcW w:w="703" w:type="dxa"/>
          </w:tcPr>
          <w:p w14:paraId="02BEEC3D" w14:textId="77777777" w:rsidR="009717FD" w:rsidRDefault="009717FD" w:rsidP="00157351">
            <w:pPr>
              <w:jc w:val="center"/>
              <w:rPr>
                <w:sz w:val="28"/>
                <w:szCs w:val="28"/>
              </w:rPr>
            </w:pPr>
          </w:p>
        </w:tc>
      </w:tr>
      <w:tr w:rsidR="009717FD" w14:paraId="36CA4185" w14:textId="77777777" w:rsidTr="00C83FBD">
        <w:tc>
          <w:tcPr>
            <w:tcW w:w="1419" w:type="dxa"/>
            <w:vMerge/>
          </w:tcPr>
          <w:p w14:paraId="09C647E9" w14:textId="77777777" w:rsidR="009717FD" w:rsidRDefault="009717FD" w:rsidP="00014823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16C17616" w14:textId="1F173F10" w:rsidR="009717FD" w:rsidRDefault="009717F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И-16</w:t>
            </w:r>
          </w:p>
        </w:tc>
        <w:tc>
          <w:tcPr>
            <w:tcW w:w="1360" w:type="dxa"/>
          </w:tcPr>
          <w:p w14:paraId="16DBE590" w14:textId="59DAFB9D" w:rsidR="009717FD" w:rsidRDefault="009717F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14:paraId="0D02884D" w14:textId="77DD2738" w:rsidR="009717FD" w:rsidRPr="00B95490" w:rsidRDefault="009717FD" w:rsidP="00014823">
            <w:pPr>
              <w:rPr>
                <w:sz w:val="20"/>
                <w:szCs w:val="20"/>
                <w:lang w:val="en-US"/>
              </w:rPr>
            </w:pPr>
            <w:r w:rsidRPr="00B95490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3118" w:type="dxa"/>
          </w:tcPr>
          <w:p w14:paraId="3533B449" w14:textId="0540743C" w:rsidR="009717FD" w:rsidRDefault="009717FD" w:rsidP="00014823">
            <w:r>
              <w:t>Обезьянки на дереве-</w:t>
            </w:r>
            <w:r w:rsidR="001D4DA9">
              <w:t xml:space="preserve"> проговаривать каждый звук, делать акценты. Гайдн Менуэт – до репризы-двумя руками.</w:t>
            </w:r>
          </w:p>
        </w:tc>
        <w:tc>
          <w:tcPr>
            <w:tcW w:w="703" w:type="dxa"/>
          </w:tcPr>
          <w:p w14:paraId="1B9824D8" w14:textId="14B7D4AD" w:rsidR="009717FD" w:rsidRDefault="001D4DA9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610" w14:paraId="120C5EBC" w14:textId="77777777" w:rsidTr="00C83FBD">
        <w:tc>
          <w:tcPr>
            <w:tcW w:w="1419" w:type="dxa"/>
            <w:vMerge/>
          </w:tcPr>
          <w:p w14:paraId="0E41B412" w14:textId="77777777" w:rsidR="00463F5D" w:rsidRDefault="00463F5D" w:rsidP="00014823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09A5D39C" w14:textId="54D702C6" w:rsidR="00463F5D" w:rsidRDefault="00463F5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Ш33</w:t>
            </w:r>
          </w:p>
        </w:tc>
        <w:tc>
          <w:tcPr>
            <w:tcW w:w="1360" w:type="dxa"/>
          </w:tcPr>
          <w:p w14:paraId="39B3BC92" w14:textId="57925C17" w:rsidR="00463F5D" w:rsidRDefault="00463F5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8" w:type="dxa"/>
          </w:tcPr>
          <w:p w14:paraId="3F561005" w14:textId="77E7CF17" w:rsidR="00463F5D" w:rsidRPr="00B95490" w:rsidRDefault="00463F5D" w:rsidP="00014823">
            <w:pPr>
              <w:rPr>
                <w:sz w:val="20"/>
                <w:szCs w:val="20"/>
              </w:rPr>
            </w:pPr>
            <w:r w:rsidRPr="00B95490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3118" w:type="dxa"/>
          </w:tcPr>
          <w:p w14:paraId="63B167A1" w14:textId="2316AA0A" w:rsidR="00463F5D" w:rsidRPr="00756E53" w:rsidRDefault="00463F5D" w:rsidP="00014823">
            <w:r w:rsidRPr="00756E53">
              <w:t>Этюды</w:t>
            </w:r>
            <w:r w:rsidR="00C75610">
              <w:t xml:space="preserve"> 69</w:t>
            </w:r>
            <w:r w:rsidR="001D4DA9">
              <w:t>, 70</w:t>
            </w:r>
            <w:r w:rsidR="00C75610">
              <w:t xml:space="preserve"> -двумя,</w:t>
            </w:r>
            <w:r w:rsidR="001D4DA9">
              <w:t xml:space="preserve"> учить к.р.о.-терциями. </w:t>
            </w:r>
            <w:r w:rsidR="00C75610">
              <w:t xml:space="preserve"> 62-играть </w:t>
            </w:r>
            <w:r w:rsidR="001D4DA9">
              <w:t xml:space="preserve">аккордами с динамикой. </w:t>
            </w:r>
            <w:r w:rsidRPr="00756E53">
              <w:t xml:space="preserve">«Обезьянки на дереве» - </w:t>
            </w:r>
            <w:r w:rsidR="001D4DA9">
              <w:t>ритмичнее, оттенки. Менуэт- точнее ритм.</w:t>
            </w:r>
          </w:p>
        </w:tc>
        <w:tc>
          <w:tcPr>
            <w:tcW w:w="703" w:type="dxa"/>
          </w:tcPr>
          <w:p w14:paraId="27E18732" w14:textId="2949E2A6" w:rsidR="00463F5D" w:rsidRDefault="001D4DA9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75610" w14:paraId="391AE2CB" w14:textId="77777777" w:rsidTr="00C83FBD">
        <w:tc>
          <w:tcPr>
            <w:tcW w:w="1419" w:type="dxa"/>
            <w:vMerge/>
          </w:tcPr>
          <w:p w14:paraId="787254BF" w14:textId="77777777"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552A29F5" w14:textId="1BAE7FF4"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29</w:t>
            </w:r>
          </w:p>
        </w:tc>
        <w:tc>
          <w:tcPr>
            <w:tcW w:w="1360" w:type="dxa"/>
          </w:tcPr>
          <w:p w14:paraId="4D987E89" w14:textId="106F6EB0"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8" w:type="dxa"/>
          </w:tcPr>
          <w:p w14:paraId="6E3B2223" w14:textId="33BDEBC2" w:rsidR="00463F5D" w:rsidRPr="00B95490" w:rsidRDefault="00463F5D" w:rsidP="00756E53">
            <w:pPr>
              <w:rPr>
                <w:sz w:val="20"/>
                <w:szCs w:val="20"/>
              </w:rPr>
            </w:pPr>
            <w:r w:rsidRPr="00B95490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3118" w:type="dxa"/>
          </w:tcPr>
          <w:p w14:paraId="45ACAE19" w14:textId="099FAE74" w:rsidR="00463F5D" w:rsidRPr="00756E53" w:rsidRDefault="00463F5D" w:rsidP="00756E53">
            <w:r w:rsidRPr="00756E53">
              <w:t>Вариации -</w:t>
            </w:r>
            <w:r w:rsidR="001D4DA9">
              <w:t xml:space="preserve">аккуратная </w:t>
            </w:r>
            <w:r w:rsidR="00C83FBD">
              <w:t>игра наизусть</w:t>
            </w:r>
            <w:r w:rsidR="001D4DA9">
              <w:t>, переходы отработать.</w:t>
            </w:r>
          </w:p>
          <w:p w14:paraId="6D9986C8" w14:textId="196EC2B5" w:rsidR="00463F5D" w:rsidRDefault="00463F5D" w:rsidP="00756E53">
            <w:pPr>
              <w:rPr>
                <w:sz w:val="28"/>
                <w:szCs w:val="28"/>
              </w:rPr>
            </w:pPr>
            <w:r>
              <w:t xml:space="preserve"> </w:t>
            </w:r>
            <w:r w:rsidR="009717FD">
              <w:t xml:space="preserve"> Леди зеленые рукава-  </w:t>
            </w:r>
            <w:r w:rsidR="00C83FBD">
              <w:t>уверенная игра двумя руками.</w:t>
            </w:r>
          </w:p>
        </w:tc>
        <w:tc>
          <w:tcPr>
            <w:tcW w:w="703" w:type="dxa"/>
          </w:tcPr>
          <w:p w14:paraId="35D4A06A" w14:textId="3156608C" w:rsidR="00463F5D" w:rsidRDefault="009717FD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610" w14:paraId="618D1775" w14:textId="77777777" w:rsidTr="00C83FBD">
        <w:tc>
          <w:tcPr>
            <w:tcW w:w="1419" w:type="dxa"/>
            <w:vMerge/>
          </w:tcPr>
          <w:p w14:paraId="295FE364" w14:textId="77777777"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5EA33D6E" w14:textId="106195A4"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Т26</w:t>
            </w:r>
          </w:p>
        </w:tc>
        <w:tc>
          <w:tcPr>
            <w:tcW w:w="1360" w:type="dxa"/>
          </w:tcPr>
          <w:p w14:paraId="37789774" w14:textId="0AB67E50"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14:paraId="28570599" w14:textId="311A6E0E" w:rsidR="00463F5D" w:rsidRPr="00B95490" w:rsidRDefault="00463F5D" w:rsidP="00756E53">
            <w:pPr>
              <w:rPr>
                <w:sz w:val="20"/>
                <w:szCs w:val="20"/>
              </w:rPr>
            </w:pPr>
            <w:r w:rsidRPr="00B95490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3118" w:type="dxa"/>
          </w:tcPr>
          <w:p w14:paraId="2D7E8ADC" w14:textId="04269735" w:rsidR="00463F5D" w:rsidRPr="00756E53" w:rsidRDefault="00463F5D" w:rsidP="00756E53">
            <w:r w:rsidRPr="00756E53">
              <w:t xml:space="preserve">Элизе </w:t>
            </w:r>
            <w:r w:rsidR="00C83FBD">
              <w:t>– повторять. Этюд – разбирать.</w:t>
            </w:r>
          </w:p>
        </w:tc>
        <w:tc>
          <w:tcPr>
            <w:tcW w:w="703" w:type="dxa"/>
          </w:tcPr>
          <w:p w14:paraId="6AA1F050" w14:textId="786D3905" w:rsidR="00463F5D" w:rsidRDefault="00463F5D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610" w14:paraId="10C47AAB" w14:textId="77777777" w:rsidTr="00C83FBD">
        <w:tc>
          <w:tcPr>
            <w:tcW w:w="1419" w:type="dxa"/>
            <w:vMerge/>
          </w:tcPr>
          <w:p w14:paraId="4C9516C7" w14:textId="77777777"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0E97BB85" w14:textId="506CA5BA"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 47</w:t>
            </w:r>
          </w:p>
        </w:tc>
        <w:tc>
          <w:tcPr>
            <w:tcW w:w="1360" w:type="dxa"/>
          </w:tcPr>
          <w:p w14:paraId="6E018E04" w14:textId="731EAF21"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14:paraId="4CB23234" w14:textId="52779D2C" w:rsidR="00463F5D" w:rsidRPr="00B95490" w:rsidRDefault="00463F5D" w:rsidP="00756E53">
            <w:pPr>
              <w:rPr>
                <w:sz w:val="20"/>
                <w:szCs w:val="20"/>
                <w:lang w:val="en-US"/>
              </w:rPr>
            </w:pPr>
            <w:r w:rsidRPr="00B95490">
              <w:rPr>
                <w:sz w:val="20"/>
                <w:szCs w:val="20"/>
                <w:lang w:val="en-US"/>
              </w:rPr>
              <w:t>Viber</w:t>
            </w:r>
          </w:p>
        </w:tc>
        <w:tc>
          <w:tcPr>
            <w:tcW w:w="3118" w:type="dxa"/>
          </w:tcPr>
          <w:p w14:paraId="6B3CCD61" w14:textId="1C37FFCE" w:rsidR="00463F5D" w:rsidRPr="00756E53" w:rsidRDefault="00463F5D" w:rsidP="00756E53">
            <w:r>
              <w:t>И,С,Бах прелюди</w:t>
            </w:r>
            <w:r w:rsidR="00C83FBD">
              <w:t xml:space="preserve">я – повторять. </w:t>
            </w:r>
            <w:r w:rsidR="009717FD">
              <w:t xml:space="preserve">Сонатина- </w:t>
            </w:r>
            <w:r w:rsidR="00C83FBD">
              <w:t>выразительная игра. Пьеса- разбор.</w:t>
            </w:r>
          </w:p>
        </w:tc>
        <w:tc>
          <w:tcPr>
            <w:tcW w:w="703" w:type="dxa"/>
          </w:tcPr>
          <w:p w14:paraId="169FEFF0" w14:textId="3196D03D" w:rsidR="00463F5D" w:rsidRDefault="00463F5D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</w:p>
        </w:tc>
      </w:tr>
      <w:tr w:rsidR="00C75610" w14:paraId="75A3911E" w14:textId="77777777" w:rsidTr="00C83FBD">
        <w:tc>
          <w:tcPr>
            <w:tcW w:w="1419" w:type="dxa"/>
            <w:vMerge/>
          </w:tcPr>
          <w:p w14:paraId="121A41DC" w14:textId="77777777" w:rsidR="00463F5D" w:rsidRDefault="00463F5D" w:rsidP="00463F5D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145D60AD" w14:textId="25AC2E7F" w:rsidR="00463F5D" w:rsidRDefault="009717FD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Н--25</w:t>
            </w:r>
          </w:p>
        </w:tc>
        <w:tc>
          <w:tcPr>
            <w:tcW w:w="1360" w:type="dxa"/>
          </w:tcPr>
          <w:p w14:paraId="5D5298D3" w14:textId="56B9739A" w:rsidR="00463F5D" w:rsidRDefault="00463F5D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8" w:type="dxa"/>
          </w:tcPr>
          <w:p w14:paraId="44BDB789" w14:textId="7B01D0A3" w:rsidR="00463F5D" w:rsidRPr="00B95490" w:rsidRDefault="009717FD" w:rsidP="00463F5D">
            <w:pPr>
              <w:rPr>
                <w:sz w:val="20"/>
                <w:szCs w:val="20"/>
                <w:lang w:val="en-US"/>
              </w:rPr>
            </w:pPr>
            <w:r w:rsidRPr="00B95490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3118" w:type="dxa"/>
          </w:tcPr>
          <w:p w14:paraId="3D36D74A" w14:textId="531BB3D4" w:rsidR="00463F5D" w:rsidRDefault="009717FD" w:rsidP="00463F5D">
            <w:r>
              <w:t xml:space="preserve">Элизе- с педалью, Марш – </w:t>
            </w:r>
            <w:r w:rsidR="00C83FBD">
              <w:t xml:space="preserve">выделять сильные доли, учить переходы. </w:t>
            </w:r>
            <w:r>
              <w:t xml:space="preserve">Моцарт Менуэт – </w:t>
            </w:r>
            <w:r w:rsidR="00C83FBD">
              <w:t>со счетом вслух, точнее текст.</w:t>
            </w:r>
          </w:p>
        </w:tc>
        <w:tc>
          <w:tcPr>
            <w:tcW w:w="703" w:type="dxa"/>
          </w:tcPr>
          <w:p w14:paraId="7BEE0786" w14:textId="59784571" w:rsidR="00463F5D" w:rsidRDefault="00C83FBD" w:rsidP="00463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83FBD" w14:paraId="02B4722C" w14:textId="77777777" w:rsidTr="00C83FBD">
        <w:tc>
          <w:tcPr>
            <w:tcW w:w="1419" w:type="dxa"/>
          </w:tcPr>
          <w:p w14:paraId="37C80778" w14:textId="77777777" w:rsidR="00C83FBD" w:rsidRDefault="00C83FBD" w:rsidP="00463F5D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0FD345B0" w14:textId="1A89A574" w:rsidR="00C83FBD" w:rsidRDefault="00C83FBD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А-29</w:t>
            </w:r>
          </w:p>
        </w:tc>
        <w:tc>
          <w:tcPr>
            <w:tcW w:w="1360" w:type="dxa"/>
          </w:tcPr>
          <w:p w14:paraId="3725222B" w14:textId="2D9D129B" w:rsidR="00C83FBD" w:rsidRDefault="00C83FBD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8" w:type="dxa"/>
          </w:tcPr>
          <w:p w14:paraId="269C8C10" w14:textId="2279C29A" w:rsidR="00C83FBD" w:rsidRPr="00B95490" w:rsidRDefault="00C83FBD" w:rsidP="00463F5D">
            <w:pPr>
              <w:rPr>
                <w:sz w:val="20"/>
                <w:szCs w:val="20"/>
                <w:lang w:val="en-US"/>
              </w:rPr>
            </w:pPr>
            <w:r w:rsidRPr="00B95490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3118" w:type="dxa"/>
          </w:tcPr>
          <w:p w14:paraId="5EB5FD61" w14:textId="7106AC30" w:rsidR="00C83FBD" w:rsidRDefault="00C83FBD" w:rsidP="00463F5D">
            <w:r>
              <w:t xml:space="preserve">Этюды- точно, аккуратно играть наизусть. </w:t>
            </w:r>
            <w:r w:rsidR="00AC31E8">
              <w:t>Этюд 57-к.р.о.учеренно играть.</w:t>
            </w:r>
          </w:p>
        </w:tc>
        <w:tc>
          <w:tcPr>
            <w:tcW w:w="703" w:type="dxa"/>
          </w:tcPr>
          <w:p w14:paraId="06C65B97" w14:textId="2808ACF8" w:rsidR="00C83FBD" w:rsidRDefault="00AC31E8" w:rsidP="00463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14:paraId="60BC6947" w14:textId="49429A09" w:rsidR="00014823" w:rsidRPr="00611DA2" w:rsidRDefault="00014823" w:rsidP="00B95490">
      <w:pPr>
        <w:rPr>
          <w:sz w:val="28"/>
          <w:szCs w:val="28"/>
        </w:rPr>
      </w:pPr>
    </w:p>
    <w:sectPr w:rsidR="00014823" w:rsidRPr="0061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26"/>
    <w:rsid w:val="00014823"/>
    <w:rsid w:val="00157351"/>
    <w:rsid w:val="00173054"/>
    <w:rsid w:val="001D4DA9"/>
    <w:rsid w:val="00290326"/>
    <w:rsid w:val="002F6433"/>
    <w:rsid w:val="003D7759"/>
    <w:rsid w:val="0042769C"/>
    <w:rsid w:val="00463F5D"/>
    <w:rsid w:val="00611DA2"/>
    <w:rsid w:val="00756E53"/>
    <w:rsid w:val="009717FD"/>
    <w:rsid w:val="00985715"/>
    <w:rsid w:val="00AC31E8"/>
    <w:rsid w:val="00B95490"/>
    <w:rsid w:val="00C75610"/>
    <w:rsid w:val="00C8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072B"/>
  <w15:chartTrackingRefBased/>
  <w15:docId w15:val="{83915884-EC15-47A4-AF29-EA292660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11</cp:revision>
  <dcterms:created xsi:type="dcterms:W3CDTF">2020-04-06T14:29:00Z</dcterms:created>
  <dcterms:modified xsi:type="dcterms:W3CDTF">2020-04-20T13:23:00Z</dcterms:modified>
</cp:coreProperties>
</file>