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14:paraId="4B7854AC" w14:textId="419D7EC7"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14:paraId="759E0C7E" w14:textId="3AB077BB"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D7759">
        <w:rPr>
          <w:sz w:val="28"/>
          <w:szCs w:val="28"/>
        </w:rPr>
        <w:t>обучения: дистанционное</w:t>
      </w:r>
      <w:r>
        <w:rPr>
          <w:sz w:val="28"/>
          <w:szCs w:val="28"/>
        </w:rPr>
        <w:t xml:space="preserve"> (удаленное)</w:t>
      </w:r>
    </w:p>
    <w:p w14:paraId="434AC820" w14:textId="6549E7B8"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 «Фортепиано», </w:t>
      </w:r>
      <w:r w:rsidR="000B09AE">
        <w:rPr>
          <w:sz w:val="28"/>
          <w:szCs w:val="28"/>
        </w:rPr>
        <w:t>Х</w:t>
      </w:r>
      <w:r>
        <w:rPr>
          <w:sz w:val="28"/>
          <w:szCs w:val="28"/>
        </w:rPr>
        <w:t>оровое пение</w:t>
      </w:r>
      <w:r w:rsidR="000B09AE">
        <w:rPr>
          <w:sz w:val="28"/>
          <w:szCs w:val="28"/>
        </w:rPr>
        <w:t xml:space="preserve">, Фольклорное искусство. </w:t>
      </w:r>
    </w:p>
    <w:p w14:paraId="04713A22" w14:textId="19A0D0CB"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D7759">
        <w:rPr>
          <w:sz w:val="28"/>
          <w:szCs w:val="28"/>
        </w:rPr>
        <w:t xml:space="preserve">занятия:  </w:t>
      </w:r>
      <w:r w:rsidR="00700D4E">
        <w:rPr>
          <w:sz w:val="28"/>
          <w:szCs w:val="28"/>
        </w:rPr>
        <w:t>8</w:t>
      </w:r>
      <w:r>
        <w:rPr>
          <w:sz w:val="28"/>
          <w:szCs w:val="28"/>
        </w:rPr>
        <w:t>.04.20</w:t>
      </w:r>
    </w:p>
    <w:p w14:paraId="15F055BE" w14:textId="022F0416"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фортепиано</w:t>
      </w:r>
    </w:p>
    <w:p w14:paraId="1B1C3825" w14:textId="77777777" w:rsidR="00611DA2" w:rsidRPr="00611DA2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контроля (просмотр фрагмента урока через мессенджер </w:t>
      </w:r>
      <w:r>
        <w:rPr>
          <w:sz w:val="28"/>
          <w:szCs w:val="28"/>
          <w:lang w:val="en-US"/>
        </w:rPr>
        <w:t>WhatsA</w:t>
      </w:r>
      <w:r w:rsidR="00611DA2">
        <w:rPr>
          <w:sz w:val="28"/>
          <w:szCs w:val="28"/>
          <w:lang w:val="en-US"/>
        </w:rPr>
        <w:t>pp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Zoom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Skype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Viber</w:t>
      </w:r>
      <w:r w:rsidR="00611DA2">
        <w:rPr>
          <w:sz w:val="28"/>
          <w:szCs w:val="28"/>
        </w:rPr>
        <w:t>, аудиозапись, онлайн связь, телефон, социальная сеть.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14:paraId="071C3DC3" w14:textId="77777777" w:rsidTr="004621C9">
        <w:tc>
          <w:tcPr>
            <w:tcW w:w="1359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14:paraId="468FDEF1" w14:textId="77777777" w:rsidTr="004621C9">
        <w:tc>
          <w:tcPr>
            <w:tcW w:w="1359" w:type="dxa"/>
          </w:tcPr>
          <w:p w14:paraId="617A1E01" w14:textId="62712973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</w:t>
            </w:r>
          </w:p>
        </w:tc>
        <w:tc>
          <w:tcPr>
            <w:tcW w:w="1515" w:type="dxa"/>
          </w:tcPr>
          <w:p w14:paraId="24DE0719" w14:textId="64349AC5"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З-14</w:t>
            </w:r>
          </w:p>
        </w:tc>
        <w:tc>
          <w:tcPr>
            <w:tcW w:w="949" w:type="dxa"/>
          </w:tcPr>
          <w:p w14:paraId="74C311C9" w14:textId="2E462ED2"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A8E45B3" w14:textId="1633470D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3F14E3A1" w14:textId="552ED5A1" w:rsidR="00611DA2" w:rsidRPr="00756E53" w:rsidRDefault="00700D4E" w:rsidP="00014823">
            <w:r>
              <w:t>Гедике танец – ровная игра, без ошибок, «Родина» - исправить ритм в л.р.;  Этюд И.Беркович -разобрать -2 строчки</w:t>
            </w:r>
          </w:p>
        </w:tc>
        <w:tc>
          <w:tcPr>
            <w:tcW w:w="703" w:type="dxa"/>
          </w:tcPr>
          <w:p w14:paraId="1F6D7E38" w14:textId="3E27F24C" w:rsidR="00611DA2" w:rsidRDefault="00611DA2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56A92342" w14:textId="77777777" w:rsidTr="004621C9">
        <w:tc>
          <w:tcPr>
            <w:tcW w:w="1359" w:type="dxa"/>
            <w:vMerge w:val="restart"/>
          </w:tcPr>
          <w:p w14:paraId="1868B106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35BF51F" w14:textId="08668E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Б-96</w:t>
            </w:r>
          </w:p>
        </w:tc>
        <w:tc>
          <w:tcPr>
            <w:tcW w:w="949" w:type="dxa"/>
          </w:tcPr>
          <w:p w14:paraId="79D753BD" w14:textId="10AADF62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4B483AD" w14:textId="79133B0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4F0117FE" w14:textId="77777777" w:rsidR="00463F5D" w:rsidRDefault="00700D4E" w:rsidP="00014823">
            <w:r>
              <w:t>Школа игры на ф-но, № 4-8</w:t>
            </w:r>
          </w:p>
          <w:p w14:paraId="2C2C742B" w14:textId="3C38E218" w:rsidR="00700D4E" w:rsidRPr="00756E53" w:rsidRDefault="00700D4E" w:rsidP="00014823">
            <w:r>
              <w:t>Играть к.р.о., со счетом</w:t>
            </w:r>
          </w:p>
        </w:tc>
        <w:tc>
          <w:tcPr>
            <w:tcW w:w="703" w:type="dxa"/>
          </w:tcPr>
          <w:p w14:paraId="407153D0" w14:textId="6D4683DD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65E74F58" w14:textId="77777777" w:rsidTr="004621C9">
        <w:tc>
          <w:tcPr>
            <w:tcW w:w="1359" w:type="dxa"/>
            <w:vMerge/>
          </w:tcPr>
          <w:p w14:paraId="1CEBFA78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23F4A15E" w14:textId="524C00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14:paraId="7ADF4978" w14:textId="0FF750F1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31274E1" w14:textId="794AD64B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61AD858" w14:textId="5DD206C0" w:rsidR="00463F5D" w:rsidRPr="00756E53" w:rsidRDefault="00700D4E" w:rsidP="00014823">
            <w:r>
              <w:t xml:space="preserve"> Соната-партита – работа над текстом, штрихами 1-2 стр.; «Медленный вальс»- работа к.р.о</w:t>
            </w:r>
            <w:r w:rsidR="004621C9">
              <w:t>, текст, штрихи.</w:t>
            </w:r>
          </w:p>
        </w:tc>
        <w:tc>
          <w:tcPr>
            <w:tcW w:w="703" w:type="dxa"/>
          </w:tcPr>
          <w:p w14:paraId="5EEA846E" w14:textId="74445E6F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120C5EBC" w14:textId="77777777" w:rsidTr="004621C9">
        <w:tc>
          <w:tcPr>
            <w:tcW w:w="1359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9A5D39C" w14:textId="56A048C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С-67</w:t>
            </w:r>
          </w:p>
        </w:tc>
        <w:tc>
          <w:tcPr>
            <w:tcW w:w="949" w:type="dxa"/>
          </w:tcPr>
          <w:p w14:paraId="39B3BC92" w14:textId="7F82E44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F561005" w14:textId="77E7CF17" w:rsidR="00463F5D" w:rsidRPr="00985715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3B167A1" w14:textId="50B66D73" w:rsidR="00463F5D" w:rsidRPr="00756E53" w:rsidRDefault="004621C9" w:rsidP="00014823">
            <w:r>
              <w:t>Сонатина Диабелли – уверенная игра 1страницы двумя руками (учить к.р.о - штрихи, пальцы). «Вечер в городском парке» - 1 стр. наизусть,  три строчки – по нотам.</w:t>
            </w:r>
            <w:r w:rsidR="00B71B0C">
              <w:t xml:space="preserve"> «Итальянская полка»- вспомнить текст (1 стр).</w:t>
            </w:r>
          </w:p>
        </w:tc>
        <w:tc>
          <w:tcPr>
            <w:tcW w:w="703" w:type="dxa"/>
          </w:tcPr>
          <w:p w14:paraId="27E18732" w14:textId="5B7D25C1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391AE2CB" w14:textId="77777777" w:rsidTr="004621C9">
        <w:tc>
          <w:tcPr>
            <w:tcW w:w="1359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52A29F5" w14:textId="605C2FF6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О-11</w:t>
            </w:r>
          </w:p>
        </w:tc>
        <w:tc>
          <w:tcPr>
            <w:tcW w:w="949" w:type="dxa"/>
          </w:tcPr>
          <w:p w14:paraId="4D987E89" w14:textId="29C6125C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E3B2223" w14:textId="6E2BB19B" w:rsidR="00463F5D" w:rsidRPr="00985715" w:rsidRDefault="000B09AE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6D9986C8" w14:textId="1A529D8E" w:rsidR="00463F5D" w:rsidRPr="00B71B0C" w:rsidRDefault="00B71B0C" w:rsidP="00756E53">
            <w:r>
              <w:t>Сонатина – уверенная игра двумя руками, Элизе- ритмичная игра.</w:t>
            </w:r>
          </w:p>
        </w:tc>
        <w:tc>
          <w:tcPr>
            <w:tcW w:w="703" w:type="dxa"/>
          </w:tcPr>
          <w:p w14:paraId="35D4A06A" w14:textId="5DB015EA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618D1775" w14:textId="77777777" w:rsidTr="004621C9">
        <w:tc>
          <w:tcPr>
            <w:tcW w:w="1359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EA33D6E" w14:textId="106195A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949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8570599" w14:textId="311A6E0E" w:rsidR="00463F5D" w:rsidRPr="00756E53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2D7E8ADC" w14:textId="3CD3F51A" w:rsidR="00463F5D" w:rsidRPr="00756E53" w:rsidRDefault="00463F5D" w:rsidP="00756E53">
            <w:r w:rsidRPr="00756E53">
              <w:t>Элизе -3 стро</w:t>
            </w:r>
            <w:r>
              <w:t>ч</w:t>
            </w:r>
            <w:r w:rsidRPr="00756E53">
              <w:t>ки двумя руками, «Погоня»-играть без ошибок</w:t>
            </w:r>
          </w:p>
        </w:tc>
        <w:tc>
          <w:tcPr>
            <w:tcW w:w="703" w:type="dxa"/>
          </w:tcPr>
          <w:p w14:paraId="6AA1F050" w14:textId="750CF915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10C47AAB" w14:textId="77777777" w:rsidTr="004621C9">
        <w:tc>
          <w:tcPr>
            <w:tcW w:w="1359" w:type="dxa"/>
            <w:vMerge/>
          </w:tcPr>
          <w:p w14:paraId="4C9516C7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E97BB85" w14:textId="506CA5BA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47</w:t>
            </w:r>
          </w:p>
        </w:tc>
        <w:tc>
          <w:tcPr>
            <w:tcW w:w="949" w:type="dxa"/>
          </w:tcPr>
          <w:p w14:paraId="6E018E04" w14:textId="731EAF21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CB23234" w14:textId="52779D2C" w:rsidR="00463F5D" w:rsidRDefault="00463F5D" w:rsidP="00756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3260" w:type="dxa"/>
          </w:tcPr>
          <w:p w14:paraId="6B3CCD61" w14:textId="12A2201F" w:rsidR="00463F5D" w:rsidRPr="00756E53" w:rsidRDefault="00463F5D" w:rsidP="00756E53">
            <w:r>
              <w:t xml:space="preserve">И,С,Бах прелюдия </w:t>
            </w:r>
            <w:r w:rsidR="004621C9">
              <w:t>– точная игра по тексту, ритмичность. Маленькая сонатина – отработать переходы между частями, окончания, скачки в аккордах.</w:t>
            </w:r>
          </w:p>
        </w:tc>
        <w:tc>
          <w:tcPr>
            <w:tcW w:w="703" w:type="dxa"/>
          </w:tcPr>
          <w:p w14:paraId="169FEFF0" w14:textId="58D20FCB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07D693C3" w14:textId="77777777" w:rsidTr="004621C9">
        <w:tc>
          <w:tcPr>
            <w:tcW w:w="1359" w:type="dxa"/>
            <w:vMerge/>
          </w:tcPr>
          <w:p w14:paraId="38BA981A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6969FCC0" w14:textId="6D3716D0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949" w:type="dxa"/>
          </w:tcPr>
          <w:p w14:paraId="221253C1" w14:textId="51A894EF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423CC36" w14:textId="4C4FF1FF" w:rsidR="00463F5D" w:rsidRDefault="00463F5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C5DF6D4" w14:textId="22DB5512" w:rsidR="00463F5D" w:rsidRPr="00756E53" w:rsidRDefault="00463F5D" w:rsidP="00463F5D">
            <w:r>
              <w:t>Бетховен Элизе-</w:t>
            </w:r>
            <w:r w:rsidR="00B71B0C">
              <w:t xml:space="preserve"> 2 стр.- соединить двумя руками (отрывок),Этюд – повторять.</w:t>
            </w:r>
          </w:p>
        </w:tc>
        <w:tc>
          <w:tcPr>
            <w:tcW w:w="703" w:type="dxa"/>
          </w:tcPr>
          <w:p w14:paraId="1BD2FA3C" w14:textId="535B6A61"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75A3911E" w14:textId="77777777" w:rsidTr="004621C9">
        <w:tc>
          <w:tcPr>
            <w:tcW w:w="1359" w:type="dxa"/>
            <w:vMerge/>
          </w:tcPr>
          <w:p w14:paraId="121A41DC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145D60AD" w14:textId="099E2C66" w:rsidR="00463F5D" w:rsidRDefault="00B71B0C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Ф-14</w:t>
            </w:r>
          </w:p>
        </w:tc>
        <w:tc>
          <w:tcPr>
            <w:tcW w:w="949" w:type="dxa"/>
          </w:tcPr>
          <w:p w14:paraId="5D5298D3" w14:textId="41B11E7A" w:rsidR="00463F5D" w:rsidRDefault="00B71B0C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4BDB789" w14:textId="159197B0" w:rsidR="00463F5D" w:rsidRDefault="00B71B0C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3D36D74A" w14:textId="593FC6F8" w:rsidR="00463F5D" w:rsidRDefault="00B71B0C" w:rsidP="00463F5D">
            <w:r>
              <w:t xml:space="preserve">Этюд- ровная , ритмичная игра, без ошибок. Марш – уверенно двумя руками. </w:t>
            </w:r>
          </w:p>
        </w:tc>
        <w:tc>
          <w:tcPr>
            <w:tcW w:w="703" w:type="dxa"/>
          </w:tcPr>
          <w:p w14:paraId="7BEE0786" w14:textId="5B4F9A24"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BC6947" w14:textId="49429A09" w:rsidR="00014823" w:rsidRPr="00611DA2" w:rsidRDefault="00014823" w:rsidP="00014823">
      <w:pPr>
        <w:rPr>
          <w:sz w:val="28"/>
          <w:szCs w:val="28"/>
        </w:rPr>
      </w:pPr>
    </w:p>
    <w:sectPr w:rsidR="00014823" w:rsidRPr="0061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0B09AE"/>
    <w:rsid w:val="00157351"/>
    <w:rsid w:val="00290326"/>
    <w:rsid w:val="002F6433"/>
    <w:rsid w:val="003D7759"/>
    <w:rsid w:val="004621C9"/>
    <w:rsid w:val="00463F5D"/>
    <w:rsid w:val="00611DA2"/>
    <w:rsid w:val="00700D4E"/>
    <w:rsid w:val="00756E53"/>
    <w:rsid w:val="00985715"/>
    <w:rsid w:val="00B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2020-04-06T14:29:00Z</dcterms:created>
  <dcterms:modified xsi:type="dcterms:W3CDTF">2020-04-08T14:51:00Z</dcterms:modified>
</cp:coreProperties>
</file>