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3954B4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14.02.2022 по 17</w:t>
      </w:r>
      <w:r w:rsidR="004A48F9">
        <w:rPr>
          <w:rFonts w:ascii="Times New Roman" w:hAnsi="Times New Roman" w:cs="Times New Roman"/>
          <w:sz w:val="28"/>
          <w:szCs w:val="28"/>
        </w:rPr>
        <w:t>.02.2022</w:t>
      </w:r>
      <w:r w:rsidR="00152018" w:rsidRPr="00D5790A">
        <w:rPr>
          <w:rFonts w:ascii="Times New Roman" w:hAnsi="Times New Roman" w:cs="Times New Roman"/>
          <w:sz w:val="28"/>
          <w:szCs w:val="28"/>
        </w:rPr>
        <w:t>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5044EE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C51EFB" w:rsidRDefault="00C51EFB" w:rsidP="00152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3954B4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3954B4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3954B4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4B3CD8" w:rsidRDefault="004B3CD8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Тональность Ре мажор.</w:t>
            </w:r>
          </w:p>
          <w:p w:rsidR="00C51EFB" w:rsidRPr="00F06B43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 1)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Записать в тетради гамму Ре мажор.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18 петь упражнения, № 56.</w:t>
            </w:r>
          </w:p>
          <w:p w:rsidR="00C51EFB" w:rsidRPr="00674598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Д/з: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</w:t>
            </w:r>
            <w:r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57 петь,</w:t>
            </w:r>
          </w:p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24 № 1 (ре мажор), № 2-5, 7-9 (только ре мажор).</w:t>
            </w:r>
          </w:p>
          <w:p w:rsidR="004B3CD8" w:rsidRPr="004B3CD8" w:rsidRDefault="004B3CD8" w:rsidP="004B3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C51EFB">
        <w:trPr>
          <w:trHeight w:val="3774"/>
        </w:trPr>
        <w:tc>
          <w:tcPr>
            <w:tcW w:w="1976" w:type="dxa"/>
          </w:tcPr>
          <w:p w:rsidR="004E4225" w:rsidRPr="0067459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3954B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3954B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C51EFB" w:rsidRPr="005E6D57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минор (натуральный, гармонический, мелодический).</w:t>
            </w:r>
          </w:p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 1)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>
              <w:rPr>
                <w:rFonts w:ascii="Times New Roman" w:hAnsi="Times New Roman"/>
                <w:sz w:val="24"/>
                <w:szCs w:val="24"/>
              </w:rPr>
              <w:t>в тетради гамму Ре мин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 xml:space="preserve">Петь гамму, упражнения, ступени, мелодии (см. урок в группе </w:t>
            </w:r>
            <w:proofErr w:type="spellStart"/>
            <w:r w:rsidRPr="005E6D5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5E6D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51EFB" w:rsidRPr="005E6D57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>1)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 xml:space="preserve">Выучить правила:  Три вида минора, знать ключевые знаки Ре минора, </w:t>
            </w:r>
          </w:p>
          <w:p w:rsidR="00C51EFB" w:rsidRPr="005E6D57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записать в тетрадь.</w:t>
            </w:r>
          </w:p>
          <w:p w:rsidR="00C51EFB" w:rsidRPr="005E6D57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2)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 xml:space="preserve">Петь все задания урока. </w:t>
            </w:r>
          </w:p>
          <w:p w:rsidR="005044EE" w:rsidRPr="00A228FF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3)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>Р.Т. стр. 13  № 16 (ре минор), №17 (в),  20 (в) транспонировать в Ре минор.</w:t>
            </w:r>
          </w:p>
        </w:tc>
        <w:tc>
          <w:tcPr>
            <w:tcW w:w="3574" w:type="dxa"/>
          </w:tcPr>
          <w:p w:rsidR="004E4225" w:rsidRDefault="004E4225" w:rsidP="00C5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C51EFB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Тональность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минор (3 вида).</w:t>
            </w:r>
          </w:p>
          <w:p w:rsidR="00C51EFB" w:rsidRPr="00F06B43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EFB" w:rsidRPr="00ED7300" w:rsidRDefault="00C51EFB" w:rsidP="00C51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Записать в тетради гамму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мин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стойчивые ступени с разрешением; 3) </w:t>
            </w:r>
            <w:r w:rsidRPr="00205730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/>
                <w:sz w:val="24"/>
                <w:szCs w:val="24"/>
              </w:rPr>
              <w:t>гамму, упражнения</w:t>
            </w:r>
            <w:r w:rsidRPr="00205730">
              <w:rPr>
                <w:rFonts w:ascii="Times New Roman" w:hAnsi="Times New Roman"/>
                <w:sz w:val="24"/>
                <w:szCs w:val="24"/>
              </w:rPr>
              <w:t xml:space="preserve"> (см. урок в группе </w:t>
            </w:r>
            <w:proofErr w:type="spellStart"/>
            <w:r w:rsidRPr="002057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20573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r w:rsidRPr="00205730"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 w:rsidRPr="00205730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205730">
              <w:rPr>
                <w:rFonts w:ascii="Times New Roman" w:hAnsi="Times New Roman"/>
                <w:sz w:val="24"/>
                <w:szCs w:val="24"/>
              </w:rPr>
              <w:t xml:space="preserve">   № 241-243   в учебнике  (Давыдова 3 класс).</w:t>
            </w:r>
          </w:p>
          <w:p w:rsidR="00C51EFB" w:rsidRPr="00205730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1) Выполнить все задания (смотри этот лист) по теме</w:t>
            </w:r>
            <w:proofErr w:type="gramStart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о минор (1, 2, 3)</w:t>
            </w:r>
          </w:p>
          <w:p w:rsidR="00C51EFB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2) Р.Т. стр. 20  № 27 (б), стр.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(до минор), №5 (до минор),  </w:t>
            </w: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№7 (2 строчка в </w:t>
            </w:r>
            <w:proofErr w:type="gramStart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миноре)</w:t>
            </w:r>
          </w:p>
          <w:p w:rsidR="00565BA3" w:rsidRPr="00565BA3" w:rsidRDefault="00565BA3" w:rsidP="00C51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ED7300" w:rsidRDefault="00534104" w:rsidP="00C5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C51EFB" w:rsidRDefault="00C51EFB" w:rsidP="00C5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</w:t>
            </w:r>
            <w:r w:rsidRPr="00664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EFB" w:rsidRPr="00664EDA" w:rsidRDefault="00C51EFB" w:rsidP="00C5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FB" w:rsidRPr="00664EDA" w:rsidRDefault="00C51EFB" w:rsidP="00C51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септаккорда, построить от каждой ступени септаккорд в ре мажоре и в си миноре. 2) Петь мелодии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EFB" w:rsidRPr="00691372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Выучи правила, запиши в тетрадь и построй септаккорды в тональностях си бемоль мажор и соль минор.</w:t>
            </w:r>
          </w:p>
          <w:p w:rsidR="00C51EFB" w:rsidRPr="00691372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Петь музыкальные номера этой темы.</w:t>
            </w:r>
          </w:p>
          <w:p w:rsidR="00C51EFB" w:rsidRDefault="00C51EFB" w:rsidP="00C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и выполни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 xml:space="preserve">адание в группе </w:t>
            </w:r>
            <w:proofErr w:type="spell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5168" w:rsidRDefault="00B25168" w:rsidP="00C5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C5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4A48F9" w:rsidRPr="004A48F9" w:rsidRDefault="003954B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48F9" w:rsidRP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C51EFB" w:rsidRDefault="00517CCD" w:rsidP="00C51EFB">
            <w:pPr>
              <w:rPr>
                <w:rFonts w:ascii="Times New Roman" w:hAnsi="Times New Roman"/>
                <w:sz w:val="24"/>
                <w:szCs w:val="24"/>
              </w:rPr>
            </w:pPr>
            <w:r w:rsidRPr="00C5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FB"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5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FB">
              <w:rPr>
                <w:rFonts w:ascii="Times New Roman" w:hAnsi="Times New Roman"/>
                <w:sz w:val="24"/>
                <w:szCs w:val="24"/>
              </w:rPr>
              <w:t>Тональность Си бемоль минор (3 вида).</w:t>
            </w:r>
          </w:p>
          <w:p w:rsidR="00C51EFB" w:rsidRPr="00F06B43" w:rsidRDefault="00C51EFB" w:rsidP="00C51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EFB" w:rsidRDefault="00C51EFB" w:rsidP="00C51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Петь гамму </w:t>
            </w:r>
            <w:r w:rsidRPr="00F74600">
              <w:rPr>
                <w:rFonts w:ascii="Times New Roman" w:hAnsi="Times New Roman"/>
                <w:sz w:val="24"/>
                <w:szCs w:val="24"/>
              </w:rPr>
              <w:t xml:space="preserve">Си бемоль минор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 вида) 2) Учебник (У) стр. 55 </w:t>
            </w:r>
          </w:p>
          <w:p w:rsidR="00C51EFB" w:rsidRPr="00517CCD" w:rsidRDefault="00C51EFB" w:rsidP="00C51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149 -151 петь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EFB" w:rsidRDefault="00C51EFB" w:rsidP="00C5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задание в группе </w:t>
            </w:r>
            <w:proofErr w:type="spellStart"/>
            <w:r w:rsidRPr="00F746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Pr="005044EE" w:rsidRDefault="00C51EFB" w:rsidP="00C51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гаммы, аккордов, транспонирование)</w:t>
            </w:r>
          </w:p>
        </w:tc>
        <w:tc>
          <w:tcPr>
            <w:tcW w:w="3574" w:type="dxa"/>
          </w:tcPr>
          <w:p w:rsidR="00534104" w:rsidRPr="00517CCD" w:rsidRDefault="00534104" w:rsidP="00C51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3954B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3954B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  <w:r w:rsidRPr="00CF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Пентатоника (правило);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пение мелодий  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№ 159 петь наизусть;</w:t>
            </w:r>
          </w:p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9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построить и петь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 (гармонический),</w:t>
            </w:r>
          </w:p>
          <w:p w:rsidR="002B2AB9" w:rsidRPr="00CF5FED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  <w:p w:rsidR="00534104" w:rsidRDefault="00534104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3954B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79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C2797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39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Ладовая альтерация.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Ладовая альтерация (правило);</w:t>
            </w:r>
          </w:p>
          <w:p w:rsidR="002B2AB9" w:rsidRPr="00A4142C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петь упражнения и мелодии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AB9" w:rsidRPr="00A4142C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1) Выучи правила законспектируй их в тетрадь.</w:t>
            </w:r>
          </w:p>
          <w:p w:rsidR="002B2AB9" w:rsidRPr="00A4142C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2) Пропеть все упражнения и номера из этой темы.</w:t>
            </w:r>
          </w:p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Распечатай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письменное задание 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7C8" w:rsidRP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Default="00534104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3954B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79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34104" w:rsidRDefault="00C2797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Секвенция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Секвенция  (правило);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2B2AB9" w:rsidRPr="005044EE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1)  Выучить и петь наизусть № 22 (Н. Римский-Корсаков  «Не ветер, веет с высоты»)  </w:t>
            </w:r>
            <w:proofErr w:type="gram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билет №6).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Спеть № Д.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Кариссими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. Кантата  (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Секвенция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перепиши в тетрадь и выполни задания</w:t>
            </w:r>
            <w: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4E8" w:rsidRDefault="005304E8" w:rsidP="0015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B9" w:rsidRPr="00C27974" w:rsidRDefault="002B2AB9" w:rsidP="0015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Default="00534104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B3CD8" w:rsidRPr="00543272" w:rsidTr="00ED7300">
        <w:tc>
          <w:tcPr>
            <w:tcW w:w="1976" w:type="dxa"/>
          </w:tcPr>
          <w:p w:rsidR="004B3CD8" w:rsidRPr="000C77C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3954B4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CD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Секвенция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Секвенция  (правило);</w:t>
            </w:r>
          </w:p>
          <w:p w:rsidR="002B2AB9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2B2AB9" w:rsidRPr="005044EE" w:rsidRDefault="002B2AB9" w:rsidP="002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1)  Выучить и петь наизусть № 22 (Н. Римский-Корсаков  «Не ветер, веет с высоты»)  </w:t>
            </w:r>
            <w:proofErr w:type="gram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билет №6).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Спеть № Д.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Кариссими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. Кантата  (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Секвенция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  <w:p w:rsidR="002B2AB9" w:rsidRPr="00093988" w:rsidRDefault="002B2AB9" w:rsidP="002B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перепиши в тетрадь и выполни задания</w:t>
            </w:r>
            <w: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CD8" w:rsidRPr="00C27974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B2AB9" w:rsidRPr="00543272" w:rsidTr="00ED7300">
        <w:tc>
          <w:tcPr>
            <w:tcW w:w="1976" w:type="dxa"/>
          </w:tcPr>
          <w:p w:rsidR="002B2AB9" w:rsidRDefault="002B2AB9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2B2AB9" w:rsidRPr="006831AF" w:rsidRDefault="002B2AB9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Pr="00ED7300" w:rsidRDefault="002B2AB9" w:rsidP="00396D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Уникальные голоса</w:t>
            </w:r>
          </w:p>
          <w:p w:rsidR="002B2AB9" w:rsidRPr="005304E8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B80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2AB9" w:rsidRPr="001D304B" w:rsidRDefault="002B2AB9" w:rsidP="00B8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B9" w:rsidRPr="00682838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</w:tc>
        <w:tc>
          <w:tcPr>
            <w:tcW w:w="3574" w:type="dxa"/>
          </w:tcPr>
          <w:p w:rsidR="002B2AB9" w:rsidRDefault="002B2AB9" w:rsidP="00B8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https://www.youtube.com/watch?v=XgdHsp9oJZ0</w:t>
              </w:r>
            </w:hyperlink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https://www.youtube.com/watch?v=kmfeKUNDDYs</w:t>
              </w:r>
            </w:hyperlink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https://www.youtube.com/watch?v=1vvb7GpCZew</w:t>
              </w:r>
            </w:hyperlink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https://www.youtube.com/watch?v=DjW0Kmc38zY</w:t>
              </w:r>
            </w:hyperlink>
          </w:p>
          <w:p w:rsidR="002B2AB9" w:rsidRDefault="002B2AB9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Pr="00682838" w:rsidRDefault="002B2AB9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B9" w:rsidRPr="00543272" w:rsidTr="00ED7300">
        <w:tc>
          <w:tcPr>
            <w:tcW w:w="1976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2B2AB9" w:rsidRPr="006831AF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Pr="00ED7300" w:rsidRDefault="002B2AB9" w:rsidP="00396D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2B2AB9" w:rsidRPr="00BD4C53" w:rsidRDefault="002B2AB9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B9">
              <w:rPr>
                <w:rFonts w:ascii="Times New Roman" w:hAnsi="Times New Roman" w:cs="Times New Roman"/>
                <w:sz w:val="28"/>
                <w:szCs w:val="28"/>
              </w:rPr>
              <w:t>Тема:     Русские народные инструменты.</w:t>
            </w:r>
          </w:p>
          <w:p w:rsidR="002B2AB9" w:rsidRDefault="002B2AB9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2AB9" w:rsidRPr="001D304B" w:rsidRDefault="002B2AB9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B9" w:rsidRPr="00BD4C53" w:rsidRDefault="002B2AB9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  <w:p w:rsidR="002B2AB9" w:rsidRDefault="002B2AB9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2B2AB9" w:rsidRPr="002B2AB9" w:rsidRDefault="002B2AB9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B2A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https://www.youtube.com/watch?v=FVpNCS7qwoU</w:t>
              </w:r>
            </w:hyperlink>
          </w:p>
          <w:p w:rsidR="002B2AB9" w:rsidRPr="002B2AB9" w:rsidRDefault="002B2AB9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B2A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https://www.youtube.com/watch?v=FVpNCS7qwoU</w:t>
              </w:r>
            </w:hyperlink>
          </w:p>
          <w:p w:rsidR="002B2AB9" w:rsidRPr="002B2AB9" w:rsidRDefault="002B2AB9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B2A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https://www.youtube.com/watch?v=D9lfoq5Ycw8</w:t>
              </w:r>
            </w:hyperlink>
          </w:p>
          <w:p w:rsidR="002B2AB9" w:rsidRPr="002B2AB9" w:rsidRDefault="002B2AB9" w:rsidP="002B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B2A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https://www.youtube.com/watch?v=4ADZhl_OkhM</w:t>
              </w:r>
            </w:hyperlink>
          </w:p>
          <w:p w:rsidR="002B2AB9" w:rsidRDefault="002B2AB9" w:rsidP="00161186"/>
        </w:tc>
        <w:tc>
          <w:tcPr>
            <w:tcW w:w="1748" w:type="dxa"/>
          </w:tcPr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2AB9" w:rsidRPr="00543272" w:rsidTr="00ED7300">
        <w:tc>
          <w:tcPr>
            <w:tcW w:w="1976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музыки,</w:t>
            </w:r>
          </w:p>
          <w:p w:rsidR="002B2AB9" w:rsidRPr="006831AF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Default="002B2AB9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F75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51826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в </w:t>
            </w:r>
            <w:r w:rsidR="005931A3">
              <w:rPr>
                <w:rFonts w:ascii="Times New Roman" w:hAnsi="Times New Roman" w:cs="Times New Roman"/>
                <w:sz w:val="28"/>
                <w:szCs w:val="28"/>
              </w:rPr>
              <w:t>музыке (продолжение)</w:t>
            </w:r>
          </w:p>
          <w:p w:rsidR="002B2AB9" w:rsidRPr="00FF7558" w:rsidRDefault="002B2AB9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Pr="001D304B" w:rsidRDefault="002B2AB9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текст.</w:t>
            </w:r>
          </w:p>
          <w:p w:rsidR="002B2AB9" w:rsidRDefault="002B2AB9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Послушать музыкальный материал вместе с родителями. </w:t>
            </w:r>
          </w:p>
          <w:p w:rsidR="002B2AB9" w:rsidRDefault="002B2AB9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AB9" w:rsidRDefault="002B2AB9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под музыку на тему прослушанных произведений.</w:t>
            </w:r>
          </w:p>
          <w:p w:rsidR="002B2AB9" w:rsidRPr="001D304B" w:rsidRDefault="002B2AB9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B9" w:rsidRDefault="002B2AB9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https://www.youtube.com/watch?v=jJJuscZGoZ8</w:t>
              </w:r>
            </w:hyperlink>
          </w:p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https://www.youtube.com/watch?v=5BO0EMQhnXo</w:t>
              </w:r>
            </w:hyperlink>
          </w:p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https://www.youtube.com/watch?v=eWMsPbVD-gc</w:t>
              </w:r>
            </w:hyperlink>
          </w:p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https://www.youtube.com/watch?v=AZFMGE2jtJ4</w:t>
              </w:r>
            </w:hyperlink>
          </w:p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https://www.youtube.com/watch?v=a1a1NvTZaIM</w:t>
              </w:r>
            </w:hyperlink>
          </w:p>
          <w:p w:rsidR="005931A3" w:rsidRDefault="005931A3" w:rsidP="005931A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4D784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https://www.youtube.com/watch?v=Kizt1yIh9cs</w:t>
              </w:r>
            </w:hyperlink>
          </w:p>
          <w:p w:rsidR="002B2AB9" w:rsidRPr="00FF7558" w:rsidRDefault="002B2AB9" w:rsidP="009E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2B2AB9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2AB9" w:rsidRPr="00543272" w:rsidTr="00ED7300">
        <w:tc>
          <w:tcPr>
            <w:tcW w:w="1976" w:type="dxa"/>
          </w:tcPr>
          <w:p w:rsidR="002B2AB9" w:rsidRDefault="002B2AB9" w:rsidP="0057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2B2AB9" w:rsidRDefault="002B2AB9" w:rsidP="0057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AB9" w:rsidRDefault="002B2AB9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2B2AB9" w:rsidRPr="004671EE" w:rsidRDefault="002B2AB9" w:rsidP="00294F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2B2AB9" w:rsidRDefault="002B2AB9" w:rsidP="0029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Танец в музыке</w:t>
            </w:r>
            <w:r w:rsidR="00A65EF5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  <w:p w:rsidR="002B2AB9" w:rsidRPr="004671EE" w:rsidRDefault="002B2AB9" w:rsidP="00294F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2B2AB9" w:rsidRDefault="002B2AB9" w:rsidP="0029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стр. 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108-118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литература»)</w:t>
            </w:r>
          </w:p>
          <w:p w:rsidR="002B2AB9" w:rsidRPr="005044EE" w:rsidRDefault="002B2AB9" w:rsidP="00E05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spellStart"/>
            <w:r w:rsidRPr="0009713F">
              <w:rPr>
                <w:rFonts w:ascii="Times New Roman" w:hAnsi="Times New Roman" w:cs="Times New Roman"/>
                <w:sz w:val="28"/>
                <w:szCs w:val="28"/>
              </w:rPr>
              <w:t>М.Шорникова</w:t>
            </w:r>
            <w:proofErr w:type="spellEnd"/>
            <w:r w:rsidR="00A65EF5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 стр.87-88</w:t>
            </w: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https://www.youtube.com/watch?v=H4x-pAgppwU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https://www.youtube.com/watch?v=YMwG_7z9RBs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https://www.youtube.com/watch?v=6liKhCLuksg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https://www.youtube.com/watch?v=pwyDkrImrog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https://www.youtube.com/watch?v=3fCDpgD1ixU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https://www.youtube.com/watch?v=RAsCAkeN2Wo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https://www.youtube.com/watch?v=7aQ6GKba4pw</w:t>
              </w:r>
            </w:hyperlink>
          </w:p>
          <w:p w:rsidR="00A65EF5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https://www.youtube.com/watch?v=9xJfbDuyR2A</w:t>
              </w:r>
            </w:hyperlink>
          </w:p>
          <w:p w:rsidR="002B2AB9" w:rsidRPr="00BC0F1D" w:rsidRDefault="00A65EF5" w:rsidP="00A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C0F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https://www.youtube.com/watch?v=uIwMMjz-rKI</w:t>
              </w:r>
            </w:hyperlink>
          </w:p>
        </w:tc>
        <w:tc>
          <w:tcPr>
            <w:tcW w:w="1748" w:type="dxa"/>
          </w:tcPr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AB9" w:rsidRDefault="002B2AB9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2B2AB9" w:rsidRPr="00BB65D1" w:rsidRDefault="002B2AB9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4C" w:rsidRPr="00543272" w:rsidTr="00ED7300">
        <w:tc>
          <w:tcPr>
            <w:tcW w:w="1976" w:type="dxa"/>
          </w:tcPr>
          <w:p w:rsidR="00F36A4C" w:rsidRDefault="00F36A4C" w:rsidP="0043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F36A4C" w:rsidRDefault="00F36A4C" w:rsidP="0043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F36A4C" w:rsidRPr="004A48F9" w:rsidRDefault="00F36A4C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36A4C" w:rsidRDefault="00F36A4C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A4C" w:rsidRDefault="00F36A4C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F36A4C" w:rsidRPr="004671EE" w:rsidRDefault="00F36A4C" w:rsidP="00B80E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Соната №11 ля мажор.</w:t>
            </w:r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Pr="004671EE" w:rsidRDefault="00F36A4C" w:rsidP="00B80E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F36A4C" w:rsidRPr="00A31385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Прочитать текст</w:t>
            </w: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Прослушать музыку и посмотреть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део.</w:t>
            </w:r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B80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</w:t>
            </w: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в тетради краткий конспект  СОНАТЫ ля мажор.</w:t>
            </w:r>
          </w:p>
          <w:p w:rsidR="00F36A4C" w:rsidRDefault="00F36A4C" w:rsidP="00B8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A4C" w:rsidRDefault="00F36A4C" w:rsidP="00B8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F36A4C" w:rsidRDefault="00F36A4C" w:rsidP="00B80E56">
            <w:pPr>
              <w:jc w:val="center"/>
            </w:pPr>
          </w:p>
          <w:p w:rsidR="00F36A4C" w:rsidRDefault="00F36A4C" w:rsidP="00B80E5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https://www.youtube.com/watch?v=dP9KWQ8hAYk</w:t>
              </w:r>
            </w:hyperlink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4C" w:rsidRDefault="00F36A4C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https://www.youtube.com/watch?v=ix5G8SBwZP4&amp;list=RDix5G8SBwZP4&amp;start_radio=1</w:t>
              </w:r>
            </w:hyperlink>
          </w:p>
          <w:p w:rsidR="00F36A4C" w:rsidRDefault="00F36A4C" w:rsidP="00B80E56"/>
        </w:tc>
        <w:tc>
          <w:tcPr>
            <w:tcW w:w="1748" w:type="dxa"/>
          </w:tcPr>
          <w:p w:rsidR="00F36A4C" w:rsidRDefault="00F36A4C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A4C" w:rsidRDefault="00F36A4C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F36A4C" w:rsidRDefault="00F36A4C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6380" w:rsidRPr="00543272" w:rsidTr="00ED7300">
        <w:tc>
          <w:tcPr>
            <w:tcW w:w="1976" w:type="dxa"/>
          </w:tcPr>
          <w:p w:rsidR="00716380" w:rsidRDefault="00716380" w:rsidP="00A2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716380" w:rsidRDefault="00716380" w:rsidP="00A2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16380" w:rsidRPr="004671EE" w:rsidRDefault="00716380" w:rsidP="00B80E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716380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16380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«Иван Сусанин».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Послушать музыкальный материал.</w:t>
            </w:r>
          </w:p>
          <w:p w:rsidR="00716380" w:rsidRPr="004671EE" w:rsidRDefault="00716380" w:rsidP="00B80E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716380" w:rsidRDefault="00716380" w:rsidP="00B80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стр.68-82</w:t>
            </w:r>
          </w:p>
          <w:p w:rsidR="00716380" w:rsidRPr="00716380" w:rsidRDefault="00716380" w:rsidP="00716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6380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Pr="00716380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716380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</w:t>
            </w:r>
          </w:p>
          <w:p w:rsidR="00716380" w:rsidRDefault="00716380" w:rsidP="00716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80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№7-8  (письменно)</w:t>
            </w:r>
          </w:p>
        </w:tc>
        <w:tc>
          <w:tcPr>
            <w:tcW w:w="3574" w:type="dxa"/>
          </w:tcPr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https://www.youtube.com/watch?v=wfe0BFDjCJU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https://www.youtube.com/watch?v=ro-WON_9zVY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https://www.youtube.com/watch?v=E1HRtjOfbV8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https://www.youtube.com/watch?v=T8JHq2nMpNU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https://www.youtube.com/watch?v=tuanTQTy3dA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https://www.youtube.com/watch?v=KjfNimSiTIk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https://www.youtube.com/watch?v=HRtUZcgY7Y8</w:t>
              </w:r>
            </w:hyperlink>
          </w:p>
          <w:p w:rsidR="00716380" w:rsidRPr="00FF7558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https://www.youtube.com/watch?v=uuFIyGn_37k</w:t>
              </w:r>
            </w:hyperlink>
          </w:p>
          <w:p w:rsidR="00716380" w:rsidRPr="00716380" w:rsidRDefault="00716380" w:rsidP="00B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https://www.youtube.com/watch?v=Qlh07VqRQds</w:t>
              </w:r>
            </w:hyperlink>
          </w:p>
        </w:tc>
        <w:tc>
          <w:tcPr>
            <w:tcW w:w="1748" w:type="dxa"/>
          </w:tcPr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6380" w:rsidRPr="00543272" w:rsidTr="00ED7300">
        <w:tc>
          <w:tcPr>
            <w:tcW w:w="1976" w:type="dxa"/>
          </w:tcPr>
          <w:p w:rsidR="00716380" w:rsidRDefault="00716380" w:rsidP="0009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716380" w:rsidRDefault="00716380" w:rsidP="0009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16380" w:rsidRDefault="006158A5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М.П. Мусоргский.  «Картинки с выставки».</w:t>
            </w:r>
          </w:p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Задание:</w:t>
            </w: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1)Посмотреть </w:t>
            </w:r>
            <w:proofErr w:type="gramStart"/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видео-фильм</w:t>
            </w:r>
            <w:proofErr w:type="gramEnd"/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Работа с учебником стр. 204-208.</w:t>
            </w:r>
          </w:p>
          <w:p w:rsid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ДЗ:</w:t>
            </w: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Рабочая тетрадь М. </w:t>
            </w:r>
            <w:proofErr w:type="spellStart"/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«Музыкальная литература» </w:t>
            </w:r>
          </w:p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№25  (письменно)</w:t>
            </w:r>
          </w:p>
          <w:p w:rsidR="006158A5" w:rsidRDefault="006158A5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6158A5" w:rsidRPr="006158A5" w:rsidRDefault="006158A5" w:rsidP="00615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6158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https://www.youtube.com/watch?v=CCPwMdGvWn0</w:t>
              </w:r>
            </w:hyperlink>
          </w:p>
          <w:p w:rsidR="00716380" w:rsidRDefault="00716380" w:rsidP="006158A5"/>
        </w:tc>
        <w:tc>
          <w:tcPr>
            <w:tcW w:w="1748" w:type="dxa"/>
          </w:tcPr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16380" w:rsidRPr="009418AD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80" w:rsidRPr="00543272" w:rsidTr="00ED7300">
        <w:tc>
          <w:tcPr>
            <w:tcW w:w="1976" w:type="dxa"/>
          </w:tcPr>
          <w:p w:rsidR="00716380" w:rsidRDefault="00716380" w:rsidP="000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716380" w:rsidRDefault="00716380" w:rsidP="000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proofErr w:type="spellStart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Д.Шостакович</w:t>
            </w:r>
            <w:proofErr w:type="spellEnd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.  Симфония №7 «Ленинградская».</w:t>
            </w: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72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sz w:val="28"/>
                <w:szCs w:val="28"/>
              </w:rPr>
              <w:t xml:space="preserve">1)Посмотреть </w:t>
            </w:r>
            <w:proofErr w:type="gramStart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видео-фильм</w:t>
            </w:r>
            <w:proofErr w:type="gramEnd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2) Работа с учебником стр. 139-148</w:t>
            </w: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72663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М. </w:t>
            </w:r>
            <w:proofErr w:type="spellStart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726634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 </w:t>
            </w:r>
          </w:p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4">
              <w:rPr>
                <w:rFonts w:ascii="Times New Roman" w:hAnsi="Times New Roman" w:cs="Times New Roman"/>
                <w:sz w:val="28"/>
                <w:szCs w:val="28"/>
              </w:rPr>
              <w:t>Занятие № 14   (письменно)</w:t>
            </w:r>
          </w:p>
          <w:p w:rsidR="00716380" w:rsidRDefault="00716380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726634" w:rsidRP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726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https://www.youtube.com/watch?v=mIOZGXVMR8U</w:t>
              </w:r>
            </w:hyperlink>
          </w:p>
          <w:p w:rsidR="00716380" w:rsidRPr="00302A1B" w:rsidRDefault="00716380" w:rsidP="003E31D1">
            <w:pPr>
              <w:rPr>
                <w:sz w:val="24"/>
                <w:szCs w:val="24"/>
              </w:rPr>
            </w:pPr>
          </w:p>
          <w:p w:rsidR="00716380" w:rsidRDefault="00716380" w:rsidP="00726634"/>
        </w:tc>
        <w:tc>
          <w:tcPr>
            <w:tcW w:w="1748" w:type="dxa"/>
          </w:tcPr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6380" w:rsidRPr="00543272" w:rsidTr="00ED7300">
        <w:tc>
          <w:tcPr>
            <w:tcW w:w="1976" w:type="dxa"/>
          </w:tcPr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26634" w:rsidRPr="004671EE" w:rsidRDefault="00726634" w:rsidP="007266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34" w:rsidRPr="004671EE" w:rsidRDefault="00726634" w:rsidP="007266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726634" w:rsidRPr="00F768BD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Творчество Н.А. Римского – Корсакова.</w:t>
            </w:r>
          </w:p>
          <w:p w:rsidR="00726634" w:rsidRDefault="00726634" w:rsidP="007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А.С. Даргомыжский. Опера «Русалка».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34" w:rsidRDefault="00726634" w:rsidP="00726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письменно на вопросы.</w:t>
            </w:r>
          </w:p>
          <w:p w:rsidR="00716380" w:rsidRDefault="00716380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716380" w:rsidRDefault="00716380" w:rsidP="00726634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</w:tcPr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6380" w:rsidRPr="00543272" w:rsidTr="00ED7300">
        <w:tc>
          <w:tcPr>
            <w:tcW w:w="1976" w:type="dxa"/>
          </w:tcPr>
          <w:p w:rsidR="00716380" w:rsidRPr="00C27974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ЭТМ</w:t>
            </w:r>
          </w:p>
        </w:tc>
        <w:tc>
          <w:tcPr>
            <w:tcW w:w="962" w:type="dxa"/>
          </w:tcPr>
          <w:p w:rsidR="00716380" w:rsidRDefault="00716380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16380" w:rsidRDefault="00716380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58" w:type="dxa"/>
          </w:tcPr>
          <w:p w:rsidR="00716380" w:rsidRDefault="00716380" w:rsidP="0072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726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26634" w:rsidRPr="00726634">
              <w:rPr>
                <w:rFonts w:ascii="Times New Roman" w:hAnsi="Times New Roman" w:cs="Times New Roman"/>
                <w:sz w:val="28"/>
                <w:szCs w:val="28"/>
              </w:rPr>
              <w:t>Вводный септаккорд в тональности и от звука.</w:t>
            </w:r>
          </w:p>
          <w:p w:rsidR="00716380" w:rsidRDefault="00716380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380" w:rsidRPr="003D3B1A" w:rsidRDefault="00716380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716380" w:rsidRDefault="00716380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716380" w:rsidRDefault="00716380" w:rsidP="00726634">
            <w:bookmarkStart w:id="0" w:name="_GoBack"/>
            <w:bookmarkEnd w:id="0"/>
          </w:p>
        </w:tc>
        <w:tc>
          <w:tcPr>
            <w:tcW w:w="1748" w:type="dxa"/>
          </w:tcPr>
          <w:p w:rsidR="00716380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16380" w:rsidRPr="00C27974" w:rsidRDefault="00716380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C51EFB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37F7"/>
    <w:rsid w:val="00027914"/>
    <w:rsid w:val="000325B0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9713F"/>
    <w:rsid w:val="000A56F5"/>
    <w:rsid w:val="000A6A2C"/>
    <w:rsid w:val="000B30DB"/>
    <w:rsid w:val="000B459B"/>
    <w:rsid w:val="000C5AC4"/>
    <w:rsid w:val="000C77C8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26801"/>
    <w:rsid w:val="001402D7"/>
    <w:rsid w:val="00140F23"/>
    <w:rsid w:val="0014194A"/>
    <w:rsid w:val="00143EEF"/>
    <w:rsid w:val="00147657"/>
    <w:rsid w:val="00152018"/>
    <w:rsid w:val="00155DA7"/>
    <w:rsid w:val="00161186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6180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1826"/>
    <w:rsid w:val="0025365F"/>
    <w:rsid w:val="0025583D"/>
    <w:rsid w:val="002618D9"/>
    <w:rsid w:val="002657C2"/>
    <w:rsid w:val="0026691C"/>
    <w:rsid w:val="002704DF"/>
    <w:rsid w:val="002850B7"/>
    <w:rsid w:val="0029783E"/>
    <w:rsid w:val="002A2F73"/>
    <w:rsid w:val="002A5432"/>
    <w:rsid w:val="002A71B2"/>
    <w:rsid w:val="002B2AB9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921D4"/>
    <w:rsid w:val="003954B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B1A"/>
    <w:rsid w:val="003D3D71"/>
    <w:rsid w:val="003D6152"/>
    <w:rsid w:val="003E0EE6"/>
    <w:rsid w:val="003E31D1"/>
    <w:rsid w:val="003E4359"/>
    <w:rsid w:val="003E7428"/>
    <w:rsid w:val="003F1E39"/>
    <w:rsid w:val="003F7E96"/>
    <w:rsid w:val="00416A5B"/>
    <w:rsid w:val="00423496"/>
    <w:rsid w:val="00427F19"/>
    <w:rsid w:val="004302F7"/>
    <w:rsid w:val="00440C50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48F9"/>
    <w:rsid w:val="004A6C63"/>
    <w:rsid w:val="004B23AA"/>
    <w:rsid w:val="004B3CD8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393A"/>
    <w:rsid w:val="005044EE"/>
    <w:rsid w:val="00510B78"/>
    <w:rsid w:val="0051275B"/>
    <w:rsid w:val="0051462C"/>
    <w:rsid w:val="00515898"/>
    <w:rsid w:val="00517CCD"/>
    <w:rsid w:val="00523B73"/>
    <w:rsid w:val="005304E8"/>
    <w:rsid w:val="00534104"/>
    <w:rsid w:val="0053540A"/>
    <w:rsid w:val="005356A1"/>
    <w:rsid w:val="00541D82"/>
    <w:rsid w:val="00552B00"/>
    <w:rsid w:val="00556149"/>
    <w:rsid w:val="00565BA3"/>
    <w:rsid w:val="00570C09"/>
    <w:rsid w:val="00590A98"/>
    <w:rsid w:val="005931A3"/>
    <w:rsid w:val="00594F4C"/>
    <w:rsid w:val="005951DB"/>
    <w:rsid w:val="005B2EFA"/>
    <w:rsid w:val="005C1604"/>
    <w:rsid w:val="005C301C"/>
    <w:rsid w:val="005C3923"/>
    <w:rsid w:val="005D2997"/>
    <w:rsid w:val="005F05F7"/>
    <w:rsid w:val="005F11DF"/>
    <w:rsid w:val="005F35C7"/>
    <w:rsid w:val="005F4CC1"/>
    <w:rsid w:val="005F751D"/>
    <w:rsid w:val="006158A5"/>
    <w:rsid w:val="0062000B"/>
    <w:rsid w:val="00620146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1365B"/>
    <w:rsid w:val="00716380"/>
    <w:rsid w:val="00722298"/>
    <w:rsid w:val="00723014"/>
    <w:rsid w:val="00726634"/>
    <w:rsid w:val="0073429A"/>
    <w:rsid w:val="00737460"/>
    <w:rsid w:val="0074465A"/>
    <w:rsid w:val="00746C41"/>
    <w:rsid w:val="00747C40"/>
    <w:rsid w:val="00753B0A"/>
    <w:rsid w:val="00753B83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697D"/>
    <w:rsid w:val="0084119E"/>
    <w:rsid w:val="00843588"/>
    <w:rsid w:val="00852B53"/>
    <w:rsid w:val="008554B7"/>
    <w:rsid w:val="008724E9"/>
    <w:rsid w:val="00872F1A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1FC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78"/>
    <w:rsid w:val="009823DC"/>
    <w:rsid w:val="00986002"/>
    <w:rsid w:val="0099054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8F6"/>
    <w:rsid w:val="009E69FB"/>
    <w:rsid w:val="009F1E84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4F74"/>
    <w:rsid w:val="00A42B64"/>
    <w:rsid w:val="00A44C23"/>
    <w:rsid w:val="00A45865"/>
    <w:rsid w:val="00A47AD9"/>
    <w:rsid w:val="00A57C47"/>
    <w:rsid w:val="00A65EF5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534D0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0F1D"/>
    <w:rsid w:val="00BC5F68"/>
    <w:rsid w:val="00BD3F09"/>
    <w:rsid w:val="00BD4C42"/>
    <w:rsid w:val="00BD4C53"/>
    <w:rsid w:val="00BF2E79"/>
    <w:rsid w:val="00BF6027"/>
    <w:rsid w:val="00C0011A"/>
    <w:rsid w:val="00C10C7C"/>
    <w:rsid w:val="00C27974"/>
    <w:rsid w:val="00C4163F"/>
    <w:rsid w:val="00C41A58"/>
    <w:rsid w:val="00C42E5D"/>
    <w:rsid w:val="00C45AB8"/>
    <w:rsid w:val="00C470F4"/>
    <w:rsid w:val="00C50FFD"/>
    <w:rsid w:val="00C51EFB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81DEE"/>
    <w:rsid w:val="00C91317"/>
    <w:rsid w:val="00C96991"/>
    <w:rsid w:val="00CA7011"/>
    <w:rsid w:val="00CB2016"/>
    <w:rsid w:val="00CC6A2D"/>
    <w:rsid w:val="00CD327A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05052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6A4C"/>
    <w:rsid w:val="00F370DD"/>
    <w:rsid w:val="00F618DA"/>
    <w:rsid w:val="00F61D3C"/>
    <w:rsid w:val="00F64E42"/>
    <w:rsid w:val="00F65B28"/>
    <w:rsid w:val="00F71421"/>
    <w:rsid w:val="00F7411A"/>
    <w:rsid w:val="00F752FF"/>
    <w:rsid w:val="00F755A4"/>
    <w:rsid w:val="00F77A73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JJuscZGoZ8" TargetMode="External"/><Relationship Id="rId18" Type="http://schemas.openxmlformats.org/officeDocument/2006/relationships/hyperlink" Target="https://www.youtube.com/watch?v=Kizt1yIh9cs" TargetMode="External"/><Relationship Id="rId26" Type="http://schemas.openxmlformats.org/officeDocument/2006/relationships/hyperlink" Target="https://www.youtube.com/watch?v=9xJfbDuyR2A" TargetMode="External"/><Relationship Id="rId39" Type="http://schemas.openxmlformats.org/officeDocument/2006/relationships/hyperlink" Target="https://www.youtube.com/watch?v=CCPwMdGvWn0" TargetMode="External"/><Relationship Id="rId21" Type="http://schemas.openxmlformats.org/officeDocument/2006/relationships/hyperlink" Target="https://www.youtube.com/watch?v=6liKhCLuksg" TargetMode="External"/><Relationship Id="rId34" Type="http://schemas.openxmlformats.org/officeDocument/2006/relationships/hyperlink" Target="https://www.youtube.com/watch?v=tuanTQTy3d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1vvb7GpCZ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ZFMGE2jtJ4" TargetMode="External"/><Relationship Id="rId20" Type="http://schemas.openxmlformats.org/officeDocument/2006/relationships/hyperlink" Target="https://www.youtube.com/watch?v=YMwG_7z9RBs" TargetMode="External"/><Relationship Id="rId29" Type="http://schemas.openxmlformats.org/officeDocument/2006/relationships/hyperlink" Target="https://www.youtube.com/watch?v=ix5G8SBwZP4&amp;list=RDix5G8SBwZP4&amp;start_radio=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feKUNDDYs" TargetMode="External"/><Relationship Id="rId11" Type="http://schemas.openxmlformats.org/officeDocument/2006/relationships/hyperlink" Target="https://www.youtube.com/watch?v=D9lfoq5Ycw8" TargetMode="External"/><Relationship Id="rId24" Type="http://schemas.openxmlformats.org/officeDocument/2006/relationships/hyperlink" Target="https://www.youtube.com/watch?v=RAsCAkeN2Wo" TargetMode="External"/><Relationship Id="rId32" Type="http://schemas.openxmlformats.org/officeDocument/2006/relationships/hyperlink" Target="https://www.youtube.com/watch?v=E1HRtjOfbV8" TargetMode="External"/><Relationship Id="rId37" Type="http://schemas.openxmlformats.org/officeDocument/2006/relationships/hyperlink" Target="https://www.youtube.com/watch?v=uuFIyGn_37k" TargetMode="External"/><Relationship Id="rId40" Type="http://schemas.openxmlformats.org/officeDocument/2006/relationships/hyperlink" Target="https://www.youtube.com/watch?v=mIOZGXVMR8U" TargetMode="External"/><Relationship Id="rId5" Type="http://schemas.openxmlformats.org/officeDocument/2006/relationships/hyperlink" Target="https://www.youtube.com/watch?v=XgdHsp9oJZ0" TargetMode="External"/><Relationship Id="rId15" Type="http://schemas.openxmlformats.org/officeDocument/2006/relationships/hyperlink" Target="https://www.youtube.com/watch?v=eWMsPbVD-gc" TargetMode="External"/><Relationship Id="rId23" Type="http://schemas.openxmlformats.org/officeDocument/2006/relationships/hyperlink" Target="https://www.youtube.com/watch?v=3fCDpgD1ixU" TargetMode="External"/><Relationship Id="rId28" Type="http://schemas.openxmlformats.org/officeDocument/2006/relationships/hyperlink" Target="https://www.youtube.com/watch?v=dP9KWQ8hAYk" TargetMode="External"/><Relationship Id="rId36" Type="http://schemas.openxmlformats.org/officeDocument/2006/relationships/hyperlink" Target="https://www.youtube.com/watch?v=HRtUZcgY7Y8" TargetMode="External"/><Relationship Id="rId10" Type="http://schemas.openxmlformats.org/officeDocument/2006/relationships/hyperlink" Target="https://www.youtube.com/watch?v=FVpNCS7qwoU" TargetMode="External"/><Relationship Id="rId19" Type="http://schemas.openxmlformats.org/officeDocument/2006/relationships/hyperlink" Target="https://www.youtube.com/watch?v=H4x-pAgppwU" TargetMode="External"/><Relationship Id="rId31" Type="http://schemas.openxmlformats.org/officeDocument/2006/relationships/hyperlink" Target="https://www.youtube.com/watch?v=ro-WON_9z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pNCS7qwoU" TargetMode="External"/><Relationship Id="rId14" Type="http://schemas.openxmlformats.org/officeDocument/2006/relationships/hyperlink" Target="https://www.youtube.com/watch?v=5BO0EMQhnXo" TargetMode="External"/><Relationship Id="rId22" Type="http://schemas.openxmlformats.org/officeDocument/2006/relationships/hyperlink" Target="https://www.youtube.com/watch?v=pwyDkrImrog" TargetMode="External"/><Relationship Id="rId27" Type="http://schemas.openxmlformats.org/officeDocument/2006/relationships/hyperlink" Target="https://www.youtube.com/watch?v=uIwMMjz-rKI" TargetMode="External"/><Relationship Id="rId30" Type="http://schemas.openxmlformats.org/officeDocument/2006/relationships/hyperlink" Target="https://www.youtube.com/watch?v=wfe0BFDjCJU" TargetMode="External"/><Relationship Id="rId35" Type="http://schemas.openxmlformats.org/officeDocument/2006/relationships/hyperlink" Target="https://www.youtube.com/watch?v=KjfNimSiTIk" TargetMode="External"/><Relationship Id="rId8" Type="http://schemas.openxmlformats.org/officeDocument/2006/relationships/hyperlink" Target="https://www.youtube.com/watch?v=DjW0Kmc38z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ADZhl_OkhM" TargetMode="External"/><Relationship Id="rId17" Type="http://schemas.openxmlformats.org/officeDocument/2006/relationships/hyperlink" Target="https://www.youtube.com/watch?v=a1a1NvTZaIM" TargetMode="External"/><Relationship Id="rId25" Type="http://schemas.openxmlformats.org/officeDocument/2006/relationships/hyperlink" Target="https://www.youtube.com/watch?v=7aQ6GKba4pw" TargetMode="External"/><Relationship Id="rId33" Type="http://schemas.openxmlformats.org/officeDocument/2006/relationships/hyperlink" Target="https://www.youtube.com/watch?v=T8JHq2nMpNU" TargetMode="External"/><Relationship Id="rId38" Type="http://schemas.openxmlformats.org/officeDocument/2006/relationships/hyperlink" Target="https://www.youtube.com/watch?v=Qlh07VqRQ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169</cp:lastModifiedBy>
  <cp:revision>42</cp:revision>
  <cp:lastPrinted>2020-04-03T12:39:00Z</cp:lastPrinted>
  <dcterms:created xsi:type="dcterms:W3CDTF">2020-03-28T10:21:00Z</dcterms:created>
  <dcterms:modified xsi:type="dcterms:W3CDTF">2022-02-11T11:14:00Z</dcterms:modified>
</cp:coreProperties>
</file>