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73D12" w14:textId="08399A85" w:rsidR="00F23E96" w:rsidRPr="00F23E96" w:rsidRDefault="00F23E96" w:rsidP="00F23E9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3E96">
        <w:rPr>
          <w:rFonts w:ascii="Times New Roman" w:eastAsia="Calibri" w:hAnsi="Times New Roman" w:cs="Times New Roman"/>
          <w:b/>
          <w:sz w:val="28"/>
          <w:szCs w:val="28"/>
        </w:rPr>
        <w:t>Основы дирижирования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2835"/>
        <w:gridCol w:w="441"/>
        <w:gridCol w:w="441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E46FA1" w:rsidRPr="00F23E96" w14:paraId="77D4A5B2" w14:textId="77777777" w:rsidTr="00B22366">
        <w:trPr>
          <w:trHeight w:val="5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DB5E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E9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7A7F" w14:textId="77777777" w:rsidR="00E46FA1" w:rsidRPr="00F23E96" w:rsidRDefault="00E46FA1" w:rsidP="00F23E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E96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 учащегося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7F1A" w14:textId="77777777" w:rsidR="00E46FA1" w:rsidRPr="00BA60BA" w:rsidRDefault="00BA60BA" w:rsidP="00F23E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60BA">
              <w:rPr>
                <w:rFonts w:ascii="Times New Roman" w:eastAsia="Calibri" w:hAnsi="Times New Roman" w:cs="Times New Roman"/>
                <w:sz w:val="18"/>
                <w:szCs w:val="18"/>
              </w:rPr>
              <w:t>10.</w:t>
            </w:r>
          </w:p>
          <w:p w14:paraId="1D9D3915" w14:textId="455A2B3D" w:rsidR="00BA60BA" w:rsidRPr="00BA60BA" w:rsidRDefault="00BA60BA" w:rsidP="00F23E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60BA">
              <w:rPr>
                <w:rFonts w:ascii="Times New Roman" w:eastAsia="Calibri" w:hAnsi="Times New Roman" w:cs="Times New Roman"/>
                <w:sz w:val="18"/>
                <w:szCs w:val="18"/>
              </w:rPr>
              <w:t>02.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C839" w14:textId="77777777" w:rsidR="00E46FA1" w:rsidRDefault="00BA60BA" w:rsidP="00F23E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17.</w:t>
            </w:r>
          </w:p>
          <w:p w14:paraId="33A39260" w14:textId="47FD9B50" w:rsidR="00BA60BA" w:rsidRPr="00BA60BA" w:rsidRDefault="00BA60BA" w:rsidP="00F23E9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4C1C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A2D7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F5AF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23C5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3DAB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A1AF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AB3D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15E3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46F6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0643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14D7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4BCB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781C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6FA1" w:rsidRPr="00F23E96" w14:paraId="4341BDD3" w14:textId="77777777" w:rsidTr="00B2236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85D1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E9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68FD" w14:textId="3B2C35A5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E96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03A0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15FA" w14:textId="36B93435" w:rsidR="00E46FA1" w:rsidRPr="00F23E96" w:rsidRDefault="00BA60BA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CD3E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B0EB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08B4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B95C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BB58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C5EE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26B0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EA41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A1EC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9A33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6A99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41C7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5319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6FA1" w:rsidRPr="00F23E96" w14:paraId="0F975B02" w14:textId="77777777" w:rsidTr="00B2236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1607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E9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E43B" w14:textId="607CCEBA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E9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6409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A11B" w14:textId="06A21C7D" w:rsidR="00E46FA1" w:rsidRPr="00F23E96" w:rsidRDefault="00BA60BA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81F7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D5EB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7582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CD99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4A76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6F93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4B05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D8E1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1650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EE73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A77E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4E09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911F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6FA1" w:rsidRPr="00F23E96" w14:paraId="5DDD5679" w14:textId="77777777" w:rsidTr="00B2236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223C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E9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2EB7" w14:textId="1CFB7A9C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К-64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BB1E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53DF" w14:textId="142BA408" w:rsidR="00E46FA1" w:rsidRPr="00F23E96" w:rsidRDefault="00BA60BA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9A61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6B8F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0B24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34C7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81D3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32B9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D074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C58A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F8FB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7159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5E11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79E1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A66B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6FA1" w:rsidRPr="00F23E96" w14:paraId="1888CD50" w14:textId="77777777" w:rsidTr="00B2236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B46B0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E9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8289" w14:textId="2A92C061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E9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9F76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45B7" w14:textId="6940785B" w:rsidR="00E46FA1" w:rsidRPr="00F23E96" w:rsidRDefault="00BA60BA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3AC5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87BD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0DFD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82D2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78F3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C0C5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0BC5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8C57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9E2E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0382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5FED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FA4C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2D1E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6FA1" w:rsidRPr="00F23E96" w14:paraId="7B6CBE5F" w14:textId="77777777" w:rsidTr="00B2236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41BD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E9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DB08" w14:textId="6530377A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E9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0CC9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7A8C" w14:textId="695636C3" w:rsidR="00E46FA1" w:rsidRPr="00F23E96" w:rsidRDefault="00BA60BA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2CB2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685B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2DAC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FC51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B1A7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21D1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3A13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BB00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CF83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8644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C8F3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01FF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66E1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6FA1" w:rsidRPr="00F23E96" w14:paraId="0BC07571" w14:textId="77777777" w:rsidTr="00B2236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2D70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E9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DCF4" w14:textId="3F79B54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E9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F1A1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8A40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8E24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F390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B826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65AC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1F1F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C579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8B4C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C25F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6F3B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1787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81DD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E3CF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6506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6FA1" w:rsidRPr="00F23E96" w14:paraId="71E19B9F" w14:textId="77777777" w:rsidTr="00B2236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36DB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E9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6258" w14:textId="5B69A9EB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E9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39A0" w14:textId="25B917DD" w:rsidR="00E46FA1" w:rsidRPr="00F23E96" w:rsidRDefault="00BA60BA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8DFC" w14:textId="16F6F800" w:rsidR="00E46FA1" w:rsidRPr="00F23E96" w:rsidRDefault="00BA60BA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D4BD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287B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DE03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DF12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A868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62CA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C463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DE1D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B157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0FEE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CF36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3BD5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45D4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6FA1" w:rsidRPr="00F23E96" w14:paraId="0330D600" w14:textId="77777777" w:rsidTr="00B2236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1925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E9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A059" w14:textId="36427255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E9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B7BB" w14:textId="48D54E54" w:rsidR="00E46FA1" w:rsidRPr="00F23E96" w:rsidRDefault="00BA60BA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6FE7" w14:textId="1B94CE40" w:rsidR="00E46FA1" w:rsidRPr="00F23E96" w:rsidRDefault="00BA60BA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CB22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A581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0AA6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5268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19ED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7123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35F6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0DEF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756C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83C7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5770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3E20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34AD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6FA1" w:rsidRPr="00F23E96" w14:paraId="29213C0F" w14:textId="77777777" w:rsidTr="00B2236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68F0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E9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75BE" w14:textId="5BD2AC72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E96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282D" w14:textId="3A2ACC93" w:rsidR="00E46FA1" w:rsidRPr="00F23E96" w:rsidRDefault="00BA60BA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5070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CFE6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8418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68E1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699C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78C2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AAAD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A6E3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057F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80FF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A8C1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C02A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F31B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4993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6FA1" w:rsidRPr="00F23E96" w14:paraId="12527D1B" w14:textId="77777777" w:rsidTr="00B2236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9D301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E9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D01D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F0E1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9837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63D4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7A6E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B390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80D8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96AA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DA6F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DCFE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E21A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D396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2105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9CA7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725C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F608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6FA1" w:rsidRPr="00F23E96" w14:paraId="6C547221" w14:textId="77777777" w:rsidTr="00B2236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3361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E9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B70C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76A6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9FDD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A7CB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EDAA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6136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EE9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E6A0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43C5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A686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20DF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DBB5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A0A4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B761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CB33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1788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6FA1" w:rsidRPr="00F23E96" w14:paraId="1B12F21C" w14:textId="77777777" w:rsidTr="00B2236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3EE4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E9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A80B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B125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C252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6A3B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13E1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77CA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51D4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1CDC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2505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2FD1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60A2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FC7E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5F38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9AF8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FBB5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F98A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6FA1" w:rsidRPr="00F23E96" w14:paraId="669D0B1A" w14:textId="77777777" w:rsidTr="00B2236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E0E2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E9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073B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087B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1E19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4D2B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4B47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C8C6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0F92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445B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3B9C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C6E3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A5A3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60BD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1CAF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4050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15A0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8FCA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6FA1" w:rsidRPr="00F23E96" w14:paraId="4EB8CC4A" w14:textId="77777777" w:rsidTr="00B2236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D2AB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E9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A504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322D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DBAA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D124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1764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0B7B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3158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D7A3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3374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9532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97E0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37D3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967C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DE33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2B7D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0F89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6FA1" w:rsidRPr="00F23E96" w14:paraId="380B2678" w14:textId="77777777" w:rsidTr="00B2236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24B3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E96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BD7E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442C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36AF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A439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17F2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4E58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5EFB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BB4B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0CAF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4049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F887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1BE0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2922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BF24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8DFD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E871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6FA1" w:rsidRPr="00F23E96" w14:paraId="54D4439E" w14:textId="77777777" w:rsidTr="00B2236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A742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E96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4467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1F1C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4D24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1B00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75F6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4996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FCED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C61E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6BAD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B293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8C5D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B942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DAEA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16DA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8CDA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5100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6FA1" w:rsidRPr="00F23E96" w14:paraId="78916A0A" w14:textId="77777777" w:rsidTr="00B2236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DD56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E96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1D63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381A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04DA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FD01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F917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A626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BB86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D49A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F861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7250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2F11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8E5E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9B44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67DB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0278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7B22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6FA1" w:rsidRPr="00F23E96" w14:paraId="4B449A81" w14:textId="77777777" w:rsidTr="00B2236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05A7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E96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D9F8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22C6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DA86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234B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BB33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9441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5DB3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7EF0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67AD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0AF2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E178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A6AA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9B15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2782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6685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A9F4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6FA1" w:rsidRPr="00F23E96" w14:paraId="3B2BF57F" w14:textId="77777777" w:rsidTr="00B2236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2ECA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E96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D2BF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653D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9705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8E0E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96DC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65B8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F79F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55F1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EDD1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6103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941E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2F8B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CFDF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78D3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1630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F99D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6FA1" w:rsidRPr="00F23E96" w14:paraId="55AED16A" w14:textId="77777777" w:rsidTr="00B2236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CD8C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E9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477A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607E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9744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EF35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A67C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C1E9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B979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28C8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419F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36BF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09E4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34C4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FAE0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3BA4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DB5D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885B" w14:textId="77777777" w:rsidR="00E46FA1" w:rsidRPr="00F23E96" w:rsidRDefault="00E46FA1" w:rsidP="00F23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D5BC9FB" w14:textId="135CF9CC" w:rsidR="00F23E96" w:rsidRDefault="00F23E96"/>
    <w:p w14:paraId="70E7B616" w14:textId="044165ED" w:rsidR="00F23E96" w:rsidRDefault="00F23E96"/>
    <w:p w14:paraId="5BEFF95B" w14:textId="203E041C" w:rsidR="00F23E96" w:rsidRDefault="00F23E96"/>
    <w:p w14:paraId="063056CE" w14:textId="077ECBE5" w:rsidR="00F23E96" w:rsidRDefault="00F23E96"/>
    <w:p w14:paraId="2660C65E" w14:textId="69A6C423" w:rsidR="00F23E96" w:rsidRDefault="00F23E96"/>
    <w:p w14:paraId="3DBF5133" w14:textId="6F9AED3D" w:rsidR="00F23E96" w:rsidRDefault="00F23E96"/>
    <w:p w14:paraId="258C2397" w14:textId="0C3E1706" w:rsidR="00F23E96" w:rsidRDefault="00F23E96"/>
    <w:p w14:paraId="4505F960" w14:textId="113CBA8F" w:rsidR="00F23E96" w:rsidRDefault="00F23E96"/>
    <w:p w14:paraId="61CDBBE4" w14:textId="2CADFFA8" w:rsidR="00F23E96" w:rsidRDefault="00F23E96"/>
    <w:p w14:paraId="2A35A41A" w14:textId="66E54BA4" w:rsidR="00F23E96" w:rsidRDefault="00F23E96"/>
    <w:p w14:paraId="0593B663" w14:textId="0EC8A559" w:rsidR="00F23E96" w:rsidRDefault="00F23E96"/>
    <w:p w14:paraId="427BEF58" w14:textId="2799DCA9" w:rsidR="00F23E96" w:rsidRDefault="00F23E96"/>
    <w:p w14:paraId="54B30321" w14:textId="728BEA9E" w:rsidR="00F23E96" w:rsidRDefault="00F23E96"/>
    <w:p w14:paraId="7CB4A33C" w14:textId="38E72E1B" w:rsidR="00F23E96" w:rsidRDefault="00F23E96"/>
    <w:p w14:paraId="17E09EA6" w14:textId="1F32FBCE" w:rsidR="00F23E96" w:rsidRDefault="00F23E96"/>
    <w:p w14:paraId="01F2DBD7" w14:textId="5CE87DF4" w:rsidR="00F23E96" w:rsidRDefault="00F23E96"/>
    <w:p w14:paraId="0BA31546" w14:textId="0A73C998" w:rsidR="00F23E96" w:rsidRDefault="00F23E96"/>
    <w:sectPr w:rsidR="00F23E96" w:rsidSect="007B74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BA"/>
    <w:rsid w:val="00025E1E"/>
    <w:rsid w:val="00177807"/>
    <w:rsid w:val="001D2C8D"/>
    <w:rsid w:val="00252CB0"/>
    <w:rsid w:val="0028513B"/>
    <w:rsid w:val="002A1A27"/>
    <w:rsid w:val="003733EF"/>
    <w:rsid w:val="003A6FBA"/>
    <w:rsid w:val="007928B2"/>
    <w:rsid w:val="007B7494"/>
    <w:rsid w:val="009172D7"/>
    <w:rsid w:val="00980201"/>
    <w:rsid w:val="009A25C1"/>
    <w:rsid w:val="00A859BD"/>
    <w:rsid w:val="00B9531D"/>
    <w:rsid w:val="00BA60BA"/>
    <w:rsid w:val="00C84675"/>
    <w:rsid w:val="00D1604C"/>
    <w:rsid w:val="00D7408F"/>
    <w:rsid w:val="00E46FA1"/>
    <w:rsid w:val="00EA52F8"/>
    <w:rsid w:val="00ED2C25"/>
    <w:rsid w:val="00F2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60AAF1"/>
  <w15:chartTrackingRefBased/>
  <w15:docId w15:val="{534E9BD5-A11C-4856-9E8F-3A150649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B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B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033AF-AF16-46A4-A0CB-0045AC4D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Панова</dc:creator>
  <cp:keywords/>
  <dc:description/>
  <cp:lastModifiedBy>Дарья А. Панова</cp:lastModifiedBy>
  <cp:revision>19</cp:revision>
  <dcterms:created xsi:type="dcterms:W3CDTF">2022-02-07T14:40:00Z</dcterms:created>
  <dcterms:modified xsi:type="dcterms:W3CDTF">2022-02-17T17:53:00Z</dcterms:modified>
</cp:coreProperties>
</file>