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25" w:rsidRDefault="005F7DDC" w:rsidP="00861E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 рабочего дня от 3</w:t>
      </w:r>
      <w:r w:rsidR="004A295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02.2022</w:t>
      </w:r>
      <w:r w:rsidR="00FF7C35">
        <w:rPr>
          <w:rFonts w:ascii="Times New Roman" w:hAnsi="Times New Roman" w:cs="Times New Roman"/>
          <w:sz w:val="28"/>
        </w:rPr>
        <w:t xml:space="preserve"> четверг.</w:t>
      </w:r>
    </w:p>
    <w:p w:rsidR="00861E9D" w:rsidRDefault="00861E9D" w:rsidP="00861E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Преподаватель:  Румянцева Л.В.</w:t>
      </w:r>
    </w:p>
    <w:p w:rsidR="009416F3" w:rsidRDefault="009416F3" w:rsidP="00861E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обучения:</w:t>
      </w:r>
      <w:r w:rsidR="004C02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дистанционное(удалённое)</w:t>
      </w:r>
    </w:p>
    <w:p w:rsidR="00575725" w:rsidRDefault="00575725" w:rsidP="00861E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Отделение: ДПОП: Хоровое пение, муз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ф</w:t>
      </w:r>
      <w:proofErr w:type="gramEnd"/>
      <w:r>
        <w:rPr>
          <w:rFonts w:ascii="Times New Roman" w:hAnsi="Times New Roman" w:cs="Times New Roman"/>
          <w:sz w:val="28"/>
        </w:rPr>
        <w:t>ольклор, РЭОД.</w:t>
      </w:r>
    </w:p>
    <w:p w:rsidR="00575725" w:rsidRDefault="00575725" w:rsidP="00861E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предмет: Фортепиано.</w:t>
      </w:r>
    </w:p>
    <w:p w:rsidR="00575725" w:rsidRPr="009416F3" w:rsidRDefault="00575725" w:rsidP="00861E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 контроля: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WhatsApp</w:t>
      </w:r>
      <w:proofErr w:type="spellEnd"/>
      <w:r w:rsidRPr="009416F3">
        <w:rPr>
          <w:rFonts w:ascii="Times New Roman" w:hAnsi="Times New Roman" w:cs="Times New Roman"/>
          <w:sz w:val="28"/>
        </w:rPr>
        <w:t>.</w:t>
      </w:r>
      <w:proofErr w:type="gramEnd"/>
    </w:p>
    <w:tbl>
      <w:tblPr>
        <w:tblStyle w:val="a3"/>
        <w:tblW w:w="0" w:type="auto"/>
        <w:tblLook w:val="04A0"/>
      </w:tblPr>
      <w:tblGrid>
        <w:gridCol w:w="2093"/>
        <w:gridCol w:w="1169"/>
        <w:gridCol w:w="4926"/>
        <w:gridCol w:w="1383"/>
      </w:tblGrid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Default="00861E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 УЧЕНИКА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Default="00861E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Default="00861E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Default="00861E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5F7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А-50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6C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361D89" w:rsidP="00592A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692571">
              <w:rPr>
                <w:rFonts w:ascii="Times New Roman" w:hAnsi="Times New Roman" w:cs="Times New Roman"/>
                <w:sz w:val="24"/>
                <w:szCs w:val="28"/>
              </w:rPr>
              <w:t>Ларин</w:t>
            </w:r>
            <w:proofErr w:type="gramStart"/>
            <w:r w:rsidR="00692571">
              <w:rPr>
                <w:rFonts w:ascii="Times New Roman" w:hAnsi="Times New Roman" w:cs="Times New Roman"/>
                <w:sz w:val="24"/>
                <w:szCs w:val="28"/>
              </w:rPr>
              <w:t>.Х</w:t>
            </w:r>
            <w:proofErr w:type="gramEnd"/>
            <w:r w:rsidR="00692571">
              <w:rPr>
                <w:rFonts w:ascii="Times New Roman" w:hAnsi="Times New Roman" w:cs="Times New Roman"/>
                <w:sz w:val="24"/>
                <w:szCs w:val="28"/>
              </w:rPr>
              <w:t>одит</w:t>
            </w:r>
            <w:proofErr w:type="spellEnd"/>
            <w:r w:rsidR="006925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692571">
              <w:rPr>
                <w:rFonts w:ascii="Times New Roman" w:hAnsi="Times New Roman" w:cs="Times New Roman"/>
                <w:sz w:val="24"/>
                <w:szCs w:val="28"/>
              </w:rPr>
              <w:t>Ваня.Труба.-разбор</w:t>
            </w:r>
            <w:proofErr w:type="spellEnd"/>
            <w:r w:rsidR="0014048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5F7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917FD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Я-11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5F7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692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В.Игнатьев. Песенка – марш Барбоса. Негритянская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колыбельная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дать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361D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592AB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692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8C6C4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C6C4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AE53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Друшкевичова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азговор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часов</w:t>
            </w:r>
            <w:r w:rsidR="002C6E6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592AB1">
              <w:rPr>
                <w:rFonts w:ascii="Times New Roman" w:hAnsi="Times New Roman" w:cs="Times New Roman"/>
                <w:sz w:val="24"/>
                <w:szCs w:val="28"/>
              </w:rPr>
              <w:t xml:space="preserve"> Соедини </w:t>
            </w:r>
            <w:r w:rsidR="00A61F0F">
              <w:rPr>
                <w:rFonts w:ascii="Times New Roman" w:hAnsi="Times New Roman" w:cs="Times New Roman"/>
                <w:sz w:val="24"/>
                <w:szCs w:val="28"/>
              </w:rPr>
              <w:t xml:space="preserve">двумя </w:t>
            </w:r>
            <w:proofErr w:type="spellStart"/>
            <w:r w:rsidR="00A61F0F">
              <w:rPr>
                <w:rFonts w:ascii="Times New Roman" w:hAnsi="Times New Roman" w:cs="Times New Roman"/>
                <w:sz w:val="24"/>
                <w:szCs w:val="28"/>
              </w:rPr>
              <w:t>руками</w:t>
            </w:r>
            <w:proofErr w:type="gramStart"/>
            <w:r w:rsidR="00A61F0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B20CC1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="00B20CC1">
              <w:rPr>
                <w:rFonts w:ascii="Times New Roman" w:hAnsi="Times New Roman" w:cs="Times New Roman"/>
                <w:sz w:val="24"/>
                <w:szCs w:val="28"/>
              </w:rPr>
              <w:t>.Н.П.Каравай</w:t>
            </w:r>
            <w:r w:rsidR="00A61F0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692986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spellEnd"/>
            <w:r w:rsidR="00692986">
              <w:rPr>
                <w:rFonts w:ascii="Times New Roman" w:hAnsi="Times New Roman" w:cs="Times New Roman"/>
                <w:sz w:val="24"/>
                <w:szCs w:val="28"/>
              </w:rPr>
              <w:t xml:space="preserve"> лесу родилась елочка</w:t>
            </w:r>
            <w:r w:rsidR="00361D89">
              <w:rPr>
                <w:rFonts w:ascii="Times New Roman" w:hAnsi="Times New Roman" w:cs="Times New Roman"/>
                <w:sz w:val="24"/>
                <w:szCs w:val="28"/>
              </w:rPr>
              <w:t>- сдала</w:t>
            </w:r>
            <w:r w:rsidR="0014048D">
              <w:rPr>
                <w:rFonts w:ascii="Times New Roman" w:hAnsi="Times New Roman" w:cs="Times New Roman"/>
                <w:sz w:val="24"/>
                <w:szCs w:val="28"/>
              </w:rPr>
              <w:t xml:space="preserve"> зачет.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692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2C6E6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К-131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692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692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А.Гедике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песня.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А.Жилинский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Весёлые ребята. Подготовка к зачёту.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692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FC1EA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К-</w:t>
            </w:r>
            <w:r w:rsidR="00692571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57572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9416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692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П.Чайковский. Итальянская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песенка-соединить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двумя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575725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  <w:r w:rsidR="00575725">
              <w:rPr>
                <w:rFonts w:ascii="Times New Roman" w:hAnsi="Times New Roman" w:cs="Times New Roman"/>
                <w:sz w:val="24"/>
                <w:szCs w:val="28"/>
              </w:rPr>
              <w:t>айкапар.Листок</w:t>
            </w:r>
            <w:proofErr w:type="spellEnd"/>
            <w:r w:rsidR="00575725">
              <w:rPr>
                <w:rFonts w:ascii="Times New Roman" w:hAnsi="Times New Roman" w:cs="Times New Roman"/>
                <w:sz w:val="24"/>
                <w:szCs w:val="28"/>
              </w:rPr>
              <w:t xml:space="preserve"> из </w:t>
            </w:r>
            <w:proofErr w:type="spellStart"/>
            <w:r w:rsidR="00575725">
              <w:rPr>
                <w:rFonts w:ascii="Times New Roman" w:hAnsi="Times New Roman" w:cs="Times New Roman"/>
                <w:sz w:val="24"/>
                <w:szCs w:val="28"/>
              </w:rPr>
              <w:t>альбома-работа</w:t>
            </w:r>
            <w:proofErr w:type="spellEnd"/>
            <w:r w:rsidR="00575725">
              <w:rPr>
                <w:rFonts w:ascii="Times New Roman" w:hAnsi="Times New Roman" w:cs="Times New Roman"/>
                <w:sz w:val="24"/>
                <w:szCs w:val="28"/>
              </w:rPr>
              <w:t xml:space="preserve"> над </w:t>
            </w:r>
            <w:proofErr w:type="spellStart"/>
            <w:r w:rsidR="00575725">
              <w:rPr>
                <w:rFonts w:ascii="Times New Roman" w:hAnsi="Times New Roman" w:cs="Times New Roman"/>
                <w:sz w:val="24"/>
                <w:szCs w:val="28"/>
              </w:rPr>
              <w:t>звуком.Клементи.Сонатина-разбор</w:t>
            </w:r>
            <w:proofErr w:type="spellEnd"/>
            <w:r w:rsidR="00575725">
              <w:rPr>
                <w:rFonts w:ascii="Times New Roman" w:hAnsi="Times New Roman" w:cs="Times New Roman"/>
                <w:sz w:val="24"/>
                <w:szCs w:val="28"/>
              </w:rPr>
              <w:t xml:space="preserve"> отдельно каждой рукой.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FC1E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</w:tr>
      <w:tr w:rsidR="00575725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25" w:rsidRPr="00575725" w:rsidRDefault="005757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М-77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25" w:rsidRDefault="009416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25" w:rsidRDefault="009416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Вакулова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95AC3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proofErr w:type="gramEnd"/>
            <w:r w:rsidR="00495AC3">
              <w:rPr>
                <w:rFonts w:ascii="Times New Roman" w:hAnsi="Times New Roman" w:cs="Times New Roman"/>
                <w:sz w:val="24"/>
                <w:szCs w:val="28"/>
              </w:rPr>
              <w:t>ранцузская</w:t>
            </w:r>
            <w:proofErr w:type="spellEnd"/>
            <w:r w:rsidR="00495AC3">
              <w:rPr>
                <w:rFonts w:ascii="Times New Roman" w:hAnsi="Times New Roman" w:cs="Times New Roman"/>
                <w:sz w:val="24"/>
                <w:szCs w:val="28"/>
              </w:rPr>
              <w:t xml:space="preserve"> песенка. –соединить двумя </w:t>
            </w:r>
            <w:proofErr w:type="spellStart"/>
            <w:r w:rsidR="00495AC3">
              <w:rPr>
                <w:rFonts w:ascii="Times New Roman" w:hAnsi="Times New Roman" w:cs="Times New Roman"/>
                <w:sz w:val="24"/>
                <w:szCs w:val="28"/>
              </w:rPr>
              <w:t>руками.Гедике.Этюд.Гумберт.Этюд.-разобрать</w:t>
            </w:r>
            <w:proofErr w:type="spellEnd"/>
            <w:r w:rsidR="00495AC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25" w:rsidRDefault="00495A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</w:tr>
      <w:tr w:rsidR="00575725" w:rsidTr="005056D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25" w:rsidRDefault="00495AC3" w:rsidP="005056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К-158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25" w:rsidRDefault="00495AC3" w:rsidP="005056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РЭОД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25" w:rsidRDefault="00495AC3" w:rsidP="005056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И.Королькова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Снегови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сдал. Работа над постановкой руки.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25" w:rsidRDefault="00495AC3" w:rsidP="005056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4205F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575725" w:rsidTr="005056D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25" w:rsidRDefault="00495AC3" w:rsidP="005056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Б-72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25" w:rsidRDefault="00495AC3" w:rsidP="005056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25" w:rsidRDefault="00495AC3" w:rsidP="005056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Хачатурян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Чиполлино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).Сдвинуть темп.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25" w:rsidRDefault="004205F2" w:rsidP="005056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</w:tr>
      <w:tr w:rsidR="00575725" w:rsidTr="005056D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25" w:rsidRDefault="004205F2" w:rsidP="005056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А-28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25" w:rsidRDefault="004205F2" w:rsidP="005056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25" w:rsidRDefault="004205F2" w:rsidP="005056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Черни. Этю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проработать в разных ритмах.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Клементи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Сонатина-разбор отд.к.р.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А.Дюран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альс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 Работа над фразировкой.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25" w:rsidRDefault="004205F2" w:rsidP="005056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</w:tr>
      <w:tr w:rsidR="00575725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25" w:rsidRDefault="004205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Ч-19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25" w:rsidRDefault="004205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РЭОД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25" w:rsidRDefault="004205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Изучение нотного материала. Упражнения для постановки рук.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25" w:rsidRDefault="004205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</w:tr>
    </w:tbl>
    <w:p w:rsidR="0020195E" w:rsidRDefault="0020195E"/>
    <w:sectPr w:rsidR="0020195E" w:rsidSect="0020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61E9D"/>
    <w:rsid w:val="0014048D"/>
    <w:rsid w:val="00147581"/>
    <w:rsid w:val="001E2B02"/>
    <w:rsid w:val="001F0965"/>
    <w:rsid w:val="0020195E"/>
    <w:rsid w:val="002438FD"/>
    <w:rsid w:val="002C6E6C"/>
    <w:rsid w:val="00306657"/>
    <w:rsid w:val="00361D89"/>
    <w:rsid w:val="003F2956"/>
    <w:rsid w:val="004205F2"/>
    <w:rsid w:val="004754CF"/>
    <w:rsid w:val="00495AC3"/>
    <w:rsid w:val="004A295C"/>
    <w:rsid w:val="004C02BF"/>
    <w:rsid w:val="004D77D2"/>
    <w:rsid w:val="00546290"/>
    <w:rsid w:val="00575725"/>
    <w:rsid w:val="00582681"/>
    <w:rsid w:val="00592AB1"/>
    <w:rsid w:val="005B4FDB"/>
    <w:rsid w:val="005F7DDC"/>
    <w:rsid w:val="00692571"/>
    <w:rsid w:val="00692986"/>
    <w:rsid w:val="007365DB"/>
    <w:rsid w:val="00742E88"/>
    <w:rsid w:val="007710A9"/>
    <w:rsid w:val="00777DB5"/>
    <w:rsid w:val="008569BD"/>
    <w:rsid w:val="00861E9D"/>
    <w:rsid w:val="008C6C45"/>
    <w:rsid w:val="008E1D67"/>
    <w:rsid w:val="008F4F62"/>
    <w:rsid w:val="00917FD7"/>
    <w:rsid w:val="009416F3"/>
    <w:rsid w:val="009A04F2"/>
    <w:rsid w:val="00A5756E"/>
    <w:rsid w:val="00A61F0F"/>
    <w:rsid w:val="00AE536A"/>
    <w:rsid w:val="00B02FCB"/>
    <w:rsid w:val="00B20CC1"/>
    <w:rsid w:val="00C64E80"/>
    <w:rsid w:val="00CB2005"/>
    <w:rsid w:val="00D8399E"/>
    <w:rsid w:val="00F07EC4"/>
    <w:rsid w:val="00FA4ADD"/>
    <w:rsid w:val="00FC1EA3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24</cp:revision>
  <dcterms:created xsi:type="dcterms:W3CDTF">2020-04-06T16:11:00Z</dcterms:created>
  <dcterms:modified xsi:type="dcterms:W3CDTF">2022-02-03T08:30:00Z</dcterms:modified>
</cp:coreProperties>
</file>