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9FDB" w14:textId="77777777"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14:paraId="5C6F5598" w14:textId="77777777"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36339B89" w14:textId="453F0E8C"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  <w:r w:rsidR="00D83684">
        <w:rPr>
          <w:rFonts w:ascii="Times New Roman" w:hAnsi="Times New Roman" w:cs="Times New Roman"/>
          <w:sz w:val="28"/>
          <w:szCs w:val="28"/>
        </w:rPr>
        <w:t xml:space="preserve"> Курдюмова Т.Н.</w:t>
      </w:r>
    </w:p>
    <w:p w14:paraId="74E29F26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14:paraId="6A8202E8" w14:textId="610B56CC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ДПОП </w:t>
      </w:r>
      <w:r w:rsidR="00D83684">
        <w:rPr>
          <w:rFonts w:ascii="Times New Roman" w:hAnsi="Times New Roman" w:cs="Times New Roman"/>
          <w:sz w:val="28"/>
          <w:szCs w:val="28"/>
        </w:rPr>
        <w:t>«Музыкальный фольклор», «Хоровое пение»</w:t>
      </w:r>
    </w:p>
    <w:p w14:paraId="18B66F47" w14:textId="09150F44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</w:t>
      </w:r>
      <w:r w:rsidR="00D83684">
        <w:rPr>
          <w:rFonts w:ascii="Times New Roman" w:hAnsi="Times New Roman" w:cs="Times New Roman"/>
          <w:sz w:val="28"/>
          <w:szCs w:val="28"/>
        </w:rPr>
        <w:t xml:space="preserve"> 04.02.2022</w:t>
      </w:r>
    </w:p>
    <w:p w14:paraId="29D7A6F9" w14:textId="77777777" w:rsidR="001767A8" w:rsidRPr="00D04B75" w:rsidRDefault="001767A8">
      <w:pPr>
        <w:pStyle w:val="1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D04B75">
        <w:rPr>
          <w:rFonts w:ascii="Times New Roman" w:hAnsi="Times New Roman" w:cs="Times New Roman"/>
          <w:sz w:val="16"/>
          <w:szCs w:val="16"/>
        </w:rPr>
        <w:t>(дата)</w:t>
      </w:r>
    </w:p>
    <w:p w14:paraId="512D706E" w14:textId="089E25CF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D83684">
        <w:rPr>
          <w:rFonts w:ascii="Times New Roman" w:hAnsi="Times New Roman" w:cs="Times New Roman"/>
          <w:sz w:val="28"/>
          <w:szCs w:val="28"/>
        </w:rPr>
        <w:t>музыкальный инструмент (гитара)</w:t>
      </w:r>
    </w:p>
    <w:p w14:paraId="573EFADC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14:paraId="262AAE07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43"/>
        <w:gridCol w:w="870"/>
        <w:gridCol w:w="1324"/>
        <w:gridCol w:w="3207"/>
        <w:gridCol w:w="1183"/>
      </w:tblGrid>
      <w:tr w:rsidR="001767A8" w14:paraId="6BDC53DD" w14:textId="77777777">
        <w:trPr>
          <w:cantSplit/>
          <w:tblHeader/>
        </w:trPr>
        <w:tc>
          <w:tcPr>
            <w:tcW w:w="1418" w:type="dxa"/>
          </w:tcPr>
          <w:p w14:paraId="4E630FCB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3" w:type="dxa"/>
          </w:tcPr>
          <w:p w14:paraId="4961C300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70" w:type="dxa"/>
          </w:tcPr>
          <w:p w14:paraId="4682B230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" w:type="dxa"/>
          </w:tcPr>
          <w:p w14:paraId="1EFAB774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7" w:type="dxa"/>
          </w:tcPr>
          <w:p w14:paraId="135C92B8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</w:tcPr>
          <w:p w14:paraId="61754B73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14:paraId="6623F681" w14:textId="77777777">
        <w:trPr>
          <w:cantSplit/>
          <w:tblHeader/>
        </w:trPr>
        <w:tc>
          <w:tcPr>
            <w:tcW w:w="1418" w:type="dxa"/>
          </w:tcPr>
          <w:p w14:paraId="7E8A445C" w14:textId="3AD4DF76" w:rsidR="001767A8" w:rsidRPr="00870350" w:rsidRDefault="00D8368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343" w:type="dxa"/>
          </w:tcPr>
          <w:p w14:paraId="196D8006" w14:textId="7C341DA3" w:rsidR="001767A8" w:rsidRPr="00870350" w:rsidRDefault="00E5625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К-133</w:t>
            </w:r>
          </w:p>
        </w:tc>
        <w:tc>
          <w:tcPr>
            <w:tcW w:w="870" w:type="dxa"/>
          </w:tcPr>
          <w:p w14:paraId="18D530BC" w14:textId="7661F777" w:rsidR="001767A8" w:rsidRPr="00870350" w:rsidRDefault="00E5625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14:paraId="45BB6BDF" w14:textId="1C8C420A" w:rsidR="001767A8" w:rsidRPr="00870350" w:rsidRDefault="00E5625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25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14:paraId="4226201B" w14:textId="78617E0D" w:rsidR="001767A8" w:rsidRPr="00870350" w:rsidRDefault="00E5625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безымянной высоте»-убрать паузы между разными аккордами. Доучить наизусть.</w:t>
            </w:r>
          </w:p>
        </w:tc>
        <w:tc>
          <w:tcPr>
            <w:tcW w:w="1183" w:type="dxa"/>
          </w:tcPr>
          <w:p w14:paraId="4BAA7A55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14:paraId="16FD1618" w14:textId="77777777">
        <w:trPr>
          <w:cantSplit/>
          <w:tblHeader/>
        </w:trPr>
        <w:tc>
          <w:tcPr>
            <w:tcW w:w="1418" w:type="dxa"/>
          </w:tcPr>
          <w:p w14:paraId="0CB494B9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6BA393A" w14:textId="4B566A63" w:rsidR="001767A8" w:rsidRPr="00870350" w:rsidRDefault="00E5625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Г-64</w:t>
            </w:r>
          </w:p>
        </w:tc>
        <w:tc>
          <w:tcPr>
            <w:tcW w:w="870" w:type="dxa"/>
          </w:tcPr>
          <w:p w14:paraId="31322C81" w14:textId="4D3C29DC" w:rsidR="001767A8" w:rsidRPr="00870350" w:rsidRDefault="00E5625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14:paraId="6CE220CF" w14:textId="18A9ACEB" w:rsidR="001767A8" w:rsidRPr="00870350" w:rsidRDefault="00E5625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25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14:paraId="3A119E22" w14:textId="253EB8C8" w:rsidR="001767A8" w:rsidRPr="00870350" w:rsidRDefault="00E5625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«Песенка львенка и черепахи</w:t>
            </w:r>
            <w:r w:rsidR="00713755">
              <w:rPr>
                <w:rFonts w:ascii="Times New Roman" w:hAnsi="Times New Roman" w:cs="Times New Roman"/>
                <w:sz w:val="24"/>
                <w:szCs w:val="24"/>
              </w:rPr>
              <w:t>»-играть уверенно, сдвинуть темп, прислать видео.</w:t>
            </w:r>
          </w:p>
        </w:tc>
        <w:tc>
          <w:tcPr>
            <w:tcW w:w="1183" w:type="dxa"/>
          </w:tcPr>
          <w:p w14:paraId="50EC5EC9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14:paraId="350F9173" w14:textId="77777777">
        <w:trPr>
          <w:cantSplit/>
          <w:tblHeader/>
        </w:trPr>
        <w:tc>
          <w:tcPr>
            <w:tcW w:w="1418" w:type="dxa"/>
          </w:tcPr>
          <w:p w14:paraId="06455EBB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E4FCE67" w14:textId="1A558E1C" w:rsidR="001767A8" w:rsidRPr="00870350" w:rsidRDefault="0071375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Ш-38</w:t>
            </w:r>
          </w:p>
        </w:tc>
        <w:tc>
          <w:tcPr>
            <w:tcW w:w="870" w:type="dxa"/>
          </w:tcPr>
          <w:p w14:paraId="46AE0E2C" w14:textId="5F398B88" w:rsidR="001767A8" w:rsidRPr="00870350" w:rsidRDefault="0071375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14:paraId="1E629623" w14:textId="53F46573" w:rsidR="001767A8" w:rsidRPr="00870350" w:rsidRDefault="0071375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75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14:paraId="4726829F" w14:textId="1F65A846" w:rsidR="001767A8" w:rsidRPr="00870350" w:rsidRDefault="0071375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«Танго»-хороший разбор.</w:t>
            </w:r>
          </w:p>
        </w:tc>
        <w:tc>
          <w:tcPr>
            <w:tcW w:w="1183" w:type="dxa"/>
          </w:tcPr>
          <w:p w14:paraId="2B6DF9A9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14:paraId="1397714C" w14:textId="77777777">
        <w:trPr>
          <w:cantSplit/>
          <w:tblHeader/>
        </w:trPr>
        <w:tc>
          <w:tcPr>
            <w:tcW w:w="1418" w:type="dxa"/>
          </w:tcPr>
          <w:p w14:paraId="314BC670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308927A" w14:textId="57E11622" w:rsidR="001767A8" w:rsidRPr="00870350" w:rsidRDefault="0071375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З-24</w:t>
            </w:r>
          </w:p>
        </w:tc>
        <w:tc>
          <w:tcPr>
            <w:tcW w:w="870" w:type="dxa"/>
          </w:tcPr>
          <w:p w14:paraId="3AE8195A" w14:textId="711AF6EE" w:rsidR="001767A8" w:rsidRPr="00870350" w:rsidRDefault="0071375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14:paraId="75217306" w14:textId="5921D50F" w:rsidR="001767A8" w:rsidRPr="00870350" w:rsidRDefault="0071375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75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14:paraId="1F46AB83" w14:textId="7BA9B547" w:rsidR="001767A8" w:rsidRPr="00870350" w:rsidRDefault="0071375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«Петушок»-играть правильные ноты, считать.</w:t>
            </w:r>
          </w:p>
        </w:tc>
        <w:tc>
          <w:tcPr>
            <w:tcW w:w="1183" w:type="dxa"/>
          </w:tcPr>
          <w:p w14:paraId="752E7DA7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14:paraId="5FB5818C" w14:textId="77777777">
        <w:trPr>
          <w:cantSplit/>
          <w:tblHeader/>
        </w:trPr>
        <w:tc>
          <w:tcPr>
            <w:tcW w:w="1418" w:type="dxa"/>
          </w:tcPr>
          <w:p w14:paraId="33E22D61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6F3A1A2" w14:textId="7E7019FB" w:rsidR="001767A8" w:rsidRPr="00870350" w:rsidRDefault="0071375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С-75</w:t>
            </w:r>
          </w:p>
        </w:tc>
        <w:tc>
          <w:tcPr>
            <w:tcW w:w="870" w:type="dxa"/>
          </w:tcPr>
          <w:p w14:paraId="4B8C6A97" w14:textId="2DA1B16A" w:rsidR="001767A8" w:rsidRPr="00870350" w:rsidRDefault="0071375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14:paraId="64E1F92C" w14:textId="2F1FF378" w:rsidR="001767A8" w:rsidRPr="00870350" w:rsidRDefault="0071375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75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14:paraId="4C20F06A" w14:textId="0316BC63" w:rsidR="001767A8" w:rsidRPr="00870350" w:rsidRDefault="0071375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«Карамельный а</w:t>
            </w:r>
            <w:r w:rsidR="0024555C">
              <w:rPr>
                <w:rFonts w:ascii="Times New Roman" w:hAnsi="Times New Roman" w:cs="Times New Roman"/>
                <w:sz w:val="24"/>
                <w:szCs w:val="24"/>
              </w:rPr>
              <w:t xml:space="preserve">укцион»-играть со счетом, </w:t>
            </w:r>
            <w:proofErr w:type="gramStart"/>
            <w:r w:rsidR="0024555C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="0024555C">
              <w:rPr>
                <w:rFonts w:ascii="Times New Roman" w:hAnsi="Times New Roman" w:cs="Times New Roman"/>
                <w:sz w:val="24"/>
                <w:szCs w:val="24"/>
              </w:rPr>
              <w:t xml:space="preserve"> держать ритм.</w:t>
            </w:r>
          </w:p>
        </w:tc>
        <w:tc>
          <w:tcPr>
            <w:tcW w:w="1183" w:type="dxa"/>
          </w:tcPr>
          <w:p w14:paraId="25073E73" w14:textId="77777777" w:rsidR="0024555C" w:rsidRDefault="0024555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3EDC6" w14:textId="21F38477" w:rsidR="0024555C" w:rsidRPr="00870350" w:rsidRDefault="0024555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7A8" w14:paraId="55738EA1" w14:textId="77777777">
        <w:trPr>
          <w:cantSplit/>
          <w:tblHeader/>
        </w:trPr>
        <w:tc>
          <w:tcPr>
            <w:tcW w:w="1418" w:type="dxa"/>
          </w:tcPr>
          <w:p w14:paraId="5137AFAD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605B5530" w14:textId="0A5E2062" w:rsidR="001767A8" w:rsidRPr="00870350" w:rsidRDefault="0024555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П-56</w:t>
            </w:r>
          </w:p>
        </w:tc>
        <w:tc>
          <w:tcPr>
            <w:tcW w:w="870" w:type="dxa"/>
          </w:tcPr>
          <w:p w14:paraId="2AE00E5F" w14:textId="580CF66A" w:rsidR="001767A8" w:rsidRPr="00870350" w:rsidRDefault="0024555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4" w:type="dxa"/>
          </w:tcPr>
          <w:p w14:paraId="7094169E" w14:textId="2B82B0BE" w:rsidR="001767A8" w:rsidRPr="00870350" w:rsidRDefault="0024555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5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14:paraId="1887304E" w14:textId="77777777" w:rsidR="001767A8" w:rsidRDefault="0024555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«Ах, вы сени…»-повторять.</w:t>
            </w:r>
          </w:p>
          <w:p w14:paraId="7C34AFDE" w14:textId="7833924A" w:rsidR="0024555C" w:rsidRPr="00870350" w:rsidRDefault="0024555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«Карамельный аукцион»-доучить партию.</w:t>
            </w:r>
          </w:p>
        </w:tc>
        <w:tc>
          <w:tcPr>
            <w:tcW w:w="1183" w:type="dxa"/>
          </w:tcPr>
          <w:p w14:paraId="0C4BDD40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14:paraId="3DD7C2E5" w14:textId="77777777">
        <w:trPr>
          <w:cantSplit/>
          <w:tblHeader/>
        </w:trPr>
        <w:tc>
          <w:tcPr>
            <w:tcW w:w="1418" w:type="dxa"/>
          </w:tcPr>
          <w:p w14:paraId="4D33A109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0B5BB59" w14:textId="33265570" w:rsidR="001767A8" w:rsidRPr="00870350" w:rsidRDefault="0024555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Т-34</w:t>
            </w:r>
          </w:p>
        </w:tc>
        <w:tc>
          <w:tcPr>
            <w:tcW w:w="870" w:type="dxa"/>
          </w:tcPr>
          <w:p w14:paraId="66E12071" w14:textId="60A88686" w:rsidR="001767A8" w:rsidRPr="00870350" w:rsidRDefault="0024555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14:paraId="65A68A75" w14:textId="3C54A7AC" w:rsidR="001767A8" w:rsidRPr="00870350" w:rsidRDefault="0024555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5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14:paraId="411A8A90" w14:textId="789348A9" w:rsidR="001767A8" w:rsidRPr="00870350" w:rsidRDefault="0024555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«Карамельный аукцион»-играть уверенн</w:t>
            </w:r>
            <w:r w:rsidR="001213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начала до конца. Отработать сложные ритмические моменты.</w:t>
            </w:r>
          </w:p>
        </w:tc>
        <w:tc>
          <w:tcPr>
            <w:tcW w:w="1183" w:type="dxa"/>
          </w:tcPr>
          <w:p w14:paraId="464D63DA" w14:textId="77777777" w:rsidR="001767A8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428AE8" w14:textId="21FC7944" w:rsidR="00121351" w:rsidRPr="00870350" w:rsidRDefault="0012135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7A8" w14:paraId="60B07F40" w14:textId="77777777">
        <w:trPr>
          <w:cantSplit/>
          <w:tblHeader/>
        </w:trPr>
        <w:tc>
          <w:tcPr>
            <w:tcW w:w="1418" w:type="dxa"/>
          </w:tcPr>
          <w:p w14:paraId="195C9227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14:paraId="0F5F962C" w14:textId="06B5F6C6" w:rsidR="001767A8" w:rsidRPr="00870350" w:rsidRDefault="0012135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К-117</w:t>
            </w:r>
          </w:p>
        </w:tc>
        <w:tc>
          <w:tcPr>
            <w:tcW w:w="870" w:type="dxa"/>
          </w:tcPr>
          <w:p w14:paraId="6110CBB5" w14:textId="0DC8C80C" w:rsidR="001767A8" w:rsidRPr="00870350" w:rsidRDefault="0012135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14:paraId="5C63C1A8" w14:textId="6AAF3E16" w:rsidR="001767A8" w:rsidRPr="00870350" w:rsidRDefault="0012135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5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14:paraId="7A09413D" w14:textId="09106E04" w:rsidR="001767A8" w:rsidRPr="00121351" w:rsidRDefault="0012135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121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»- 1 часть играть по нотам без ошибок правильной аппликатурой.</w:t>
            </w:r>
          </w:p>
        </w:tc>
        <w:tc>
          <w:tcPr>
            <w:tcW w:w="1183" w:type="dxa"/>
          </w:tcPr>
          <w:p w14:paraId="5018C0FD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51" w14:paraId="33DFA26D" w14:textId="77777777">
        <w:trPr>
          <w:cantSplit/>
          <w:tblHeader/>
        </w:trPr>
        <w:tc>
          <w:tcPr>
            <w:tcW w:w="1418" w:type="dxa"/>
          </w:tcPr>
          <w:p w14:paraId="041659B5" w14:textId="77777777" w:rsidR="00121351" w:rsidRPr="00870350" w:rsidRDefault="0012135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14:paraId="687C16C5" w14:textId="20403F62" w:rsidR="00121351" w:rsidRDefault="005C741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Е-25</w:t>
            </w:r>
          </w:p>
        </w:tc>
        <w:tc>
          <w:tcPr>
            <w:tcW w:w="870" w:type="dxa"/>
          </w:tcPr>
          <w:p w14:paraId="7B826F3C" w14:textId="5BCC5CA1" w:rsidR="00121351" w:rsidRDefault="005C741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14:paraId="55F251AC" w14:textId="39E8CB18" w:rsidR="00121351" w:rsidRPr="00121351" w:rsidRDefault="005C741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41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14:paraId="4C341D82" w14:textId="3DC652DD" w:rsidR="00121351" w:rsidRDefault="005C741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Малагуэнья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»-отработать аккорд Е. 1 часть играть в быстром темпе с опорой на сильные доли.</w:t>
            </w:r>
          </w:p>
        </w:tc>
        <w:tc>
          <w:tcPr>
            <w:tcW w:w="1183" w:type="dxa"/>
          </w:tcPr>
          <w:p w14:paraId="06064FB8" w14:textId="77777777" w:rsidR="00121351" w:rsidRDefault="0012135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CDEE5" w14:textId="3B2CEC48" w:rsidR="00034990" w:rsidRPr="00870350" w:rsidRDefault="0003499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7A8" w14:paraId="50078C23" w14:textId="77777777">
        <w:trPr>
          <w:cantSplit/>
          <w:tblHeader/>
        </w:trPr>
        <w:tc>
          <w:tcPr>
            <w:tcW w:w="1418" w:type="dxa"/>
          </w:tcPr>
          <w:p w14:paraId="6E0EB62E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14:paraId="456FED2F" w14:textId="5BE96683" w:rsidR="001767A8" w:rsidRPr="00870350" w:rsidRDefault="0003499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К-116</w:t>
            </w:r>
          </w:p>
        </w:tc>
        <w:tc>
          <w:tcPr>
            <w:tcW w:w="870" w:type="dxa"/>
          </w:tcPr>
          <w:p w14:paraId="71EB0242" w14:textId="240E902D" w:rsidR="001767A8" w:rsidRPr="00870350" w:rsidRDefault="0003499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4" w:type="dxa"/>
          </w:tcPr>
          <w:p w14:paraId="5FC2842D" w14:textId="255BE993" w:rsidR="001767A8" w:rsidRPr="00870350" w:rsidRDefault="0003499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99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14:paraId="4455A942" w14:textId="61751520" w:rsidR="001767A8" w:rsidRPr="00870350" w:rsidRDefault="0003499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«Вальс для гит</w:t>
            </w:r>
            <w:r w:rsidR="00290206">
              <w:rPr>
                <w:rFonts w:ascii="Times New Roman" w:hAnsi="Times New Roman" w:cs="Times New Roman"/>
                <w:sz w:val="24"/>
                <w:szCs w:val="24"/>
              </w:rPr>
              <w:t>ары и фортепиано»-доучить последнюю вариацию. Играть всё произведение до коды. Прислать видео.</w:t>
            </w:r>
          </w:p>
        </w:tc>
        <w:tc>
          <w:tcPr>
            <w:tcW w:w="1183" w:type="dxa"/>
          </w:tcPr>
          <w:p w14:paraId="30516AF2" w14:textId="77777777" w:rsidR="001767A8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B2CEF" w14:textId="3E8094E4" w:rsidR="00290206" w:rsidRPr="00870350" w:rsidRDefault="0029020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4990" w14:paraId="0C1A38DF" w14:textId="77777777">
        <w:trPr>
          <w:cantSplit/>
          <w:tblHeader/>
        </w:trPr>
        <w:tc>
          <w:tcPr>
            <w:tcW w:w="1418" w:type="dxa"/>
          </w:tcPr>
          <w:p w14:paraId="72567A44" w14:textId="77777777" w:rsidR="00034990" w:rsidRPr="00870350" w:rsidRDefault="0003499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14:paraId="7A9D8680" w14:textId="7168E563" w:rsidR="00034990" w:rsidRDefault="0029020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К-172</w:t>
            </w:r>
          </w:p>
        </w:tc>
        <w:tc>
          <w:tcPr>
            <w:tcW w:w="870" w:type="dxa"/>
          </w:tcPr>
          <w:p w14:paraId="083DC9D3" w14:textId="6034EC1E" w:rsidR="00034990" w:rsidRDefault="0029020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14:paraId="457457BA" w14:textId="69531D21" w:rsidR="00034990" w:rsidRPr="00870350" w:rsidRDefault="0029020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0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14:paraId="1B565DA1" w14:textId="72512B57" w:rsidR="00034990" w:rsidRPr="00870350" w:rsidRDefault="00B3310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«Раз, два, три…»-играть со счетом, внимательно ко всем длительностям. Ставить правильные пальцы.</w:t>
            </w:r>
          </w:p>
        </w:tc>
        <w:tc>
          <w:tcPr>
            <w:tcW w:w="1183" w:type="dxa"/>
          </w:tcPr>
          <w:p w14:paraId="5B52A1E8" w14:textId="77777777" w:rsidR="00034990" w:rsidRPr="00870350" w:rsidRDefault="0003499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10E" w14:paraId="49EAD385" w14:textId="77777777">
        <w:trPr>
          <w:cantSplit/>
          <w:tblHeader/>
        </w:trPr>
        <w:tc>
          <w:tcPr>
            <w:tcW w:w="1418" w:type="dxa"/>
          </w:tcPr>
          <w:p w14:paraId="7A9920DC" w14:textId="77777777" w:rsidR="00B3310E" w:rsidRPr="00870350" w:rsidRDefault="00B3310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14:paraId="5F8E8A09" w14:textId="1C7F1D3E" w:rsidR="00B3310E" w:rsidRDefault="00B3310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Е-25</w:t>
            </w:r>
          </w:p>
        </w:tc>
        <w:tc>
          <w:tcPr>
            <w:tcW w:w="870" w:type="dxa"/>
          </w:tcPr>
          <w:p w14:paraId="7A526DAF" w14:textId="53919742" w:rsidR="00B3310E" w:rsidRDefault="00B3310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4" w:type="dxa"/>
          </w:tcPr>
          <w:p w14:paraId="4746BA6D" w14:textId="65CB14C5" w:rsidR="00B3310E" w:rsidRPr="00290206" w:rsidRDefault="00B3310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0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14:paraId="6F0A79CA" w14:textId="77777777" w:rsidR="00B3310E" w:rsidRDefault="00B3310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«Эх, дороги»-отработать сложные места, считать. </w:t>
            </w:r>
          </w:p>
          <w:p w14:paraId="7F6AB824" w14:textId="296D1B58" w:rsidR="00B3310E" w:rsidRDefault="00B3310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«Испанский танец</w:t>
            </w:r>
            <w:r w:rsidR="00375CF7">
              <w:rPr>
                <w:rFonts w:ascii="Times New Roman" w:hAnsi="Times New Roman" w:cs="Times New Roman"/>
                <w:sz w:val="24"/>
                <w:szCs w:val="24"/>
              </w:rPr>
              <w:t>»-играть со счетом. Отработать сложные ритмические места.</w:t>
            </w:r>
          </w:p>
        </w:tc>
        <w:tc>
          <w:tcPr>
            <w:tcW w:w="1183" w:type="dxa"/>
          </w:tcPr>
          <w:p w14:paraId="07292A8D" w14:textId="77777777" w:rsidR="00B3310E" w:rsidRDefault="00B3310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74765" w14:textId="515215CC" w:rsidR="00375CF7" w:rsidRPr="00870350" w:rsidRDefault="00375CF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5516" w14:paraId="26E86F00" w14:textId="77777777">
        <w:trPr>
          <w:cantSplit/>
          <w:tblHeader/>
        </w:trPr>
        <w:tc>
          <w:tcPr>
            <w:tcW w:w="1418" w:type="dxa"/>
          </w:tcPr>
          <w:p w14:paraId="7B12CBE5" w14:textId="77777777" w:rsidR="00605516" w:rsidRPr="00870350" w:rsidRDefault="00605516" w:rsidP="0060551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14:paraId="1B24F905" w14:textId="7F66B1C0" w:rsidR="00605516" w:rsidRDefault="00605516" w:rsidP="0060551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Д-39</w:t>
            </w:r>
          </w:p>
        </w:tc>
        <w:tc>
          <w:tcPr>
            <w:tcW w:w="870" w:type="dxa"/>
          </w:tcPr>
          <w:p w14:paraId="7471ECC9" w14:textId="1376F190" w:rsidR="00605516" w:rsidRDefault="00605516" w:rsidP="0060551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14:paraId="5195CF28" w14:textId="69E8C28B" w:rsidR="00605516" w:rsidRPr="00B3310E" w:rsidRDefault="00605516" w:rsidP="0060551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0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14:paraId="54FF616E" w14:textId="77777777" w:rsidR="00605516" w:rsidRDefault="00605516" w:rsidP="0060551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«Утро» - играть полностью, под метроном, выдерживая ровный ритм.</w:t>
            </w:r>
          </w:p>
          <w:p w14:paraId="7B392059" w14:textId="64498D2E" w:rsidR="00605516" w:rsidRDefault="00605516" w:rsidP="0060551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«Вечер» - доучить до конца.</w:t>
            </w:r>
          </w:p>
        </w:tc>
        <w:tc>
          <w:tcPr>
            <w:tcW w:w="1183" w:type="dxa"/>
          </w:tcPr>
          <w:p w14:paraId="599AE8F9" w14:textId="3834A297" w:rsidR="00605516" w:rsidRDefault="00605516" w:rsidP="0060551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</w:tr>
    </w:tbl>
    <w:p w14:paraId="4C980736" w14:textId="77777777" w:rsidR="001767A8" w:rsidRDefault="001767A8">
      <w:pPr>
        <w:pStyle w:val="10"/>
      </w:pPr>
    </w:p>
    <w:p w14:paraId="7F597D0D" w14:textId="77777777" w:rsidR="001767A8" w:rsidRDefault="001767A8">
      <w:pPr>
        <w:pStyle w:val="10"/>
      </w:pPr>
    </w:p>
    <w:p w14:paraId="271F6525" w14:textId="77777777"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85D"/>
    <w:rsid w:val="00034990"/>
    <w:rsid w:val="00121351"/>
    <w:rsid w:val="001767A8"/>
    <w:rsid w:val="0024555C"/>
    <w:rsid w:val="00290206"/>
    <w:rsid w:val="00375CF7"/>
    <w:rsid w:val="004C785D"/>
    <w:rsid w:val="005251C6"/>
    <w:rsid w:val="00561CD8"/>
    <w:rsid w:val="005945A9"/>
    <w:rsid w:val="005C7410"/>
    <w:rsid w:val="00605516"/>
    <w:rsid w:val="006E538F"/>
    <w:rsid w:val="00713755"/>
    <w:rsid w:val="007B23CD"/>
    <w:rsid w:val="00870350"/>
    <w:rsid w:val="00B3310E"/>
    <w:rsid w:val="00D04B75"/>
    <w:rsid w:val="00D83684"/>
    <w:rsid w:val="00E5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F533F"/>
  <w15:docId w15:val="{8E7E36B9-C8CF-404F-8ED5-7DB11B2B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Владимир Бурмистров</cp:lastModifiedBy>
  <cp:revision>6</cp:revision>
  <dcterms:created xsi:type="dcterms:W3CDTF">2022-02-02T16:12:00Z</dcterms:created>
  <dcterms:modified xsi:type="dcterms:W3CDTF">2022-02-05T16:04:00Z</dcterms:modified>
</cp:coreProperties>
</file>