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8C" w:rsidRPr="00076B8C" w:rsidRDefault="00076B8C" w:rsidP="00076B8C">
      <w:pPr>
        <w:pStyle w:val="ad"/>
        <w:ind w:firstLine="0"/>
        <w:jc w:val="center"/>
        <w:rPr>
          <w:b/>
          <w:bCs/>
          <w:sz w:val="32"/>
          <w:szCs w:val="32"/>
        </w:rPr>
      </w:pPr>
      <w:r w:rsidRPr="00076B8C">
        <w:rPr>
          <w:b/>
          <w:bCs/>
          <w:sz w:val="32"/>
          <w:szCs w:val="32"/>
        </w:rPr>
        <w:t>Творческие достижения обучающихся</w:t>
      </w:r>
    </w:p>
    <w:p w:rsidR="00076B8C" w:rsidRPr="00076B8C" w:rsidRDefault="00076B8C" w:rsidP="00076B8C">
      <w:pPr>
        <w:pStyle w:val="ad"/>
        <w:ind w:firstLine="0"/>
        <w:jc w:val="center"/>
        <w:rPr>
          <w:b/>
          <w:bCs/>
          <w:sz w:val="32"/>
          <w:szCs w:val="32"/>
        </w:rPr>
      </w:pPr>
      <w:r w:rsidRPr="00076B8C">
        <w:rPr>
          <w:b/>
          <w:bCs/>
          <w:sz w:val="32"/>
          <w:szCs w:val="32"/>
        </w:rPr>
        <w:t>(участие в конкурсах, фестивалях, выставках и т.п.)</w:t>
      </w:r>
      <w:r w:rsidRPr="00076B8C">
        <w:rPr>
          <w:rStyle w:val="aa"/>
          <w:b/>
          <w:bCs/>
          <w:sz w:val="32"/>
          <w:szCs w:val="32"/>
        </w:rPr>
        <w:footnoteReference w:id="2"/>
      </w:r>
      <w:r w:rsidRPr="00076B8C">
        <w:rPr>
          <w:b/>
          <w:bCs/>
          <w:sz w:val="32"/>
          <w:szCs w:val="32"/>
        </w:rPr>
        <w:t>:</w:t>
      </w:r>
    </w:p>
    <w:p w:rsidR="00076B8C" w:rsidRPr="00966174" w:rsidRDefault="00076B8C" w:rsidP="00076B8C">
      <w:pPr>
        <w:rPr>
          <w:b/>
          <w:bCs/>
        </w:rPr>
      </w:pPr>
    </w:p>
    <w:p w:rsidR="00076B8C" w:rsidRPr="00BE6660" w:rsidRDefault="00076B8C" w:rsidP="00076B8C">
      <w:pPr>
        <w:rPr>
          <w:b/>
          <w:bCs/>
          <w:sz w:val="28"/>
          <w:szCs w:val="28"/>
        </w:rPr>
      </w:pPr>
      <w:r w:rsidRPr="00B30042">
        <w:rPr>
          <w:b/>
          <w:bCs/>
          <w:sz w:val="28"/>
          <w:szCs w:val="28"/>
        </w:rPr>
        <w:t>Международных: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270"/>
        <w:gridCol w:w="1991"/>
        <w:gridCol w:w="1545"/>
        <w:gridCol w:w="2768"/>
        <w:gridCol w:w="1401"/>
      </w:tblGrid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6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5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38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</w:rPr>
            </w:pPr>
            <w:r w:rsidRPr="00966174">
              <w:rPr>
                <w:b/>
                <w:bCs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Валерия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Л.А.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Лихачёва О.Ш.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(номинация – вокал академический)</w:t>
            </w: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EF2D3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(номинация – фортепиано)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EF2D3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EF2D3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диплом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Ольга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XVIII</w:t>
            </w:r>
            <w:r w:rsidRPr="002C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Национальный фестиваль – конкурс традиционного народного творчества молодёжи «Есенинская Русь»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Виктория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XVIII</w:t>
            </w:r>
            <w:r w:rsidRPr="002C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Национальный фестиваль – конкурс традиционного народного творчества молодёжи «Есенинская Русь»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</w:t>
            </w:r>
          </w:p>
          <w:p w:rsidR="00076B8C" w:rsidRPr="002C2C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Алина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Шавыкина Г.В.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Pr="00A01A37" w:rsidRDefault="00076B8C" w:rsidP="008606B1">
            <w:pPr>
              <w:jc w:val="center"/>
              <w:rPr>
                <w:sz w:val="20"/>
                <w:szCs w:val="20"/>
              </w:rPr>
            </w:pPr>
            <w:r w:rsidRPr="00A01A3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.11. – </w:t>
            </w:r>
            <w:r w:rsidRPr="00A01A3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</w:t>
            </w:r>
            <w:r w:rsidRPr="00A01A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Pr="00A01A37">
              <w:rPr>
                <w:sz w:val="20"/>
                <w:szCs w:val="20"/>
              </w:rPr>
              <w:t>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5820C9" w:rsidRDefault="00076B8C" w:rsidP="008606B1">
            <w:pPr>
              <w:rPr>
                <w:sz w:val="20"/>
                <w:szCs w:val="20"/>
              </w:rPr>
            </w:pPr>
          </w:p>
          <w:p w:rsidR="00076B8C" w:rsidRPr="005820C9" w:rsidRDefault="00076B8C" w:rsidP="008606B1">
            <w:pPr>
              <w:rPr>
                <w:sz w:val="20"/>
                <w:szCs w:val="20"/>
              </w:rPr>
            </w:pPr>
          </w:p>
          <w:p w:rsidR="00076B8C" w:rsidRPr="005820C9" w:rsidRDefault="00076B8C" w:rsidP="008606B1">
            <w:pPr>
              <w:rPr>
                <w:sz w:val="20"/>
                <w:szCs w:val="20"/>
              </w:rPr>
            </w:pPr>
          </w:p>
          <w:p w:rsidR="00076B8C" w:rsidRPr="005820C9" w:rsidRDefault="00076B8C" w:rsidP="008606B1">
            <w:pPr>
              <w:rPr>
                <w:sz w:val="20"/>
                <w:szCs w:val="20"/>
              </w:rPr>
            </w:pPr>
          </w:p>
          <w:p w:rsidR="00076B8C" w:rsidRPr="005820C9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Сиротина Полина</w:t>
            </w:r>
          </w:p>
        </w:tc>
        <w:tc>
          <w:tcPr>
            <w:tcW w:w="1049" w:type="pct"/>
          </w:tcPr>
          <w:p w:rsidR="00076B8C" w:rsidRPr="00F90BF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3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Pr="00316C62" w:rsidRDefault="00076B8C" w:rsidP="008606B1">
            <w:pPr>
              <w:jc w:val="center"/>
              <w:rPr>
                <w:sz w:val="20"/>
                <w:szCs w:val="20"/>
              </w:rPr>
            </w:pPr>
            <w:r w:rsidRPr="00316C6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.11. – </w:t>
            </w:r>
            <w:r w:rsidRPr="00316C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</w:t>
            </w:r>
            <w:r w:rsidRPr="00316C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Pr="00316C62">
              <w:rPr>
                <w:sz w:val="20"/>
                <w:szCs w:val="20"/>
              </w:rPr>
              <w:t>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«Колыбель России»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13 - 16.12.2018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Лауреат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316C62" w:rsidRDefault="00076B8C" w:rsidP="008606B1">
            <w:pPr>
              <w:rPr>
                <w:sz w:val="20"/>
                <w:szCs w:val="20"/>
              </w:rPr>
            </w:pPr>
          </w:p>
          <w:p w:rsidR="00076B8C" w:rsidRPr="00316C62" w:rsidRDefault="00076B8C" w:rsidP="008606B1">
            <w:pPr>
              <w:rPr>
                <w:sz w:val="20"/>
                <w:szCs w:val="20"/>
              </w:rPr>
            </w:pPr>
          </w:p>
          <w:p w:rsidR="00076B8C" w:rsidRPr="00316C62" w:rsidRDefault="00076B8C" w:rsidP="008606B1">
            <w:pPr>
              <w:rPr>
                <w:sz w:val="20"/>
                <w:szCs w:val="20"/>
              </w:rPr>
            </w:pPr>
          </w:p>
          <w:p w:rsidR="00076B8C" w:rsidRPr="00316C62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Pr="00316C6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Пятых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Андрей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3 класс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76B8C" w:rsidRPr="00A21CE8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«Музыка звёзд»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02.02.2018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76B8C" w:rsidRPr="00A21CE8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84762F" w:rsidRDefault="00076B8C" w:rsidP="008606B1">
            <w:pPr>
              <w:rPr>
                <w:sz w:val="20"/>
                <w:szCs w:val="20"/>
              </w:rPr>
            </w:pPr>
          </w:p>
          <w:p w:rsidR="00076B8C" w:rsidRPr="0084762F" w:rsidRDefault="00076B8C" w:rsidP="008606B1">
            <w:pPr>
              <w:rPr>
                <w:sz w:val="20"/>
                <w:szCs w:val="20"/>
              </w:rPr>
            </w:pPr>
          </w:p>
          <w:p w:rsidR="00076B8C" w:rsidRPr="0084762F" w:rsidRDefault="00076B8C" w:rsidP="008606B1">
            <w:pPr>
              <w:rPr>
                <w:sz w:val="20"/>
                <w:szCs w:val="20"/>
              </w:rPr>
            </w:pPr>
          </w:p>
          <w:p w:rsidR="00076B8C" w:rsidRPr="0084762F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076B8C" w:rsidRPr="0084762F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84762F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84762F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Брюханова Ирина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4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О.Ш.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Форт.анс.: Гудков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 Арсений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7 класс</w:t>
            </w:r>
          </w:p>
          <w:p w:rsidR="00076B8C" w:rsidRPr="00EB1EA9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EB1EA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7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Самошина Мария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3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О.Ш.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Сысыкина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3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Шошкина В.Н.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«Колыбель России»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13 - 16.12.2018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76B8C" w:rsidRPr="00D14198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Pr="00D027BF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D027BF" w:rsidRDefault="00076B8C" w:rsidP="008606B1">
            <w:pPr>
              <w:rPr>
                <w:sz w:val="20"/>
                <w:szCs w:val="20"/>
              </w:rPr>
            </w:pPr>
          </w:p>
          <w:p w:rsidR="00076B8C" w:rsidRPr="00D027BF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Калужин Фёдор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5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  <w:p w:rsidR="00076B8C" w:rsidRPr="005820C9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76B8C" w:rsidRPr="00A21CE8" w:rsidRDefault="00076B8C" w:rsidP="008606B1">
            <w:pPr>
              <w:jc w:val="center"/>
              <w:rPr>
                <w:sz w:val="2"/>
                <w:szCs w:val="2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«Колыбель России»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13 - 16.12.2018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Pr="00D027BF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Оводова Анастасия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7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076B8C" w:rsidRPr="00E2436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Pr="00E24364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Любовь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5 класс</w:t>
            </w:r>
          </w:p>
        </w:tc>
        <w:tc>
          <w:tcPr>
            <w:tcW w:w="814" w:type="pct"/>
          </w:tcPr>
          <w:p w:rsidR="00076B8C" w:rsidRPr="00B74BF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D027BF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Орешина Алла</w:t>
            </w:r>
          </w:p>
        </w:tc>
        <w:tc>
          <w:tcPr>
            <w:tcW w:w="1049" w:type="pct"/>
          </w:tcPr>
          <w:p w:rsidR="00076B8C" w:rsidRPr="00EB1EA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5 класс</w:t>
            </w:r>
          </w:p>
        </w:tc>
        <w:tc>
          <w:tcPr>
            <w:tcW w:w="814" w:type="pct"/>
          </w:tcPr>
          <w:p w:rsidR="00076B8C" w:rsidRPr="00B74BF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Pr="00D027BF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Калинкина Елизавета</w:t>
            </w:r>
          </w:p>
        </w:tc>
        <w:tc>
          <w:tcPr>
            <w:tcW w:w="1049" w:type="pct"/>
          </w:tcPr>
          <w:p w:rsidR="00076B8C" w:rsidRPr="00EB1EA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хоровое,8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45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 (интернет – конкурс) «Музыка – душа моя»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Лесных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049" w:type="pct"/>
          </w:tcPr>
          <w:p w:rsidR="00076B8C" w:rsidRPr="00EB1EA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хоровое,8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45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 (интернет – конкурс) «Музыка – душа моя»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Полина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7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творчества и искусств «Время зажигать  звёзды»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EB5FD0" w:rsidRDefault="00076B8C" w:rsidP="008606B1">
            <w:pPr>
              <w:rPr>
                <w:sz w:val="20"/>
                <w:szCs w:val="20"/>
              </w:rPr>
            </w:pPr>
          </w:p>
          <w:p w:rsidR="00076B8C" w:rsidRPr="00EB5FD0" w:rsidRDefault="00076B8C" w:rsidP="008606B1">
            <w:pPr>
              <w:rPr>
                <w:sz w:val="20"/>
                <w:szCs w:val="20"/>
              </w:rPr>
            </w:pPr>
          </w:p>
          <w:p w:rsidR="00076B8C" w:rsidRPr="00EB5FD0" w:rsidRDefault="00076B8C" w:rsidP="008606B1">
            <w:pPr>
              <w:rPr>
                <w:sz w:val="20"/>
                <w:szCs w:val="20"/>
              </w:rPr>
            </w:pPr>
          </w:p>
          <w:p w:rsidR="00076B8C" w:rsidRPr="00D027BF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Кухтина Дарья</w:t>
            </w:r>
          </w:p>
        </w:tc>
        <w:tc>
          <w:tcPr>
            <w:tcW w:w="1049" w:type="pct"/>
          </w:tcPr>
          <w:p w:rsidR="00076B8C" w:rsidRPr="00EB1EA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хоровое,8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45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 (интернет – конкурс) «Музыка – душа моя»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Маргарита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5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Л.А.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  <w:p w:rsidR="00076B8C" w:rsidRPr="00B15DE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Т.Ю.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EB5FD0" w:rsidRDefault="00076B8C" w:rsidP="008606B1">
            <w:pPr>
              <w:rPr>
                <w:sz w:val="20"/>
                <w:szCs w:val="20"/>
              </w:rPr>
            </w:pPr>
          </w:p>
          <w:p w:rsidR="00076B8C" w:rsidRPr="00B15DE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Рубахши Эсмира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8 класс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Шошкина В.Н.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23.11.2018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  <w:p w:rsidR="00076B8C" w:rsidRPr="00E166EA" w:rsidRDefault="00076B8C" w:rsidP="008606B1">
            <w:pPr>
              <w:rPr>
                <w:sz w:val="20"/>
                <w:szCs w:val="20"/>
              </w:rPr>
            </w:pPr>
          </w:p>
          <w:p w:rsidR="00076B8C" w:rsidRPr="00E166EA" w:rsidRDefault="00076B8C" w:rsidP="008606B1">
            <w:pPr>
              <w:rPr>
                <w:sz w:val="20"/>
                <w:szCs w:val="20"/>
              </w:rPr>
            </w:pPr>
          </w:p>
          <w:p w:rsidR="00076B8C" w:rsidRPr="00E166EA" w:rsidRDefault="00076B8C" w:rsidP="008606B1">
            <w:pPr>
              <w:rPr>
                <w:sz w:val="20"/>
                <w:szCs w:val="20"/>
              </w:rPr>
            </w:pPr>
          </w:p>
          <w:p w:rsidR="00076B8C" w:rsidRPr="00E166EA" w:rsidRDefault="00076B8C" w:rsidP="008606B1">
            <w:pPr>
              <w:rPr>
                <w:sz w:val="20"/>
                <w:szCs w:val="20"/>
              </w:rPr>
            </w:pPr>
          </w:p>
          <w:p w:rsidR="00076B8C" w:rsidRPr="00E166EA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Валерия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XVIII</w:t>
            </w:r>
            <w:r w:rsidRPr="002C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Национальный фестиваль – конкурс традтционного народного творчества молодёжи «Есенинская Русь»</w:t>
            </w:r>
          </w:p>
          <w:p w:rsidR="00076B8C" w:rsidRPr="002C2C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 г. Рязань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  <w:p w:rsidR="00076B8C" w:rsidRPr="002C2C48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- 11</w:t>
            </w:r>
          </w:p>
          <w:p w:rsidR="00076B8C" w:rsidRDefault="00076B8C" w:rsidP="008606B1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 – 13</w:t>
            </w:r>
          </w:p>
          <w:p w:rsidR="00076B8C" w:rsidRPr="00966174" w:rsidRDefault="00076B8C" w:rsidP="008606B1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- 2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Default="00076B8C" w:rsidP="008606B1">
            <w:pPr>
              <w:ind w:left="113" w:hanging="113"/>
              <w:jc w:val="center"/>
              <w:rPr>
                <w:b/>
                <w:bCs/>
              </w:rPr>
            </w:pPr>
          </w:p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</w:rPr>
            </w:pPr>
            <w:r w:rsidRPr="00966174">
              <w:rPr>
                <w:b/>
                <w:bCs/>
              </w:rPr>
              <w:t>Прочие конкурсы и конкурсы-фестивали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9" w:type="pct"/>
          </w:tcPr>
          <w:p w:rsidR="00076B8C" w:rsidRPr="0005773F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Карина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хоровое,8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</w:t>
            </w:r>
            <w:r>
              <w:rPr>
                <w:sz w:val="20"/>
                <w:szCs w:val="20"/>
              </w:rPr>
              <w:lastRenderedPageBreak/>
              <w:t xml:space="preserve">искусств «Балтийская легенда»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  <w:p w:rsidR="00076B8C" w:rsidRPr="00A21CE8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Многоликий Кавказ 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Лауреат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05773F" w:rsidRDefault="00076B8C" w:rsidP="008606B1">
            <w:pPr>
              <w:rPr>
                <w:sz w:val="20"/>
                <w:szCs w:val="20"/>
              </w:rPr>
            </w:pPr>
          </w:p>
          <w:p w:rsidR="00076B8C" w:rsidRPr="0005773F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05773F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Валерия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501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– фестиваль</w:t>
            </w:r>
            <w:r w:rsidRPr="00501E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детского и юношеского творчества «Союз добра»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076B8C" w:rsidRPr="002C2C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Логвин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501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– фестиваль</w:t>
            </w:r>
            <w:r w:rsidRPr="00501E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детского и юношеского творчества «Союз добра»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076B8C" w:rsidRPr="002C2C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Виктория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фольклорное,5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501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– фестиваль</w:t>
            </w:r>
            <w:r w:rsidRPr="00501E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детского и юношеского творчества «Союз добра»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076B8C" w:rsidRPr="002C2C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Алина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Шавыкина Г.В.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501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– фестиваль</w:t>
            </w:r>
            <w:r w:rsidRPr="00501E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детского и юношеского творчества «Союз добра»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5820C9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Григорян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Варвара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501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– фестиваль</w:t>
            </w:r>
            <w:r w:rsidRPr="00501E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детского и юношеского творчества «Союз добра»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  <w:p w:rsidR="00076B8C" w:rsidRPr="002C2C48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</w:t>
            </w:r>
          </w:p>
          <w:p w:rsidR="00076B8C" w:rsidRPr="0005773F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501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– фестиваль</w:t>
            </w:r>
            <w:r w:rsidRPr="00501E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детского и юношеского творчества «Союз добра»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31.03.2019 г.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076B8C" w:rsidRPr="002C2C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  <w:tc>
          <w:tcPr>
            <w:tcW w:w="73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Наталья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7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«Балтийская легенда»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04.11.2018, г. Калининград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Многоликий Кавказ 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01.04.2019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Диплом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057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Pr="00D14198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Полина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7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творчества и искусств «Балтийская легенда»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  <w:p w:rsidR="00076B8C" w:rsidRPr="00A21CE8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Многоликий Кавказ 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EB5FD0" w:rsidRDefault="00076B8C" w:rsidP="008606B1">
            <w:pPr>
              <w:rPr>
                <w:sz w:val="20"/>
                <w:szCs w:val="20"/>
              </w:rPr>
            </w:pPr>
          </w:p>
          <w:p w:rsidR="00076B8C" w:rsidRPr="00D027BF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Ксения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8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076B8C" w:rsidRPr="005820C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Многоликий Кавказ 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D027BF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Оводова Анастасия</w:t>
            </w:r>
          </w:p>
        </w:tc>
        <w:tc>
          <w:tcPr>
            <w:tcW w:w="10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 7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076B8C" w:rsidRPr="00E2436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творчества и искусств «Балтийская легенда»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04.11.2018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Pr="00E24364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Д.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6</w:t>
            </w:r>
            <w:r w:rsidRPr="0049792A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Устинова Н.А.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458" w:type="pct"/>
          </w:tcPr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конкурс-фестиваль «Мы вместе» г. Волгоград. 04.-05.05.19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Лауреат.</w:t>
            </w:r>
          </w:p>
          <w:p w:rsidR="00076B8C" w:rsidRPr="002132D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</w:tcPr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Тучин В.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2</w:t>
            </w:r>
            <w:r w:rsidRPr="0049792A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Устинова Н.А.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к/м Фадеев Ю.В.</w:t>
            </w:r>
            <w:r>
              <w:rPr>
                <w:sz w:val="20"/>
                <w:szCs w:val="20"/>
              </w:rPr>
              <w:t>, Барбаш А.Р.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 xml:space="preserve">Международный конкурс-фестиваль «Мы вместе» 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г. Волгоград. 04.-05.05.19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2132D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  <w:tcMar>
              <w:left w:w="28" w:type="dxa"/>
              <w:right w:w="28" w:type="dxa"/>
            </w:tcMar>
          </w:tcPr>
          <w:p w:rsidR="00076B8C" w:rsidRPr="00CA59D9" w:rsidRDefault="00076B8C" w:rsidP="008606B1">
            <w:pPr>
              <w:rPr>
                <w:sz w:val="20"/>
                <w:szCs w:val="20"/>
              </w:rPr>
            </w:pPr>
            <w:r w:rsidRPr="00CA59D9">
              <w:rPr>
                <w:sz w:val="20"/>
                <w:szCs w:val="20"/>
              </w:rPr>
              <w:t xml:space="preserve">  14.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С.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4</w:t>
            </w:r>
            <w:r w:rsidRPr="0049792A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Устинова Н.А.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к/м Фадеев Ю.В.</w:t>
            </w:r>
            <w:r>
              <w:rPr>
                <w:sz w:val="20"/>
                <w:szCs w:val="20"/>
              </w:rPr>
              <w:t>, Барбаш А.Р.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 xml:space="preserve">Международный конкурс-фестиваль «Мы вместе» 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г. Волгоград. 04.-05.05.19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2132D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  <w:tcMar>
              <w:left w:w="28" w:type="dxa"/>
              <w:right w:w="28" w:type="dxa"/>
            </w:tcMar>
          </w:tcPr>
          <w:p w:rsidR="00076B8C" w:rsidRPr="00CA59D9" w:rsidRDefault="00076B8C" w:rsidP="008606B1">
            <w:pPr>
              <w:rPr>
                <w:sz w:val="20"/>
                <w:szCs w:val="20"/>
              </w:rPr>
            </w:pPr>
            <w:r w:rsidRPr="00CA59D9">
              <w:rPr>
                <w:sz w:val="20"/>
                <w:szCs w:val="20"/>
              </w:rPr>
              <w:t xml:space="preserve">  15.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Л.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 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Устинова Н.А.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 xml:space="preserve">Международный конкурс-фестиваль «Мы вместе» 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г. Волгоград. 04.-05.05.19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2132D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  <w:tcMar>
              <w:left w:w="28" w:type="dxa"/>
              <w:right w:w="28" w:type="dxa"/>
            </w:tcMar>
          </w:tcPr>
          <w:p w:rsidR="00076B8C" w:rsidRPr="00CA59D9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Кленина Д.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</w:t>
            </w:r>
            <w:r w:rsidRPr="0049792A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Устинова Н.А.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Международный конкурс-фестиваль «Мы вместе»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 xml:space="preserve"> г. Волгоград. 04.-05.05.19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2132D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  <w:tcMar>
              <w:left w:w="28" w:type="dxa"/>
              <w:right w:w="28" w:type="dxa"/>
            </w:tcMar>
          </w:tcPr>
          <w:p w:rsidR="00076B8C" w:rsidRPr="00CA59D9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М.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6</w:t>
            </w:r>
            <w:r w:rsidRPr="0049792A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Устинова Н.А.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45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 xml:space="preserve">Международный конкурс-фестиваль «Мы вместе»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49792A">
              <w:rPr>
                <w:sz w:val="20"/>
                <w:szCs w:val="20"/>
              </w:rPr>
              <w:t>г. Волгоград. 04.-05.05.19</w:t>
            </w:r>
          </w:p>
          <w:p w:rsidR="00076B8C" w:rsidRPr="00A0714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2132D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  <w:tcMar>
              <w:left w:w="28" w:type="dxa"/>
              <w:right w:w="28" w:type="dxa"/>
            </w:tcMar>
          </w:tcPr>
          <w:p w:rsidR="00076B8C" w:rsidRPr="00CA59D9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Сиротина Полина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3 класс</w:t>
            </w:r>
          </w:p>
        </w:tc>
        <w:tc>
          <w:tcPr>
            <w:tcW w:w="81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458" w:type="pct"/>
          </w:tcPr>
          <w:p w:rsidR="00076B8C" w:rsidRPr="00A867FF" w:rsidRDefault="00076B8C" w:rsidP="008606B1">
            <w:pPr>
              <w:jc w:val="center"/>
              <w:rPr>
                <w:sz w:val="20"/>
                <w:szCs w:val="20"/>
              </w:rPr>
            </w:pPr>
            <w:r w:rsidRPr="00A867FF">
              <w:rPr>
                <w:sz w:val="20"/>
                <w:szCs w:val="20"/>
                <w:lang w:val="en-US"/>
              </w:rPr>
              <w:t>VI</w:t>
            </w:r>
            <w:r w:rsidRPr="00A867FF">
              <w:rPr>
                <w:sz w:val="20"/>
                <w:szCs w:val="20"/>
              </w:rPr>
              <w:t xml:space="preserve"> Международный конкурс- фестиваль детского, юношеского  и взрослого  творчества  "Воплощение мечты" г.Рязань 03.05.19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272" w:type="pct"/>
            <w:tcMar>
              <w:left w:w="28" w:type="dxa"/>
              <w:right w:w="28" w:type="dxa"/>
            </w:tcMar>
          </w:tcPr>
          <w:p w:rsidR="00076B8C" w:rsidRDefault="00076B8C" w:rsidP="008606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  <w:r w:rsidRPr="009661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8" w:type="pct"/>
          </w:tcPr>
          <w:p w:rsidR="00076B8C" w:rsidRPr="0049792A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" w:type="pct"/>
          </w:tcPr>
          <w:p w:rsidR="00076B8C" w:rsidRDefault="00076B8C" w:rsidP="008606B1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- 20</w:t>
            </w:r>
          </w:p>
          <w:p w:rsidR="00076B8C" w:rsidRDefault="00076B8C" w:rsidP="008606B1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 – 1</w:t>
            </w:r>
          </w:p>
          <w:p w:rsidR="00076B8C" w:rsidRDefault="00076B8C" w:rsidP="008606B1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- 0</w:t>
            </w:r>
          </w:p>
        </w:tc>
      </w:tr>
    </w:tbl>
    <w:p w:rsidR="00076B8C" w:rsidRDefault="00076B8C" w:rsidP="00076B8C">
      <w:pPr>
        <w:rPr>
          <w:b/>
          <w:bCs/>
        </w:rPr>
      </w:pPr>
    </w:p>
    <w:p w:rsidR="00076B8C" w:rsidRPr="00B30042" w:rsidRDefault="00076B8C" w:rsidP="00076B8C">
      <w:pPr>
        <w:rPr>
          <w:b/>
          <w:bCs/>
          <w:sz w:val="28"/>
          <w:szCs w:val="28"/>
        </w:rPr>
      </w:pPr>
      <w:r w:rsidRPr="00B30042">
        <w:rPr>
          <w:b/>
          <w:bCs/>
          <w:sz w:val="28"/>
          <w:szCs w:val="28"/>
        </w:rPr>
        <w:t>Всероссийских: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324"/>
        <w:gridCol w:w="1897"/>
        <w:gridCol w:w="1639"/>
        <w:gridCol w:w="2480"/>
        <w:gridCol w:w="1403"/>
      </w:tblGrid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3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</w:rPr>
            </w:pPr>
            <w:r w:rsidRPr="00966174">
              <w:rPr>
                <w:b/>
                <w:bCs/>
              </w:rPr>
              <w:t xml:space="preserve">Конкурсы, учредителем которых является Министерство культуры РФ, </w:t>
            </w:r>
            <w:r w:rsidRPr="00966174">
              <w:rPr>
                <w:b/>
                <w:bCs/>
              </w:rPr>
              <w:lastRenderedPageBreak/>
              <w:t>департаменты культуры субъектов РФ, образовательные учреждения культуры и искусства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lastRenderedPageBreak/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7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Сиротина Полина </w:t>
            </w:r>
          </w:p>
        </w:tc>
        <w:tc>
          <w:tcPr>
            <w:tcW w:w="103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3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Всероссийская дистанционная олимпиада по сольфеджио «Квинтовый круг»</w:t>
            </w:r>
          </w:p>
          <w:p w:rsidR="00076B8C" w:rsidRPr="00C15A3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 г., Москва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BB2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7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Самошина Мария</w:t>
            </w:r>
          </w:p>
        </w:tc>
        <w:tc>
          <w:tcPr>
            <w:tcW w:w="103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3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Всероссийская дистанционная олимпиада по сольфеджио «Квинтовый круг»</w:t>
            </w:r>
          </w:p>
          <w:p w:rsidR="00076B8C" w:rsidRPr="00C15A3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 г., Москва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BB2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Pr="000378A9" w:rsidRDefault="00076B8C" w:rsidP="008606B1">
            <w:pPr>
              <w:rPr>
                <w:sz w:val="20"/>
                <w:szCs w:val="20"/>
              </w:rPr>
            </w:pPr>
            <w:r w:rsidRPr="000378A9">
              <w:rPr>
                <w:sz w:val="20"/>
                <w:szCs w:val="20"/>
              </w:rPr>
              <w:t>3.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Орешина </w:t>
            </w:r>
          </w:p>
          <w:p w:rsidR="00076B8C" w:rsidRPr="00B317ED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103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5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И.М.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Всероссийская дистанционная олимпиада по музыкальной литературе «Музыкальный кругозор»</w:t>
            </w:r>
          </w:p>
          <w:p w:rsidR="00076B8C" w:rsidRPr="00C15A3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 г., Москва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BB2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Pr="000378A9" w:rsidRDefault="00076B8C" w:rsidP="008606B1">
            <w:pPr>
              <w:rPr>
                <w:sz w:val="20"/>
                <w:szCs w:val="20"/>
              </w:rPr>
            </w:pPr>
            <w:r w:rsidRPr="000378A9">
              <w:rPr>
                <w:sz w:val="20"/>
                <w:szCs w:val="20"/>
              </w:rPr>
              <w:t>4.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Полина</w:t>
            </w:r>
          </w:p>
        </w:tc>
        <w:tc>
          <w:tcPr>
            <w:tcW w:w="103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5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И.М.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Всероссийская дистанционная олимпиада по музыкальной литературе «Музыкальный кругозор»</w:t>
            </w:r>
          </w:p>
          <w:p w:rsidR="00076B8C" w:rsidRPr="00C15A3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 г., Москва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BB2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Pr="000378A9" w:rsidRDefault="00076B8C" w:rsidP="008606B1">
            <w:pPr>
              <w:rPr>
                <w:sz w:val="20"/>
                <w:szCs w:val="20"/>
              </w:rPr>
            </w:pPr>
            <w:r w:rsidRPr="000378A9">
              <w:rPr>
                <w:sz w:val="20"/>
                <w:szCs w:val="20"/>
              </w:rPr>
              <w:t>5.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Анна</w:t>
            </w:r>
          </w:p>
        </w:tc>
        <w:tc>
          <w:tcPr>
            <w:tcW w:w="103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7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Всероссийская дистанционная олимпиада по музыкальной литературе «Музыкальный кругозор»</w:t>
            </w:r>
          </w:p>
          <w:p w:rsidR="00076B8C" w:rsidRPr="00C15A3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 г., Москва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B2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Pr="00B317ED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Афонин Павел</w:t>
            </w:r>
          </w:p>
        </w:tc>
        <w:tc>
          <w:tcPr>
            <w:tcW w:w="103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фольклорное,3 класс</w:t>
            </w:r>
          </w:p>
        </w:tc>
        <w:tc>
          <w:tcPr>
            <w:tcW w:w="83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Л.В.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фестиваль – конкурс юных дарований «Созвездие талантов»</w:t>
            </w:r>
          </w:p>
          <w:p w:rsidR="00076B8C" w:rsidRPr="00B317ED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27.03.2019, г. Луховицы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BB2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B317ED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Брюханова Ирина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Бурмистрова Мария</w:t>
            </w:r>
          </w:p>
        </w:tc>
        <w:tc>
          <w:tcPr>
            <w:tcW w:w="103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4 класс</w:t>
            </w:r>
          </w:p>
          <w:p w:rsidR="00076B8C" w:rsidRPr="00B317ED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B317ED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3 класс</w:t>
            </w:r>
          </w:p>
        </w:tc>
        <w:tc>
          <w:tcPr>
            <w:tcW w:w="83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О.Ш.</w:t>
            </w:r>
          </w:p>
          <w:p w:rsidR="00076B8C" w:rsidRPr="00B317ED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B317ED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фестиваль – конкурс юных дарований «Созвездие талантов»</w:t>
            </w:r>
          </w:p>
          <w:p w:rsidR="00076B8C" w:rsidRPr="00B317ED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27.03.2019, г. Луховицы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BB2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B317ED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Родион</w:t>
            </w:r>
          </w:p>
        </w:tc>
        <w:tc>
          <w:tcPr>
            <w:tcW w:w="103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2 класс</w:t>
            </w:r>
          </w:p>
        </w:tc>
        <w:tc>
          <w:tcPr>
            <w:tcW w:w="83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Т.Ю.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фестиваль – конкурс юных дарований «Созвездие талантов»</w:t>
            </w:r>
          </w:p>
          <w:p w:rsidR="00076B8C" w:rsidRPr="00B317ED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27.03.2019, г. Луховицы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учащихся</w:t>
            </w:r>
          </w:p>
          <w:p w:rsidR="00076B8C" w:rsidRPr="0017598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0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2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17598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pct"/>
            <w:tcMar>
              <w:left w:w="28" w:type="dxa"/>
              <w:right w:w="28" w:type="dxa"/>
            </w:tcMar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Лауреаты–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Default="00076B8C" w:rsidP="008606B1">
            <w:pPr>
              <w:jc w:val="center"/>
              <w:rPr>
                <w:b/>
                <w:bCs/>
              </w:rPr>
            </w:pPr>
          </w:p>
          <w:p w:rsidR="00076B8C" w:rsidRPr="00034B0E" w:rsidRDefault="00076B8C" w:rsidP="008606B1">
            <w:pPr>
              <w:jc w:val="center"/>
              <w:rPr>
                <w:b/>
                <w:bCs/>
              </w:rPr>
            </w:pPr>
            <w:r w:rsidRPr="00034B0E">
              <w:rPr>
                <w:b/>
                <w:bCs/>
              </w:rPr>
              <w:t>Прочие конкурсы и конкурсы-фестивали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учащихся</w:t>
            </w:r>
          </w:p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6B8C" w:rsidRPr="00C94770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2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  <w:p w:rsidR="00076B8C" w:rsidRPr="00C94770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6B8C" w:rsidRPr="00C94770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Дипломанты –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Участники -</w:t>
            </w:r>
          </w:p>
        </w:tc>
      </w:tr>
    </w:tbl>
    <w:p w:rsidR="00076B8C" w:rsidRDefault="00076B8C" w:rsidP="00076B8C">
      <w:pPr>
        <w:rPr>
          <w:b/>
          <w:bCs/>
          <w:sz w:val="20"/>
          <w:szCs w:val="20"/>
        </w:rPr>
      </w:pPr>
    </w:p>
    <w:p w:rsidR="00076B8C" w:rsidRPr="00B30042" w:rsidRDefault="00076B8C" w:rsidP="00076B8C">
      <w:pPr>
        <w:rPr>
          <w:b/>
          <w:bCs/>
          <w:sz w:val="28"/>
          <w:szCs w:val="28"/>
        </w:rPr>
      </w:pPr>
      <w:r w:rsidRPr="00B30042">
        <w:rPr>
          <w:b/>
          <w:bCs/>
          <w:sz w:val="28"/>
          <w:szCs w:val="28"/>
        </w:rPr>
        <w:lastRenderedPageBreak/>
        <w:t>Межрегиональных:</w:t>
      </w: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286"/>
        <w:gridCol w:w="1921"/>
        <w:gridCol w:w="1639"/>
        <w:gridCol w:w="2494"/>
        <w:gridCol w:w="1403"/>
      </w:tblGrid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6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3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</w:rPr>
            </w:pPr>
            <w:r w:rsidRPr="00966174">
              <w:rPr>
                <w:b/>
                <w:bCs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Курочкина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03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6</w:t>
            </w:r>
            <w:r w:rsidRPr="00F853FE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2E0DB9"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2E0DB9">
              <w:rPr>
                <w:sz w:val="20"/>
                <w:szCs w:val="20"/>
              </w:rPr>
              <w:t>Фадеев Ю.В.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2E0DB9">
              <w:rPr>
                <w:sz w:val="20"/>
                <w:szCs w:val="20"/>
              </w:rPr>
              <w:t>Открытый межзональный фестиваль-конкурс народно-певческого искусства «Сыграем песню русскую» г. Клин, Клинская ДШИ им. П.И. Чайковского.12-13.10.18.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686D9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185267" w:rsidRDefault="00076B8C" w:rsidP="008606B1">
            <w:pPr>
              <w:rPr>
                <w:sz w:val="20"/>
                <w:szCs w:val="20"/>
              </w:rPr>
            </w:pPr>
          </w:p>
          <w:p w:rsidR="00076B8C" w:rsidRPr="00185267" w:rsidRDefault="00076B8C" w:rsidP="008606B1">
            <w:pPr>
              <w:rPr>
                <w:sz w:val="20"/>
                <w:szCs w:val="20"/>
              </w:rPr>
            </w:pPr>
          </w:p>
          <w:p w:rsidR="00076B8C" w:rsidRPr="00185267" w:rsidRDefault="00076B8C" w:rsidP="008606B1">
            <w:pPr>
              <w:rPr>
                <w:sz w:val="20"/>
                <w:szCs w:val="20"/>
              </w:rPr>
            </w:pPr>
          </w:p>
          <w:p w:rsidR="00076B8C" w:rsidRPr="00185267" w:rsidRDefault="00076B8C" w:rsidP="008606B1">
            <w:pPr>
              <w:rPr>
                <w:sz w:val="20"/>
                <w:szCs w:val="20"/>
              </w:rPr>
            </w:pPr>
          </w:p>
          <w:p w:rsidR="00076B8C" w:rsidRPr="00185267" w:rsidRDefault="00076B8C" w:rsidP="008606B1">
            <w:pPr>
              <w:rPr>
                <w:sz w:val="20"/>
                <w:szCs w:val="20"/>
              </w:rPr>
            </w:pPr>
          </w:p>
          <w:p w:rsidR="00076B8C" w:rsidRPr="00185267" w:rsidRDefault="00076B8C" w:rsidP="008606B1">
            <w:pPr>
              <w:rPr>
                <w:sz w:val="20"/>
                <w:szCs w:val="20"/>
              </w:rPr>
            </w:pPr>
          </w:p>
          <w:p w:rsidR="00076B8C" w:rsidRPr="00185267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Блохина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03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2E0DB9">
              <w:rPr>
                <w:sz w:val="20"/>
                <w:szCs w:val="20"/>
              </w:rPr>
              <w:t xml:space="preserve">Фольклорное, </w:t>
            </w:r>
            <w:r>
              <w:rPr>
                <w:sz w:val="20"/>
                <w:szCs w:val="20"/>
              </w:rPr>
              <w:t xml:space="preserve">3 </w:t>
            </w:r>
            <w:r w:rsidRPr="002E0DB9">
              <w:rPr>
                <w:sz w:val="20"/>
                <w:szCs w:val="20"/>
              </w:rPr>
              <w:t>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2E0DB9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2E0DB9">
              <w:rPr>
                <w:sz w:val="20"/>
                <w:szCs w:val="20"/>
              </w:rPr>
              <w:t>Фадеев Ю.В.</w:t>
            </w: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2E0DB9">
              <w:rPr>
                <w:sz w:val="20"/>
                <w:szCs w:val="20"/>
              </w:rPr>
              <w:t>Открытый межзональный фестиваль-конкурс народно-певческого искусства «Сыграем песню русскую» г. Клин, Клинская ДШИ им. П.И. Чайковского.12-13.10.18.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Самохина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Фольклорное, 3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FF4B51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 xml:space="preserve">III Межрегиональный фестиваль-конкурс творчества и искусств "На Родине Есенина"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г. Рязань 20-21.10.18.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686D9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Фольклорное, 3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FF4B51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 xml:space="preserve">III Межрегиональный фестиваль-конкурс творчества и искусств "На Родине Есенина"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г. Рязань 20-21.10.18.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2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FF4B51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 xml:space="preserve">III Межрегиональный фестиваль-конкурс творчества и искусств "На Родине Есенина"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г. Рязань 20-21.10.18.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686D90" w:rsidRDefault="00076B8C" w:rsidP="008606B1">
            <w:pPr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  <w:lang w:val="en-US"/>
              </w:rPr>
              <w:t>Лауреат</w:t>
            </w:r>
          </w:p>
          <w:p w:rsidR="00076B8C" w:rsidRPr="00686D90" w:rsidRDefault="00076B8C" w:rsidP="008606B1">
            <w:pPr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Тучин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Фольклорное, 2 класс</w:t>
            </w:r>
          </w:p>
        </w:tc>
        <w:tc>
          <w:tcPr>
            <w:tcW w:w="832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 Барбаш А.Р.</w:t>
            </w:r>
          </w:p>
        </w:tc>
        <w:tc>
          <w:tcPr>
            <w:tcW w:w="1334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Фолькл</w:t>
            </w:r>
            <w:r>
              <w:rPr>
                <w:sz w:val="20"/>
                <w:szCs w:val="20"/>
              </w:rPr>
              <w:t>орное, 3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4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Pr="00DE79B2" w:rsidRDefault="00076B8C" w:rsidP="008606B1">
            <w:pPr>
              <w:ind w:left="113" w:hanging="113"/>
              <w:jc w:val="center"/>
              <w:rPr>
                <w:sz w:val="20"/>
                <w:szCs w:val="20"/>
                <w:lang w:val="en-US"/>
              </w:rPr>
            </w:pPr>
            <w:r w:rsidRPr="00DE79B2">
              <w:rPr>
                <w:sz w:val="20"/>
                <w:szCs w:val="20"/>
                <w:lang w:val="en-US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Пинчук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8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 xml:space="preserve"> Барбаш А.Р.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6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Фадеев Ю.В.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Фольклорное</w:t>
            </w:r>
          </w:p>
        </w:tc>
        <w:tc>
          <w:tcPr>
            <w:tcW w:w="832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Кленина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DE79B2" w:rsidRDefault="00076B8C" w:rsidP="008606B1">
            <w:pPr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Устинова Н.А.</w:t>
            </w:r>
          </w:p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DE79B2">
              <w:rPr>
                <w:sz w:val="20"/>
                <w:szCs w:val="20"/>
              </w:rPr>
              <w:t xml:space="preserve"> 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Бахметьева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t>льклорное, 8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DE79B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Дорошина Ольга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Фольклорное, 2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DE79B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Володькин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4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Лазарева Н.В. к/м 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Григорян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Варвара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3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DE79B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Богатенко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6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DE79B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035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</w:t>
            </w:r>
            <w:r w:rsidRPr="00FF4B5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32" w:type="pct"/>
          </w:tcPr>
          <w:p w:rsidR="00076B8C" w:rsidRPr="002E0DB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DE79B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334" w:type="pct"/>
          </w:tcPr>
          <w:p w:rsidR="00076B8C" w:rsidRPr="00FF4B51" w:rsidRDefault="00076B8C" w:rsidP="008606B1">
            <w:pPr>
              <w:jc w:val="center"/>
              <w:rPr>
                <w:sz w:val="20"/>
                <w:szCs w:val="20"/>
              </w:rPr>
            </w:pPr>
            <w:r w:rsidRPr="00FF4B51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E79B2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7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1035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34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Лауреаты–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Дипломанты –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Default="00076B8C" w:rsidP="008606B1">
            <w:pPr>
              <w:ind w:left="113" w:hanging="113"/>
              <w:jc w:val="center"/>
              <w:rPr>
                <w:b/>
                <w:bCs/>
              </w:rPr>
            </w:pPr>
          </w:p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</w:rPr>
            </w:pPr>
            <w:r w:rsidRPr="00966174">
              <w:rPr>
                <w:b/>
                <w:bCs/>
              </w:rPr>
              <w:t>Прочие конкурсы и конкурсы-фестивали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7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учащихся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2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</w:tcPr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  <w:p w:rsidR="00076B8C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Дипломанты –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</w:p>
        </w:tc>
      </w:tr>
    </w:tbl>
    <w:p w:rsidR="00076B8C" w:rsidRPr="00E846BA" w:rsidRDefault="00076B8C" w:rsidP="00076B8C">
      <w:pPr>
        <w:rPr>
          <w:b/>
          <w:bCs/>
          <w:sz w:val="16"/>
          <w:szCs w:val="16"/>
        </w:rPr>
      </w:pPr>
    </w:p>
    <w:p w:rsidR="00076B8C" w:rsidRPr="00E846BA" w:rsidRDefault="00076B8C" w:rsidP="00076B8C">
      <w:pPr>
        <w:rPr>
          <w:b/>
          <w:bCs/>
          <w:sz w:val="28"/>
          <w:szCs w:val="28"/>
        </w:rPr>
      </w:pPr>
      <w:r w:rsidRPr="00B30042">
        <w:rPr>
          <w:b/>
          <w:bCs/>
          <w:sz w:val="28"/>
          <w:szCs w:val="28"/>
        </w:rPr>
        <w:t xml:space="preserve">Областных: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04"/>
        <w:gridCol w:w="1661"/>
        <w:gridCol w:w="1591"/>
        <w:gridCol w:w="2739"/>
        <w:gridCol w:w="1348"/>
      </w:tblGrid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74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87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1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3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</w:rPr>
              <w:t>Конкурсы, учредителем которых является</w:t>
            </w:r>
            <w:r>
              <w:rPr>
                <w:b/>
                <w:bCs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  <w:bCs/>
              </w:rPr>
              <w:t>реестру областных конкурсов, фестивалей, конференций, пленэров</w:t>
            </w:r>
            <w:r>
              <w:rPr>
                <w:b/>
                <w:bCs/>
              </w:rPr>
              <w:t>)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Скрынникова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Мохнаткина Т.В.</w:t>
            </w:r>
          </w:p>
        </w:tc>
        <w:tc>
          <w:tcPr>
            <w:tcW w:w="143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Открытая областная теоретическая олимпиада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  <w:p w:rsidR="00076B8C" w:rsidRPr="00203BA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РМК, г.Рязань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203BAE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Сиротина Полина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439" w:type="pct"/>
          </w:tcPr>
          <w:p w:rsidR="00076B8C" w:rsidRPr="00124B96" w:rsidRDefault="00076B8C" w:rsidP="008606B1">
            <w:pPr>
              <w:jc w:val="center"/>
              <w:rPr>
                <w:sz w:val="20"/>
                <w:szCs w:val="20"/>
              </w:rPr>
            </w:pPr>
            <w:r w:rsidRPr="00124B96">
              <w:rPr>
                <w:sz w:val="20"/>
                <w:szCs w:val="20"/>
              </w:rPr>
              <w:t>11.11.18 Открытый областной конкурс "Союз талантов Рязани"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124B96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Дарья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фортепиано для разных специальностей</w:t>
            </w:r>
          </w:p>
          <w:p w:rsidR="00076B8C" w:rsidRPr="00124B96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 xml:space="preserve">21.11.2018 ГАПОУ "РМК им. Г. и А. Пироговых"   г.Рязань 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Валя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фортепиано для разных специальностей</w:t>
            </w:r>
          </w:p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>21.11.2018 ГАП</w:t>
            </w:r>
            <w:r>
              <w:rPr>
                <w:sz w:val="20"/>
                <w:szCs w:val="20"/>
              </w:rPr>
              <w:t xml:space="preserve">ОУ "РМК им. Г. и А. Пироговых" </w:t>
            </w:r>
            <w:r w:rsidRPr="00A36238">
              <w:rPr>
                <w:sz w:val="20"/>
                <w:szCs w:val="20"/>
              </w:rPr>
              <w:t xml:space="preserve">г.Рязань 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I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Маша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Шавыкина Г.В.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фортепиано для разных специальностей</w:t>
            </w:r>
          </w:p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>21.11.2018 ГАП</w:t>
            </w:r>
            <w:r>
              <w:rPr>
                <w:sz w:val="20"/>
                <w:szCs w:val="20"/>
              </w:rPr>
              <w:t xml:space="preserve">ОУ "РМК им. Г. и А. Пироговых" </w:t>
            </w:r>
            <w:r w:rsidRPr="00A36238">
              <w:rPr>
                <w:sz w:val="20"/>
                <w:szCs w:val="20"/>
              </w:rPr>
              <w:t xml:space="preserve">г.Рязань 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I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Калужин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фортепиано для разных специальностей</w:t>
            </w:r>
          </w:p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>21.11.2018 ГАП</w:t>
            </w:r>
            <w:r>
              <w:rPr>
                <w:sz w:val="20"/>
                <w:szCs w:val="20"/>
              </w:rPr>
              <w:t xml:space="preserve">ОУ "РМК им. Г. и А. Пироговых" </w:t>
            </w:r>
            <w:r w:rsidRPr="00A36238">
              <w:rPr>
                <w:sz w:val="20"/>
                <w:szCs w:val="20"/>
              </w:rPr>
              <w:t xml:space="preserve">г.Рязань 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Сиротина Полина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фортепиано для разных специальностей</w:t>
            </w:r>
          </w:p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>21.11.2018 ГАП</w:t>
            </w:r>
            <w:r>
              <w:rPr>
                <w:sz w:val="20"/>
                <w:szCs w:val="20"/>
              </w:rPr>
              <w:t xml:space="preserve">ОУ "РМК им. Г. и А. Пироговых" </w:t>
            </w:r>
            <w:r w:rsidRPr="00A36238">
              <w:rPr>
                <w:sz w:val="20"/>
                <w:szCs w:val="20"/>
              </w:rPr>
              <w:t xml:space="preserve">г.Рязань 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Брюханова Ирина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О.Ш.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фортепиано для разных специальностей</w:t>
            </w:r>
          </w:p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>21.11.2018 ГАП</w:t>
            </w:r>
            <w:r>
              <w:rPr>
                <w:sz w:val="20"/>
                <w:szCs w:val="20"/>
              </w:rPr>
              <w:t xml:space="preserve">ОУ "РМК"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Самошина </w:t>
            </w:r>
            <w:r>
              <w:rPr>
                <w:sz w:val="20"/>
                <w:szCs w:val="20"/>
              </w:rPr>
              <w:lastRenderedPageBreak/>
              <w:t>Мария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Фортепиано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Лихачева О.Ш.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</w:t>
            </w:r>
            <w:r w:rsidRPr="00A36238">
              <w:rPr>
                <w:sz w:val="20"/>
                <w:szCs w:val="20"/>
              </w:rPr>
              <w:lastRenderedPageBreak/>
              <w:t>фортепиано для разных специальностей</w:t>
            </w:r>
          </w:p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>21.11.2018 ГАП</w:t>
            </w:r>
            <w:r>
              <w:rPr>
                <w:sz w:val="20"/>
                <w:szCs w:val="20"/>
              </w:rPr>
              <w:t xml:space="preserve">ОУ "РМК им. Г. и А. Пироговых" </w:t>
            </w:r>
            <w:r w:rsidRPr="00A36238">
              <w:rPr>
                <w:sz w:val="20"/>
                <w:szCs w:val="20"/>
              </w:rPr>
              <w:t xml:space="preserve">г.Рязань 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Рубахши Эсмира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Шошкина В.Н.</w:t>
            </w:r>
          </w:p>
        </w:tc>
        <w:tc>
          <w:tcPr>
            <w:tcW w:w="1439" w:type="pct"/>
          </w:tcPr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  <w:lang w:val="en-US"/>
              </w:rPr>
              <w:t>II</w:t>
            </w:r>
            <w:r w:rsidRPr="00A36238">
              <w:rPr>
                <w:sz w:val="20"/>
                <w:szCs w:val="20"/>
              </w:rPr>
              <w:t xml:space="preserve"> Областной конкурс по фортепиано для разных специальностей</w:t>
            </w:r>
          </w:p>
          <w:p w:rsidR="00076B8C" w:rsidRPr="00A36238" w:rsidRDefault="00076B8C" w:rsidP="008606B1">
            <w:pPr>
              <w:jc w:val="center"/>
              <w:rPr>
                <w:sz w:val="20"/>
                <w:szCs w:val="20"/>
              </w:rPr>
            </w:pPr>
            <w:r w:rsidRPr="00A36238">
              <w:rPr>
                <w:sz w:val="20"/>
                <w:szCs w:val="20"/>
              </w:rPr>
              <w:t>21.11.2018 ГАП</w:t>
            </w:r>
            <w:r>
              <w:rPr>
                <w:sz w:val="20"/>
                <w:szCs w:val="20"/>
              </w:rPr>
              <w:t xml:space="preserve">ОУ "РМК им. Г. и А. Пироговых" </w:t>
            </w:r>
            <w:r w:rsidRPr="00A36238">
              <w:rPr>
                <w:sz w:val="20"/>
                <w:szCs w:val="20"/>
              </w:rPr>
              <w:t xml:space="preserve">г.Рязань  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Гудковы Арсений 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Гудковы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М.Ю.</w:t>
            </w:r>
          </w:p>
        </w:tc>
        <w:tc>
          <w:tcPr>
            <w:tcW w:w="1439" w:type="pct"/>
          </w:tcPr>
          <w:p w:rsidR="00076B8C" w:rsidRPr="0041481B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   О</w:t>
            </w:r>
            <w:r w:rsidRPr="0041481B">
              <w:rPr>
                <w:sz w:val="20"/>
                <w:szCs w:val="20"/>
              </w:rPr>
              <w:t>ткрытый  областной конкурс</w:t>
            </w:r>
            <w:r>
              <w:rPr>
                <w:sz w:val="20"/>
                <w:szCs w:val="20"/>
              </w:rPr>
              <w:t xml:space="preserve"> </w:t>
            </w:r>
            <w:r w:rsidRPr="0041481B">
              <w:rPr>
                <w:sz w:val="20"/>
                <w:szCs w:val="20"/>
              </w:rPr>
              <w:t>ансамблевого музицирования</w:t>
            </w:r>
          </w:p>
          <w:p w:rsidR="00076B8C" w:rsidRDefault="00076B8C" w:rsidP="008606B1">
            <w:pPr>
              <w:ind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1481B">
              <w:rPr>
                <w:sz w:val="20"/>
                <w:szCs w:val="20"/>
              </w:rPr>
              <w:t>г.Рязань 23-24.03.19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9" w:type="pct"/>
          </w:tcPr>
          <w:p w:rsidR="00076B8C" w:rsidRPr="0041481B" w:rsidRDefault="00076B8C" w:rsidP="008606B1">
            <w:pPr>
              <w:ind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pct"/>
            <w:tcMar>
              <w:left w:w="28" w:type="dxa"/>
              <w:right w:w="28" w:type="dxa"/>
            </w:tcMar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Дипломанты –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Участники</w:t>
            </w:r>
            <w:r>
              <w:rPr>
                <w:b/>
                <w:bCs/>
                <w:sz w:val="20"/>
                <w:szCs w:val="20"/>
              </w:rPr>
              <w:t xml:space="preserve"> -4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</w:rPr>
              <w:t xml:space="preserve">Прочие </w:t>
            </w:r>
            <w:r>
              <w:rPr>
                <w:b/>
                <w:bCs/>
              </w:rPr>
              <w:t xml:space="preserve">областные </w:t>
            </w:r>
            <w:r w:rsidRPr="00966174">
              <w:rPr>
                <w:b/>
                <w:bCs/>
              </w:rPr>
              <w:t>конкурсы и конкурсы-фестивали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Дуэт: Блохина Дарья,</w:t>
            </w:r>
            <w:r w:rsidRPr="009A4CC0">
              <w:rPr>
                <w:sz w:val="20"/>
                <w:szCs w:val="20"/>
              </w:rPr>
              <w:t xml:space="preserve"> Веселков Д</w:t>
            </w:r>
            <w:r>
              <w:rPr>
                <w:sz w:val="20"/>
                <w:szCs w:val="20"/>
              </w:rPr>
              <w:t>анил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3,2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Фадеев Ю.В.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>XХV</w:t>
            </w:r>
            <w:r w:rsidRPr="00510FDC">
              <w:rPr>
                <w:sz w:val="20"/>
                <w:szCs w:val="20"/>
                <w:lang w:val="en-US"/>
              </w:rPr>
              <w:t>I</w:t>
            </w:r>
            <w:r w:rsidRPr="00510FDC">
              <w:rPr>
                <w:sz w:val="20"/>
                <w:szCs w:val="20"/>
              </w:rPr>
              <w:t xml:space="preserve">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Дуэт: Виноградова Екатерина,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Степанова П</w:t>
            </w:r>
            <w:r>
              <w:rPr>
                <w:sz w:val="20"/>
                <w:szCs w:val="20"/>
              </w:rPr>
              <w:t>олина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2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Дуэт: Тучин Владислав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Юлия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2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 xml:space="preserve"> Барбаш А.Р.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4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Пинчук 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8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Барбаш А.Р.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5</w:t>
            </w:r>
          </w:p>
        </w:tc>
        <w:tc>
          <w:tcPr>
            <w:tcW w:w="742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Дарья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A4CC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>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Мария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A4CC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Фадеев Ю.В.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>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Кленина 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4CC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Фадеев Ю.В.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>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Светлана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Фольклорное,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A4CC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Устинова Н.А.</w:t>
            </w:r>
          </w:p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Фадеев Ю.В.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 w:rsidRPr="00510FDC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510FDC">
              <w:rPr>
                <w:sz w:val="20"/>
                <w:szCs w:val="20"/>
              </w:rPr>
              <w:t>18.05. 19.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A4CC0">
              <w:rPr>
                <w:sz w:val="20"/>
                <w:szCs w:val="20"/>
              </w:rPr>
              <w:t>Диплом</w:t>
            </w:r>
          </w:p>
        </w:tc>
      </w:tr>
      <w:tr w:rsidR="00076B8C" w:rsidRPr="009A4CC0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6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pct"/>
          </w:tcPr>
          <w:p w:rsidR="00076B8C" w:rsidRPr="00510FD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076B8C" w:rsidRDefault="00076B8C" w:rsidP="00076B8C">
      <w:pPr>
        <w:rPr>
          <w:b/>
          <w:bCs/>
          <w:sz w:val="20"/>
          <w:szCs w:val="20"/>
        </w:rPr>
      </w:pPr>
    </w:p>
    <w:p w:rsidR="00076B8C" w:rsidRPr="00E846BA" w:rsidRDefault="00076B8C" w:rsidP="00076B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Зональ</w:t>
      </w:r>
      <w:r w:rsidRPr="00B30042">
        <w:rPr>
          <w:b/>
          <w:bCs/>
          <w:sz w:val="28"/>
          <w:szCs w:val="28"/>
        </w:rPr>
        <w:t xml:space="preserve">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02"/>
        <w:gridCol w:w="1659"/>
        <w:gridCol w:w="1639"/>
        <w:gridCol w:w="2699"/>
        <w:gridCol w:w="1344"/>
      </w:tblGrid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74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87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32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</w:rPr>
              <w:t>Конкурсы, учредителем которых является</w:t>
            </w:r>
            <w:r>
              <w:rPr>
                <w:b/>
                <w:bCs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  <w:bCs/>
              </w:rPr>
              <w:t>реестру областных конкурсов, фестивалей, конференций, пленэров</w:t>
            </w:r>
            <w:r>
              <w:rPr>
                <w:b/>
                <w:bCs/>
              </w:rPr>
              <w:t>)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Дарья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32" w:type="pct"/>
          </w:tcPr>
          <w:p w:rsidR="00076B8C" w:rsidRPr="00ED0BE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</w:t>
            </w:r>
          </w:p>
        </w:tc>
        <w:tc>
          <w:tcPr>
            <w:tcW w:w="1419" w:type="pct"/>
          </w:tcPr>
          <w:p w:rsidR="00076B8C" w:rsidRPr="00ED0BE9" w:rsidRDefault="00076B8C" w:rsidP="008606B1">
            <w:pPr>
              <w:jc w:val="center"/>
              <w:rPr>
                <w:sz w:val="20"/>
                <w:szCs w:val="20"/>
              </w:rPr>
            </w:pPr>
            <w:r w:rsidRPr="00ED0BE9">
              <w:rPr>
                <w:sz w:val="20"/>
                <w:szCs w:val="20"/>
                <w:lang w:val="en-US"/>
              </w:rPr>
              <w:t>I</w:t>
            </w:r>
            <w:r w:rsidRPr="00ED0BE9">
              <w:rPr>
                <w:sz w:val="20"/>
                <w:szCs w:val="20"/>
              </w:rPr>
              <w:t xml:space="preserve"> Зональный конкурс юных исполнителей на фортепиано 09.11.18 г.Рязань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I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Родион</w:t>
            </w:r>
          </w:p>
        </w:tc>
        <w:tc>
          <w:tcPr>
            <w:tcW w:w="876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3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Т.Ю.</w:t>
            </w:r>
          </w:p>
        </w:tc>
        <w:tc>
          <w:tcPr>
            <w:tcW w:w="1419" w:type="pct"/>
          </w:tcPr>
          <w:p w:rsidR="00076B8C" w:rsidRPr="00ED0BE9" w:rsidRDefault="00076B8C" w:rsidP="008606B1">
            <w:pPr>
              <w:jc w:val="center"/>
              <w:rPr>
                <w:sz w:val="20"/>
                <w:szCs w:val="20"/>
              </w:rPr>
            </w:pPr>
            <w:r w:rsidRPr="00ED0BE9">
              <w:rPr>
                <w:sz w:val="20"/>
                <w:szCs w:val="20"/>
                <w:lang w:val="en-US"/>
              </w:rPr>
              <w:t>I</w:t>
            </w:r>
            <w:r w:rsidRPr="00ED0BE9">
              <w:rPr>
                <w:sz w:val="20"/>
                <w:szCs w:val="20"/>
              </w:rPr>
              <w:t xml:space="preserve"> Зональный конкурс юных исполнителей на фортепиано 09.11.18 г.Рязань</w:t>
            </w:r>
          </w:p>
        </w:tc>
        <w:tc>
          <w:tcPr>
            <w:tcW w:w="712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42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876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419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12" w:type="pct"/>
            <w:tcMar>
              <w:left w:w="28" w:type="dxa"/>
              <w:right w:w="28" w:type="dxa"/>
            </w:tcMar>
          </w:tcPr>
          <w:p w:rsidR="00076B8C" w:rsidRPr="00124C4D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Лауреаты –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24C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6B8C" w:rsidRPr="00124C4D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076B8C" w:rsidRPr="00124C4D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Участники -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A4CC0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6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2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pct"/>
          </w:tcPr>
          <w:p w:rsidR="00076B8C" w:rsidRPr="00124C4D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pct"/>
          </w:tcPr>
          <w:p w:rsidR="00076B8C" w:rsidRPr="009A4CC0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</w:tbl>
    <w:p w:rsidR="00076B8C" w:rsidRPr="00E846BA" w:rsidRDefault="00076B8C" w:rsidP="00076B8C">
      <w:pPr>
        <w:jc w:val="both"/>
        <w:rPr>
          <w:b/>
          <w:bCs/>
          <w:sz w:val="16"/>
          <w:szCs w:val="16"/>
        </w:rPr>
      </w:pPr>
    </w:p>
    <w:p w:rsidR="00076B8C" w:rsidRPr="00E846BA" w:rsidRDefault="00076B8C" w:rsidP="00076B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Городские</w:t>
      </w:r>
      <w:r w:rsidRPr="00B30042">
        <w:rPr>
          <w:b/>
          <w:bCs/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1436"/>
        <w:gridCol w:w="1691"/>
        <w:gridCol w:w="1591"/>
        <w:gridCol w:w="2769"/>
        <w:gridCol w:w="1354"/>
      </w:tblGrid>
      <w:tr w:rsidR="00076B8C" w:rsidRPr="00966174" w:rsidTr="008606B1">
        <w:tc>
          <w:tcPr>
            <w:tcW w:w="37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75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88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2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51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2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6"/>
          </w:tcPr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Большакова М.</w:t>
            </w:r>
          </w:p>
        </w:tc>
        <w:tc>
          <w:tcPr>
            <w:tcW w:w="888" w:type="pct"/>
          </w:tcPr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ДПОП</w:t>
            </w: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 xml:space="preserve"> «Хоровое пение»</w:t>
            </w: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5 класс</w:t>
            </w:r>
          </w:p>
        </w:tc>
        <w:tc>
          <w:tcPr>
            <w:tcW w:w="824" w:type="pct"/>
          </w:tcPr>
          <w:p w:rsidR="00076B8C" w:rsidRPr="009826AE" w:rsidRDefault="00076B8C" w:rsidP="008606B1">
            <w:pPr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 xml:space="preserve"> Вавилова Л.А.</w:t>
            </w: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Леонтьева Т.Ю.</w:t>
            </w:r>
          </w:p>
        </w:tc>
        <w:tc>
          <w:tcPr>
            <w:tcW w:w="1451" w:type="pct"/>
          </w:tcPr>
          <w:p w:rsidR="00076B8C" w:rsidRPr="00B869C5" w:rsidRDefault="00076B8C" w:rsidP="008606B1">
            <w:pPr>
              <w:jc w:val="center"/>
              <w:rPr>
                <w:rFonts w:ascii="Brokgauz&amp;EfronRegular" w:hAnsi="Brokgauz&amp;EfronRegular" w:cs="Brokgauz&amp;EfronRegular"/>
                <w:color w:val="0C1700"/>
                <w:sz w:val="20"/>
                <w:szCs w:val="20"/>
              </w:rPr>
            </w:pPr>
            <w:r w:rsidRPr="009826AE">
              <w:rPr>
                <w:rFonts w:ascii="Brokgauz&amp;EfronRegular" w:hAnsi="Brokgauz&amp;EfronRegular" w:cs="Brokgauz&amp;EfronRegular"/>
                <w:color w:val="0C1700"/>
                <w:sz w:val="20"/>
                <w:szCs w:val="20"/>
              </w:rPr>
              <w:t xml:space="preserve">VIII Открытый фестиваль искусств «Павловская осень» 26-27.09.2018г. </w:t>
            </w:r>
            <w:r>
              <w:rPr>
                <w:rFonts w:asciiTheme="minorHAnsi" w:hAnsiTheme="minorHAnsi" w:cs="Brokgauz&amp;EfronRegular"/>
                <w:color w:val="0C1700"/>
                <w:sz w:val="20"/>
                <w:szCs w:val="20"/>
              </w:rPr>
              <w:t xml:space="preserve"> </w:t>
            </w:r>
            <w:r w:rsidRPr="009826AE">
              <w:rPr>
                <w:rFonts w:ascii="Brokgauz&amp;EfronRegular" w:hAnsi="Brokgauz&amp;EfronRegular" w:cs="Brokgauz&amp;EfronRegular"/>
                <w:color w:val="0C1700"/>
                <w:sz w:val="20"/>
                <w:szCs w:val="20"/>
              </w:rPr>
              <w:t>г. Рязань</w:t>
            </w:r>
          </w:p>
        </w:tc>
        <w:tc>
          <w:tcPr>
            <w:tcW w:w="712" w:type="pct"/>
          </w:tcPr>
          <w:p w:rsidR="00076B8C" w:rsidRPr="009826AE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Участник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Скрынникова И.</w:t>
            </w:r>
          </w:p>
        </w:tc>
        <w:tc>
          <w:tcPr>
            <w:tcW w:w="888" w:type="pct"/>
          </w:tcPr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ДПОП</w:t>
            </w: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 xml:space="preserve"> «Хоровое пение»</w:t>
            </w: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5 класс</w:t>
            </w:r>
          </w:p>
        </w:tc>
        <w:tc>
          <w:tcPr>
            <w:tcW w:w="824" w:type="pct"/>
          </w:tcPr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Вавилова Л.А.</w:t>
            </w: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Шеховцова В.И.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М.Ю.</w:t>
            </w:r>
          </w:p>
        </w:tc>
        <w:tc>
          <w:tcPr>
            <w:tcW w:w="1451" w:type="pct"/>
          </w:tcPr>
          <w:p w:rsidR="00076B8C" w:rsidRPr="009826AE" w:rsidRDefault="00076B8C" w:rsidP="008606B1">
            <w:pPr>
              <w:jc w:val="center"/>
              <w:rPr>
                <w:rFonts w:ascii="Brokgauz&amp;EfronRegular" w:hAnsi="Brokgauz&amp;EfronRegular" w:cs="Brokgauz&amp;EfronRegular"/>
                <w:color w:val="0C1700"/>
                <w:sz w:val="20"/>
                <w:szCs w:val="20"/>
              </w:rPr>
            </w:pPr>
            <w:r w:rsidRPr="009826AE">
              <w:rPr>
                <w:rFonts w:ascii="Brokgauz&amp;EfronRegular" w:hAnsi="Brokgauz&amp;EfronRegular" w:cs="Brokgauz&amp;EfronRegular"/>
                <w:color w:val="0C1700"/>
                <w:sz w:val="20"/>
                <w:szCs w:val="20"/>
              </w:rPr>
              <w:t xml:space="preserve">VIII Открытый фестиваль искусств «Павловская осень» 26-27.09.2018г. </w:t>
            </w:r>
          </w:p>
          <w:p w:rsidR="00076B8C" w:rsidRPr="009826AE" w:rsidRDefault="00076B8C" w:rsidP="008606B1">
            <w:pPr>
              <w:jc w:val="center"/>
              <w:rPr>
                <w:color w:val="0C1700"/>
                <w:sz w:val="20"/>
                <w:szCs w:val="20"/>
              </w:rPr>
            </w:pPr>
            <w:r w:rsidRPr="009826AE">
              <w:rPr>
                <w:rFonts w:ascii="Brokgauz&amp;EfronRegular" w:hAnsi="Brokgauz&amp;EfronRegular" w:cs="Brokgauz&amp;EfronRegular"/>
                <w:color w:val="0C1700"/>
                <w:sz w:val="20"/>
                <w:szCs w:val="20"/>
              </w:rPr>
              <w:t>г. Рязань</w:t>
            </w:r>
          </w:p>
          <w:p w:rsidR="00076B8C" w:rsidRPr="009826AE" w:rsidRDefault="00076B8C" w:rsidP="008606B1">
            <w:pPr>
              <w:jc w:val="center"/>
              <w:rPr>
                <w:color w:val="0C1700"/>
                <w:sz w:val="20"/>
                <w:szCs w:val="20"/>
              </w:rPr>
            </w:pPr>
            <w:r w:rsidRPr="009826AE">
              <w:rPr>
                <w:color w:val="0C1700"/>
                <w:sz w:val="20"/>
                <w:szCs w:val="20"/>
              </w:rPr>
              <w:t>Номинация «Вокал»</w:t>
            </w:r>
          </w:p>
          <w:p w:rsidR="00076B8C" w:rsidRPr="00E846BA" w:rsidRDefault="00076B8C" w:rsidP="008606B1">
            <w:pPr>
              <w:jc w:val="center"/>
              <w:rPr>
                <w:color w:val="0C1700"/>
                <w:sz w:val="16"/>
                <w:szCs w:val="16"/>
              </w:rPr>
            </w:pPr>
          </w:p>
          <w:p w:rsidR="00076B8C" w:rsidRPr="009826AE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AE">
              <w:rPr>
                <w:color w:val="0C1700"/>
                <w:sz w:val="20"/>
                <w:szCs w:val="20"/>
              </w:rPr>
              <w:t>Номинация</w:t>
            </w:r>
            <w:r>
              <w:rPr>
                <w:color w:val="0C1700"/>
                <w:sz w:val="20"/>
                <w:szCs w:val="20"/>
              </w:rPr>
              <w:t xml:space="preserve"> «</w:t>
            </w:r>
            <w:r w:rsidRPr="009826AE">
              <w:rPr>
                <w:color w:val="0C1700"/>
                <w:sz w:val="20"/>
                <w:szCs w:val="20"/>
              </w:rPr>
              <w:t>Фортепиано»</w:t>
            </w:r>
          </w:p>
        </w:tc>
        <w:tc>
          <w:tcPr>
            <w:tcW w:w="712" w:type="pct"/>
          </w:tcPr>
          <w:p w:rsidR="00076B8C" w:rsidRPr="009826AE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Участник</w:t>
            </w:r>
          </w:p>
          <w:p w:rsidR="00076B8C" w:rsidRPr="009826AE" w:rsidRDefault="00076B8C" w:rsidP="008606B1">
            <w:pPr>
              <w:rPr>
                <w:sz w:val="20"/>
                <w:szCs w:val="20"/>
              </w:rPr>
            </w:pPr>
          </w:p>
          <w:p w:rsidR="00076B8C" w:rsidRPr="009826AE" w:rsidRDefault="00076B8C" w:rsidP="008606B1">
            <w:pPr>
              <w:rPr>
                <w:sz w:val="20"/>
                <w:szCs w:val="20"/>
              </w:rPr>
            </w:pPr>
          </w:p>
          <w:p w:rsidR="00076B8C" w:rsidRPr="009826AE" w:rsidRDefault="00076B8C" w:rsidP="008606B1">
            <w:pPr>
              <w:rPr>
                <w:sz w:val="20"/>
                <w:szCs w:val="20"/>
              </w:rPr>
            </w:pPr>
          </w:p>
          <w:p w:rsidR="00076B8C" w:rsidRPr="009826AE" w:rsidRDefault="00076B8C" w:rsidP="008606B1">
            <w:pPr>
              <w:rPr>
                <w:sz w:val="20"/>
                <w:szCs w:val="20"/>
              </w:rPr>
            </w:pPr>
          </w:p>
          <w:p w:rsidR="00076B8C" w:rsidRPr="009826AE" w:rsidRDefault="00076B8C" w:rsidP="008606B1">
            <w:pPr>
              <w:rPr>
                <w:sz w:val="20"/>
                <w:szCs w:val="20"/>
              </w:rPr>
            </w:pPr>
          </w:p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0CEC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0C102E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86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Тучин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</w:t>
            </w:r>
          </w:p>
          <w:p w:rsidR="00076B8C" w:rsidRPr="00E40CE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Барбаш А.Р.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>02 - 10.03.19.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E87BE2" w:rsidRDefault="00076B8C" w:rsidP="008606B1">
            <w:pPr>
              <w:jc w:val="center"/>
              <w:rPr>
                <w:sz w:val="20"/>
                <w:szCs w:val="20"/>
              </w:rPr>
            </w:pPr>
            <w:r w:rsidRPr="00E87BE2">
              <w:rPr>
                <w:sz w:val="20"/>
                <w:szCs w:val="20"/>
              </w:rPr>
              <w:t xml:space="preserve">IX Открытый городской конкурс–фестиваль детского народного творчества </w:t>
            </w:r>
          </w:p>
          <w:p w:rsidR="00076B8C" w:rsidRPr="00E87BE2" w:rsidRDefault="00076B8C" w:rsidP="008606B1">
            <w:pPr>
              <w:jc w:val="center"/>
              <w:rPr>
                <w:sz w:val="20"/>
                <w:szCs w:val="20"/>
              </w:rPr>
            </w:pPr>
            <w:r w:rsidRPr="00E87BE2">
              <w:rPr>
                <w:sz w:val="20"/>
                <w:szCs w:val="20"/>
              </w:rPr>
              <w:t xml:space="preserve">"Родная весна "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№4 г. Рязань, </w:t>
            </w:r>
            <w:r w:rsidRPr="00E87BE2">
              <w:rPr>
                <w:sz w:val="20"/>
                <w:szCs w:val="20"/>
              </w:rPr>
              <w:t>19.03.19.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0C102E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203D8D" w:rsidRDefault="00076B8C" w:rsidP="008606B1">
            <w:pPr>
              <w:rPr>
                <w:sz w:val="20"/>
                <w:szCs w:val="20"/>
              </w:rPr>
            </w:pPr>
          </w:p>
          <w:p w:rsidR="00076B8C" w:rsidRPr="00203D8D" w:rsidRDefault="00076B8C" w:rsidP="008606B1">
            <w:pPr>
              <w:rPr>
                <w:sz w:val="20"/>
                <w:szCs w:val="20"/>
              </w:rPr>
            </w:pPr>
          </w:p>
          <w:p w:rsidR="00076B8C" w:rsidRPr="00203D8D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0C102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Кленина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E40CE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</w:t>
            </w:r>
            <w:r w:rsidRPr="00BB4622">
              <w:rPr>
                <w:sz w:val="20"/>
                <w:szCs w:val="20"/>
              </w:rPr>
              <w:lastRenderedPageBreak/>
              <w:t xml:space="preserve">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Диплом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Блохина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</w:t>
            </w:r>
          </w:p>
          <w:p w:rsidR="00076B8C" w:rsidRPr="00E40CE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Фадеев Ю.В.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 02 - 10.03.19.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</w:t>
            </w:r>
          </w:p>
          <w:p w:rsidR="00076B8C" w:rsidRPr="00E40CE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Курочкина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E40CE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Фадеев Ю.В.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E87BE2" w:rsidRDefault="00076B8C" w:rsidP="008606B1">
            <w:pPr>
              <w:jc w:val="center"/>
              <w:rPr>
                <w:sz w:val="20"/>
                <w:szCs w:val="20"/>
              </w:rPr>
            </w:pPr>
            <w:r w:rsidRPr="00E87BE2">
              <w:rPr>
                <w:sz w:val="20"/>
                <w:szCs w:val="20"/>
              </w:rPr>
              <w:t xml:space="preserve">IX Открытый городской конкурс–фестиваль детского народного творчества </w:t>
            </w:r>
          </w:p>
          <w:p w:rsidR="00076B8C" w:rsidRPr="00E87BE2" w:rsidRDefault="00076B8C" w:rsidP="008606B1">
            <w:pPr>
              <w:jc w:val="center"/>
              <w:rPr>
                <w:sz w:val="20"/>
                <w:szCs w:val="20"/>
              </w:rPr>
            </w:pPr>
            <w:r w:rsidRPr="00E87BE2">
              <w:rPr>
                <w:sz w:val="20"/>
                <w:szCs w:val="20"/>
              </w:rPr>
              <w:t xml:space="preserve">"Родная весна " </w:t>
            </w:r>
          </w:p>
          <w:p w:rsidR="00076B8C" w:rsidRPr="00E87BE2" w:rsidRDefault="00076B8C" w:rsidP="008606B1">
            <w:pPr>
              <w:jc w:val="center"/>
              <w:rPr>
                <w:sz w:val="20"/>
                <w:szCs w:val="20"/>
              </w:rPr>
            </w:pPr>
            <w:r w:rsidRPr="00E87BE2">
              <w:rPr>
                <w:sz w:val="20"/>
                <w:szCs w:val="20"/>
              </w:rPr>
              <w:t>ДШИ №4 г. Рязань.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E87BE2">
              <w:rPr>
                <w:sz w:val="20"/>
                <w:szCs w:val="20"/>
              </w:rPr>
              <w:t>19.03.19.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203D8D" w:rsidRDefault="00076B8C" w:rsidP="008606B1">
            <w:pPr>
              <w:rPr>
                <w:sz w:val="20"/>
                <w:szCs w:val="20"/>
              </w:rPr>
            </w:pPr>
          </w:p>
          <w:p w:rsidR="00076B8C" w:rsidRPr="00203D8D" w:rsidRDefault="00076B8C" w:rsidP="008606B1">
            <w:pPr>
              <w:rPr>
                <w:sz w:val="20"/>
                <w:szCs w:val="20"/>
              </w:rPr>
            </w:pPr>
          </w:p>
          <w:p w:rsidR="00076B8C" w:rsidRPr="00203D8D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0C102E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5D33E4">
              <w:rPr>
                <w:sz w:val="20"/>
                <w:szCs w:val="20"/>
              </w:rPr>
              <w:t xml:space="preserve"> Рыбалковский А.И.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Логвин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5D33E4">
              <w:rPr>
                <w:sz w:val="20"/>
                <w:szCs w:val="20"/>
              </w:rPr>
              <w:t xml:space="preserve"> Рыбалковский А.И.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Юдина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5D33E4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>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Киоса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5D33E4">
              <w:rPr>
                <w:sz w:val="20"/>
                <w:szCs w:val="20"/>
              </w:rPr>
              <w:t xml:space="preserve"> Рыбалковский А.И.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Чистякова Дарья и Бахметьева Алина</w:t>
            </w:r>
          </w:p>
        </w:tc>
        <w:tc>
          <w:tcPr>
            <w:tcW w:w="888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  <w:r w:rsidRPr="00BB4622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2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5D33E4">
              <w:rPr>
                <w:sz w:val="20"/>
                <w:szCs w:val="20"/>
              </w:rPr>
              <w:t xml:space="preserve"> Рыбалковский А.И.</w:t>
            </w:r>
          </w:p>
        </w:tc>
        <w:tc>
          <w:tcPr>
            <w:tcW w:w="1451" w:type="pct"/>
          </w:tcPr>
          <w:p w:rsidR="00076B8C" w:rsidRPr="00BB4622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B4622">
              <w:rPr>
                <w:sz w:val="20"/>
                <w:szCs w:val="20"/>
              </w:rPr>
              <w:t>г. Рязань.</w:t>
            </w:r>
            <w:r>
              <w:rPr>
                <w:sz w:val="20"/>
                <w:szCs w:val="20"/>
              </w:rPr>
              <w:t xml:space="preserve"> </w:t>
            </w:r>
            <w:r w:rsidRPr="00BB4622">
              <w:rPr>
                <w:sz w:val="20"/>
                <w:szCs w:val="20"/>
              </w:rPr>
              <w:t xml:space="preserve"> 02 - 10.03.19.</w:t>
            </w:r>
          </w:p>
        </w:tc>
        <w:tc>
          <w:tcPr>
            <w:tcW w:w="712" w:type="pct"/>
          </w:tcPr>
          <w:p w:rsidR="00076B8C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14</w:t>
            </w:r>
          </w:p>
        </w:tc>
        <w:tc>
          <w:tcPr>
            <w:tcW w:w="755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Рябова П.</w:t>
            </w:r>
          </w:p>
        </w:tc>
        <w:tc>
          <w:tcPr>
            <w:tcW w:w="888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ДПОП 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«Хоровое пение»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7 класс</w:t>
            </w:r>
          </w:p>
        </w:tc>
        <w:tc>
          <w:tcPr>
            <w:tcW w:w="824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преп.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Панова Е.В.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к/м 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Жукова Т.А.</w:t>
            </w:r>
          </w:p>
        </w:tc>
        <w:tc>
          <w:tcPr>
            <w:tcW w:w="1451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Конкурс среди учащихся ДМШ и ДШИ города Рязани по специальности «вокал» в рамках XVI Международного конкурса им. П.И. Чайковского, I (муниципальный) этап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г. Рязань 02.02.2019г. </w:t>
            </w:r>
          </w:p>
        </w:tc>
        <w:tc>
          <w:tcPr>
            <w:tcW w:w="712" w:type="pct"/>
          </w:tcPr>
          <w:p w:rsidR="00076B8C" w:rsidRPr="00E31E55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Участник</w:t>
            </w:r>
          </w:p>
        </w:tc>
      </w:tr>
      <w:tr w:rsidR="00076B8C" w:rsidRPr="00966174" w:rsidTr="008606B1">
        <w:tc>
          <w:tcPr>
            <w:tcW w:w="37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55" w:type="pct"/>
          </w:tcPr>
          <w:p w:rsidR="00076B8C" w:rsidRPr="00AB020B" w:rsidRDefault="00076B8C" w:rsidP="008606B1">
            <w:pPr>
              <w:jc w:val="center"/>
            </w:pPr>
            <w:r>
              <w:t>15</w:t>
            </w:r>
          </w:p>
        </w:tc>
        <w:tc>
          <w:tcPr>
            <w:tcW w:w="88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pct"/>
          </w:tcPr>
          <w:p w:rsidR="00076B8C" w:rsidRPr="009826AE" w:rsidRDefault="00076B8C" w:rsidP="008606B1">
            <w:pPr>
              <w:jc w:val="center"/>
              <w:rPr>
                <w:sz w:val="20"/>
                <w:szCs w:val="20"/>
              </w:rPr>
            </w:pPr>
            <w:r w:rsidRPr="009826AE">
              <w:rPr>
                <w:sz w:val="20"/>
                <w:szCs w:val="20"/>
              </w:rPr>
              <w:t>5</w:t>
            </w:r>
          </w:p>
        </w:tc>
        <w:tc>
          <w:tcPr>
            <w:tcW w:w="712" w:type="pct"/>
            <w:tcMar>
              <w:left w:w="28" w:type="dxa"/>
              <w:right w:w="28" w:type="dxa"/>
            </w:tcMar>
          </w:tcPr>
          <w:p w:rsidR="00076B8C" w:rsidRPr="00124C4D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Лауреаты –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4C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6B8C" w:rsidRPr="00124C4D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124C4D">
              <w:rPr>
                <w:b/>
                <w:bCs/>
                <w:sz w:val="20"/>
                <w:szCs w:val="20"/>
              </w:rPr>
              <w:t>Участники -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</w:tbl>
    <w:p w:rsidR="00076B8C" w:rsidRDefault="00076B8C" w:rsidP="00076B8C">
      <w:pPr>
        <w:jc w:val="both"/>
        <w:rPr>
          <w:b/>
          <w:bCs/>
        </w:rPr>
      </w:pPr>
    </w:p>
    <w:p w:rsidR="00076B8C" w:rsidRPr="00966174" w:rsidRDefault="00076B8C" w:rsidP="00076B8C">
      <w:pPr>
        <w:jc w:val="both"/>
        <w:rPr>
          <w:b/>
          <w:bCs/>
        </w:rPr>
      </w:pPr>
      <w:r w:rsidRPr="00966174">
        <w:rPr>
          <w:b/>
          <w:bCs/>
        </w:rPr>
        <w:t xml:space="preserve">2.4. Творческие достижения </w:t>
      </w:r>
      <w:r>
        <w:rPr>
          <w:b/>
          <w:bCs/>
        </w:rPr>
        <w:t xml:space="preserve">постоянно действующих </w:t>
      </w:r>
      <w:r w:rsidRPr="00966174">
        <w:rPr>
          <w:b/>
          <w:bCs/>
        </w:rPr>
        <w:t>коллективов</w:t>
      </w:r>
      <w:r>
        <w:rPr>
          <w:b/>
          <w:bCs/>
        </w:rPr>
        <w:t xml:space="preserve"> (согласно пункту 1.21 отчета)</w:t>
      </w:r>
      <w:r w:rsidRPr="00966174">
        <w:rPr>
          <w:b/>
          <w:bCs/>
        </w:rPr>
        <w:t xml:space="preserve"> (участие в конкурсах, фестивалях, выставках и т.п.):</w:t>
      </w:r>
    </w:p>
    <w:p w:rsidR="00076B8C" w:rsidRPr="006F4A99" w:rsidRDefault="00076B8C" w:rsidP="00076B8C">
      <w:pPr>
        <w:rPr>
          <w:b/>
          <w:bCs/>
          <w:sz w:val="16"/>
          <w:szCs w:val="16"/>
        </w:rPr>
      </w:pPr>
    </w:p>
    <w:p w:rsidR="00076B8C" w:rsidRPr="00E5225A" w:rsidRDefault="00076B8C" w:rsidP="00076B8C">
      <w:pPr>
        <w:rPr>
          <w:b/>
          <w:bCs/>
          <w:sz w:val="28"/>
          <w:szCs w:val="28"/>
        </w:rPr>
      </w:pPr>
      <w:r w:rsidRPr="00E07490">
        <w:rPr>
          <w:b/>
          <w:bCs/>
          <w:sz w:val="28"/>
          <w:szCs w:val="28"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601"/>
        <w:gridCol w:w="1841"/>
        <w:gridCol w:w="3610"/>
        <w:gridCol w:w="1691"/>
      </w:tblGrid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8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7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89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5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bCs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bCs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97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8E19BC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898" w:type="pct"/>
          </w:tcPr>
          <w:p w:rsidR="00076B8C" w:rsidRPr="00C41A02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Международный конкурс-фестиваль в рамках проекта «Колыбель России»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 xml:space="preserve"> г. Рязань,13-16.12.18</w:t>
            </w:r>
          </w:p>
        </w:tc>
        <w:tc>
          <w:tcPr>
            <w:tcW w:w="85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степени, дипломы -«лучший руководитель», «лучший концертмейстер»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Ансамбль народной песни «Забавушка»</w:t>
            </w:r>
          </w:p>
        </w:tc>
        <w:tc>
          <w:tcPr>
            <w:tcW w:w="974" w:type="pct"/>
          </w:tcPr>
          <w:p w:rsidR="00076B8C" w:rsidRPr="00C41A02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Устинова Н.А.,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 xml:space="preserve">Фадеев Ю.В.,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Барбаш А.Р.</w:t>
            </w:r>
          </w:p>
        </w:tc>
        <w:tc>
          <w:tcPr>
            <w:tcW w:w="1898" w:type="pct"/>
          </w:tcPr>
          <w:p w:rsidR="00076B8C" w:rsidRPr="00C41A02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Международный конкурс-фестиваль в рамках проекта «Колыбель России»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 xml:space="preserve"> г. Рязань,13-16.12.18</w:t>
            </w:r>
          </w:p>
        </w:tc>
        <w:tc>
          <w:tcPr>
            <w:tcW w:w="85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Хор старших классов «Созвучие»</w:t>
            </w:r>
          </w:p>
        </w:tc>
        <w:tc>
          <w:tcPr>
            <w:tcW w:w="974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Панова Е.В.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Жукова Т.А.</w:t>
            </w:r>
          </w:p>
        </w:tc>
        <w:tc>
          <w:tcPr>
            <w:tcW w:w="1898" w:type="pct"/>
          </w:tcPr>
          <w:p w:rsidR="00076B8C" w:rsidRPr="00E31E55" w:rsidRDefault="00076B8C" w:rsidP="008606B1">
            <w:pPr>
              <w:pStyle w:val="af2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1E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Международный конкурс – фестиваль творчества и искусств «Время зажигать звезды». Российский проект Рязань 20.11.18г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«Бегущая по волнам» </w:t>
            </w:r>
          </w:p>
          <w:p w:rsidR="00076B8C" w:rsidRPr="00E31E55" w:rsidRDefault="00076B8C" w:rsidP="008606B1">
            <w:pPr>
              <w:pStyle w:val="af2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1E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Рязань 17.03.2019г</w:t>
            </w:r>
          </w:p>
        </w:tc>
        <w:tc>
          <w:tcPr>
            <w:tcW w:w="85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Лауреат </w:t>
            </w:r>
            <w:r w:rsidRPr="00E31E55">
              <w:rPr>
                <w:sz w:val="20"/>
                <w:szCs w:val="20"/>
                <w:lang w:val="en-US"/>
              </w:rPr>
              <w:t>III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степени</w:t>
            </w:r>
          </w:p>
          <w:p w:rsidR="00076B8C" w:rsidRPr="00E31E55" w:rsidRDefault="00076B8C" w:rsidP="008606B1">
            <w:pPr>
              <w:rPr>
                <w:sz w:val="20"/>
                <w:szCs w:val="20"/>
              </w:rPr>
            </w:pPr>
          </w:p>
          <w:p w:rsidR="00076B8C" w:rsidRPr="00E31E55" w:rsidRDefault="00076B8C" w:rsidP="008606B1">
            <w:pPr>
              <w:rPr>
                <w:sz w:val="20"/>
                <w:szCs w:val="20"/>
              </w:rPr>
            </w:pP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Лауреат </w:t>
            </w:r>
            <w:r w:rsidRPr="00E31E55">
              <w:rPr>
                <w:sz w:val="20"/>
                <w:szCs w:val="20"/>
                <w:lang w:val="en-US"/>
              </w:rPr>
              <w:t>III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974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1898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59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B16C13"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974" w:type="pct"/>
          </w:tcPr>
          <w:p w:rsidR="00076B8C" w:rsidRPr="00B16C13" w:rsidRDefault="00076B8C" w:rsidP="008606B1">
            <w:pPr>
              <w:jc w:val="center"/>
              <w:rPr>
                <w:sz w:val="20"/>
                <w:szCs w:val="20"/>
              </w:rPr>
            </w:pPr>
            <w:r w:rsidRPr="00B16C13">
              <w:rPr>
                <w:sz w:val="20"/>
                <w:szCs w:val="20"/>
              </w:rPr>
              <w:t>Устинова Н.А.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B16C13">
              <w:rPr>
                <w:sz w:val="20"/>
                <w:szCs w:val="20"/>
              </w:rPr>
              <w:t xml:space="preserve"> Фадеев Ю.В.</w:t>
            </w:r>
            <w:r>
              <w:rPr>
                <w:sz w:val="20"/>
                <w:szCs w:val="20"/>
              </w:rPr>
              <w:t xml:space="preserve">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Барбаш А.Р.</w:t>
            </w:r>
          </w:p>
        </w:tc>
        <w:tc>
          <w:tcPr>
            <w:tcW w:w="189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E81F54">
              <w:rPr>
                <w:sz w:val="20"/>
                <w:szCs w:val="20"/>
              </w:rPr>
              <w:t>Международный конкурс-фестиваль «Мы вместе» г. Волгоград. 04.-05.05.19</w:t>
            </w:r>
          </w:p>
        </w:tc>
        <w:tc>
          <w:tcPr>
            <w:tcW w:w="85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E81F54">
              <w:rPr>
                <w:sz w:val="20"/>
                <w:szCs w:val="20"/>
              </w:rPr>
              <w:t>Фольклорный ансамбль «Потешки»</w:t>
            </w:r>
          </w:p>
        </w:tc>
        <w:tc>
          <w:tcPr>
            <w:tcW w:w="974" w:type="pct"/>
          </w:tcPr>
          <w:p w:rsidR="00076B8C" w:rsidRPr="00B16C13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</w:tc>
        <w:tc>
          <w:tcPr>
            <w:tcW w:w="189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E81F54">
              <w:rPr>
                <w:sz w:val="20"/>
                <w:szCs w:val="20"/>
              </w:rPr>
              <w:t>Международный фестиваль-конкурс детского и юношеского творчества «Союз Добра» г. Минск. Республика Беларусь.28-31.03.19</w:t>
            </w:r>
          </w:p>
        </w:tc>
        <w:tc>
          <w:tcPr>
            <w:tcW w:w="85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E81F5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Ансамбль духовной музыки «Глас»</w:t>
            </w:r>
          </w:p>
        </w:tc>
        <w:tc>
          <w:tcPr>
            <w:tcW w:w="974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Панова Е.В.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Жукова Т.А.</w:t>
            </w:r>
          </w:p>
        </w:tc>
        <w:tc>
          <w:tcPr>
            <w:tcW w:w="1898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  <w:lang w:val="en-US"/>
              </w:rPr>
              <w:t>IV</w:t>
            </w:r>
            <w:r w:rsidRPr="00E31E55">
              <w:rPr>
                <w:sz w:val="20"/>
                <w:szCs w:val="20"/>
              </w:rPr>
              <w:t xml:space="preserve"> Международный фестиваль – конкурс детского и юношеского творчества «Балтийская легенда» г. Калининград 03 – 06.11 2018г.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  <w:lang w:val="en-US"/>
              </w:rPr>
              <w:t>I</w:t>
            </w:r>
            <w:r w:rsidRPr="00E31E55">
              <w:rPr>
                <w:sz w:val="20"/>
                <w:szCs w:val="20"/>
              </w:rPr>
              <w:t xml:space="preserve"> Международный фестиваль – конкурс детского и юношеского творчества</w:t>
            </w:r>
          </w:p>
          <w:p w:rsidR="00076B8C" w:rsidRPr="00E31E55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«Многоликий Кавказ» </w:t>
            </w:r>
            <w:r w:rsidRPr="00E31E55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г. Пятигорск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30.03.- 02.04.2019г.</w:t>
            </w:r>
          </w:p>
        </w:tc>
        <w:tc>
          <w:tcPr>
            <w:tcW w:w="85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Лауреат </w:t>
            </w:r>
            <w:r w:rsidRPr="00E31E55">
              <w:rPr>
                <w:sz w:val="20"/>
                <w:szCs w:val="20"/>
                <w:lang w:val="en-US"/>
              </w:rPr>
              <w:t>II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степени</w:t>
            </w:r>
          </w:p>
          <w:p w:rsidR="00076B8C" w:rsidRPr="00E31E55" w:rsidRDefault="00076B8C" w:rsidP="008606B1">
            <w:pPr>
              <w:rPr>
                <w:sz w:val="20"/>
                <w:szCs w:val="20"/>
              </w:rPr>
            </w:pPr>
          </w:p>
          <w:p w:rsidR="00076B8C" w:rsidRPr="00E31E55" w:rsidRDefault="00076B8C" w:rsidP="008606B1">
            <w:pPr>
              <w:rPr>
                <w:sz w:val="20"/>
                <w:szCs w:val="20"/>
              </w:rPr>
            </w:pPr>
          </w:p>
          <w:p w:rsidR="00076B8C" w:rsidRPr="00E31E55" w:rsidRDefault="00076B8C" w:rsidP="008606B1">
            <w:pPr>
              <w:rPr>
                <w:sz w:val="20"/>
                <w:szCs w:val="20"/>
              </w:rPr>
            </w:pP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Лауреат </w:t>
            </w:r>
            <w:r w:rsidRPr="00E31E55">
              <w:rPr>
                <w:sz w:val="20"/>
                <w:szCs w:val="20"/>
                <w:lang w:val="en-US"/>
              </w:rPr>
              <w:t>I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степени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8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9" w:type="pct"/>
          </w:tcPr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076B8C" w:rsidRPr="00966174" w:rsidRDefault="00076B8C" w:rsidP="008606B1">
            <w:pPr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</w:p>
        </w:tc>
      </w:tr>
    </w:tbl>
    <w:p w:rsidR="00076B8C" w:rsidRPr="00E5225A" w:rsidRDefault="00076B8C" w:rsidP="00076B8C">
      <w:pPr>
        <w:rPr>
          <w:b/>
          <w:bCs/>
          <w:sz w:val="28"/>
          <w:szCs w:val="28"/>
        </w:rPr>
      </w:pPr>
      <w:r w:rsidRPr="00E07490">
        <w:rPr>
          <w:b/>
          <w:bCs/>
          <w:sz w:val="28"/>
          <w:szCs w:val="28"/>
        </w:rPr>
        <w:t xml:space="preserve">Всероссийских: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735"/>
        <w:gridCol w:w="1688"/>
        <w:gridCol w:w="3678"/>
        <w:gridCol w:w="1642"/>
      </w:tblGrid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7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bCs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bCs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Default="00076B8C" w:rsidP="008606B1">
            <w:pPr>
              <w:jc w:val="center"/>
              <w:rPr>
                <w:sz w:val="28"/>
                <w:szCs w:val="28"/>
              </w:rPr>
            </w:pP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Дипломанты – 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1</w:t>
            </w:r>
          </w:p>
        </w:tc>
        <w:tc>
          <w:tcPr>
            <w:tcW w:w="91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Хор мальчиков «Орфеон»</w:t>
            </w:r>
          </w:p>
        </w:tc>
        <w:tc>
          <w:tcPr>
            <w:tcW w:w="857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 Вавилова Л.А., 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Леонтьева Т.Ю.</w:t>
            </w:r>
          </w:p>
        </w:tc>
        <w:tc>
          <w:tcPr>
            <w:tcW w:w="1934" w:type="pct"/>
          </w:tcPr>
          <w:p w:rsidR="00076B8C" w:rsidRPr="00B869C5" w:rsidRDefault="00076B8C" w:rsidP="008606B1">
            <w:pPr>
              <w:jc w:val="center"/>
              <w:rPr>
                <w:color w:val="0C1700"/>
                <w:sz w:val="20"/>
                <w:szCs w:val="20"/>
              </w:rPr>
            </w:pPr>
            <w:r w:rsidRPr="00E31E55">
              <w:rPr>
                <w:color w:val="0C1700"/>
                <w:sz w:val="20"/>
                <w:szCs w:val="20"/>
              </w:rPr>
              <w:t>Всероссийский хоровой фестиваль, Региональный этап ГАПОУ "РМК им. Г. и А. Пироговых"</w:t>
            </w:r>
            <w:r>
              <w:rPr>
                <w:color w:val="0C1700"/>
                <w:sz w:val="20"/>
                <w:szCs w:val="20"/>
              </w:rPr>
              <w:t xml:space="preserve"> </w:t>
            </w:r>
            <w:r w:rsidRPr="00E31E55">
              <w:rPr>
                <w:sz w:val="20"/>
                <w:szCs w:val="20"/>
              </w:rPr>
              <w:t>13.04.2019г.</w:t>
            </w:r>
          </w:p>
        </w:tc>
        <w:tc>
          <w:tcPr>
            <w:tcW w:w="870" w:type="pct"/>
          </w:tcPr>
          <w:p w:rsidR="00076B8C" w:rsidRPr="00E31E55" w:rsidRDefault="00076B8C" w:rsidP="008606B1">
            <w:pPr>
              <w:pStyle w:val="af2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1E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Лауреат </w:t>
            </w:r>
            <w:r w:rsidRPr="00E31E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III</w:t>
            </w:r>
          </w:p>
          <w:p w:rsidR="00076B8C" w:rsidRPr="00E31E55" w:rsidRDefault="00076B8C" w:rsidP="008606B1">
            <w:pPr>
              <w:pStyle w:val="af2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451388">
              <w:rPr>
                <w:b/>
                <w:bCs/>
                <w:sz w:val="22"/>
                <w:szCs w:val="22"/>
              </w:rPr>
              <w:t>Прочие конкурсы и конкурсы-фестивали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6B8C" w:rsidRDefault="00076B8C" w:rsidP="00076B8C">
      <w:pPr>
        <w:rPr>
          <w:b/>
          <w:bCs/>
          <w:sz w:val="28"/>
          <w:szCs w:val="28"/>
        </w:rPr>
      </w:pPr>
    </w:p>
    <w:p w:rsidR="00076B8C" w:rsidRPr="00E07490" w:rsidRDefault="00076B8C" w:rsidP="00076B8C">
      <w:pPr>
        <w:rPr>
          <w:b/>
          <w:bCs/>
          <w:sz w:val="28"/>
          <w:szCs w:val="28"/>
        </w:rPr>
      </w:pPr>
      <w:r w:rsidRPr="00E07490">
        <w:rPr>
          <w:b/>
          <w:bCs/>
          <w:sz w:val="28"/>
          <w:szCs w:val="28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2881"/>
        <w:gridCol w:w="81"/>
        <w:gridCol w:w="1510"/>
        <w:gridCol w:w="26"/>
        <w:gridCol w:w="3109"/>
        <w:gridCol w:w="1234"/>
      </w:tblGrid>
      <w:tr w:rsidR="00076B8C" w:rsidRPr="00966174" w:rsidTr="008606B1">
        <w:tc>
          <w:tcPr>
            <w:tcW w:w="38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53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786" w:type="pct"/>
            <w:gridSpan w:val="2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72" w:type="pct"/>
            <w:gridSpan w:val="2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6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7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bCs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bCs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6B8C" w:rsidRPr="00966174" w:rsidTr="008606B1">
        <w:tc>
          <w:tcPr>
            <w:tcW w:w="5000" w:type="pct"/>
            <w:gridSpan w:val="7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38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786" w:type="pct"/>
            <w:gridSpan w:val="2"/>
          </w:tcPr>
          <w:p w:rsidR="00076B8C" w:rsidRPr="00C41A02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Устинова Н.А.</w:t>
            </w:r>
          </w:p>
          <w:p w:rsidR="00076B8C" w:rsidRPr="00C972FA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672" w:type="pct"/>
            <w:gridSpan w:val="2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Открытый межзональный фестиваль-конкурс народно-певческого искусства «Сыграем песню русскую» г. Клин, Клинская ДШИ им. П.И. Чайковского, 12-13.10.18.</w:t>
            </w:r>
          </w:p>
          <w:p w:rsidR="00076B8C" w:rsidRPr="00E846BA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  <w:p w:rsidR="00076B8C" w:rsidRPr="00977EE8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XVIII Межрегиональный фольклорный конкурс-фестиваль «Праздничная карусель – 2019» г. Рязань 15.02.19.</w:t>
            </w:r>
          </w:p>
        </w:tc>
        <w:tc>
          <w:tcPr>
            <w:tcW w:w="6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977EE8" w:rsidRDefault="00076B8C" w:rsidP="008606B1">
            <w:pPr>
              <w:rPr>
                <w:sz w:val="20"/>
                <w:szCs w:val="20"/>
              </w:rPr>
            </w:pPr>
          </w:p>
          <w:p w:rsidR="00076B8C" w:rsidRPr="00977EE8" w:rsidRDefault="00076B8C" w:rsidP="008606B1">
            <w:pPr>
              <w:rPr>
                <w:sz w:val="20"/>
                <w:szCs w:val="20"/>
              </w:rPr>
            </w:pPr>
          </w:p>
          <w:p w:rsidR="00076B8C" w:rsidRPr="00977EE8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Лауреат, кубок «за верность традициям»</w:t>
            </w: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977EE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076B8C" w:rsidRPr="00966174" w:rsidTr="008606B1">
        <w:tc>
          <w:tcPr>
            <w:tcW w:w="385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Ансамбль народной песни «Забавушка»</w:t>
            </w:r>
          </w:p>
        </w:tc>
        <w:tc>
          <w:tcPr>
            <w:tcW w:w="786" w:type="pct"/>
            <w:gridSpan w:val="2"/>
          </w:tcPr>
          <w:p w:rsidR="00076B8C" w:rsidRPr="00C41A02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Устинова Н.А.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 xml:space="preserve"> Фадеев Ю.В.</w:t>
            </w:r>
            <w:r>
              <w:rPr>
                <w:sz w:val="20"/>
                <w:szCs w:val="20"/>
              </w:rPr>
              <w:t xml:space="preserve">,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Барбаш А.Р.</w:t>
            </w:r>
          </w:p>
        </w:tc>
        <w:tc>
          <w:tcPr>
            <w:tcW w:w="1672" w:type="pct"/>
            <w:gridSpan w:val="2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Открытый межзональный фестиваль-конкурс народно-певческого искусства «Сыграем песню русскую» г. Клин, Клинская ДШИ им. П.И. Чайковского, 12-13.10.18.</w:t>
            </w:r>
          </w:p>
          <w:p w:rsidR="00076B8C" w:rsidRPr="00521C5B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XVIII Межрегиональный фольклорный конкурс-фестиваль «Праздничная карусель – 2019»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Рязань, </w:t>
            </w:r>
            <w:r w:rsidRPr="00080E72">
              <w:rPr>
                <w:sz w:val="20"/>
                <w:szCs w:val="20"/>
              </w:rPr>
              <w:t>15.02.19.</w:t>
            </w:r>
          </w:p>
        </w:tc>
        <w:tc>
          <w:tcPr>
            <w:tcW w:w="6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977EE8" w:rsidRDefault="00076B8C" w:rsidP="008606B1">
            <w:pPr>
              <w:rPr>
                <w:sz w:val="20"/>
                <w:szCs w:val="20"/>
              </w:rPr>
            </w:pPr>
          </w:p>
          <w:p w:rsidR="00076B8C" w:rsidRPr="00977EE8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1C47BA" w:rsidRDefault="00076B8C" w:rsidP="008606B1">
            <w:pPr>
              <w:jc w:val="center"/>
              <w:rPr>
                <w:sz w:val="20"/>
                <w:szCs w:val="20"/>
              </w:rPr>
            </w:pPr>
            <w:r w:rsidRPr="001C47BA">
              <w:rPr>
                <w:sz w:val="20"/>
                <w:szCs w:val="20"/>
              </w:rPr>
              <w:t>Лауреат</w:t>
            </w:r>
          </w:p>
          <w:p w:rsidR="00076B8C" w:rsidRPr="001C47BA" w:rsidRDefault="00076B8C" w:rsidP="008606B1">
            <w:pPr>
              <w:rPr>
                <w:sz w:val="20"/>
                <w:szCs w:val="20"/>
              </w:rPr>
            </w:pPr>
          </w:p>
          <w:p w:rsidR="00076B8C" w:rsidRPr="001C47BA" w:rsidRDefault="00076B8C" w:rsidP="008606B1">
            <w:pPr>
              <w:rPr>
                <w:sz w:val="20"/>
                <w:szCs w:val="20"/>
              </w:rPr>
            </w:pPr>
          </w:p>
          <w:p w:rsidR="00076B8C" w:rsidRPr="001C47BA" w:rsidRDefault="00076B8C" w:rsidP="008606B1">
            <w:pPr>
              <w:rPr>
                <w:sz w:val="20"/>
                <w:szCs w:val="20"/>
              </w:rPr>
            </w:pPr>
          </w:p>
          <w:p w:rsidR="00076B8C" w:rsidRPr="001C47BA" w:rsidRDefault="00076B8C" w:rsidP="008606B1">
            <w:pPr>
              <w:jc w:val="center"/>
              <w:rPr>
                <w:sz w:val="20"/>
                <w:szCs w:val="20"/>
              </w:rPr>
            </w:pPr>
            <w:r w:rsidRPr="001C47BA">
              <w:rPr>
                <w:sz w:val="20"/>
                <w:szCs w:val="20"/>
              </w:rPr>
              <w:t xml:space="preserve">Диплом </w:t>
            </w:r>
          </w:p>
          <w:p w:rsidR="00076B8C" w:rsidRPr="00977EE8" w:rsidRDefault="00076B8C" w:rsidP="008606B1">
            <w:pPr>
              <w:jc w:val="center"/>
              <w:rPr>
                <w:sz w:val="20"/>
                <w:szCs w:val="20"/>
              </w:rPr>
            </w:pPr>
            <w:r w:rsidRPr="001C47BA">
              <w:rPr>
                <w:sz w:val="20"/>
                <w:szCs w:val="20"/>
                <w:lang w:val="en-US"/>
              </w:rPr>
              <w:t>III</w:t>
            </w:r>
            <w:r w:rsidRPr="001C47BA"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85" w:type="pct"/>
          </w:tcPr>
          <w:p w:rsidR="00076B8C" w:rsidRPr="00E81F54" w:rsidRDefault="00076B8C" w:rsidP="00860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53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Фольклорный ансамбль «Задоринка»</w:t>
            </w:r>
          </w:p>
        </w:tc>
        <w:tc>
          <w:tcPr>
            <w:tcW w:w="786" w:type="pct"/>
            <w:gridSpan w:val="2"/>
          </w:tcPr>
          <w:p w:rsidR="00076B8C" w:rsidRPr="0010359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C41A0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672" w:type="pct"/>
            <w:gridSpan w:val="2"/>
          </w:tcPr>
          <w:p w:rsidR="00076B8C" w:rsidRPr="00C41A02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 xml:space="preserve">III Межрегиональный фестиваль-конкурс творчества и искусств "На Родине Есенина"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г. Рязань 20-21.10.18.</w:t>
            </w:r>
          </w:p>
          <w:p w:rsidR="00076B8C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521C5B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620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076B8C" w:rsidRPr="00977EE8" w:rsidRDefault="00076B8C" w:rsidP="008606B1">
            <w:pPr>
              <w:rPr>
                <w:sz w:val="20"/>
                <w:szCs w:val="20"/>
              </w:rPr>
            </w:pPr>
          </w:p>
          <w:p w:rsidR="00076B8C" w:rsidRPr="00977EE8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Pr="00977EE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385" w:type="pct"/>
          </w:tcPr>
          <w:p w:rsidR="00076B8C" w:rsidRPr="003A584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«Потешки»</w:t>
            </w:r>
          </w:p>
        </w:tc>
        <w:tc>
          <w:tcPr>
            <w:tcW w:w="786" w:type="pct"/>
            <w:gridSpan w:val="2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Н.В. </w:t>
            </w:r>
            <w:r w:rsidRPr="00C41A0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672" w:type="pct"/>
            <w:gridSpan w:val="2"/>
          </w:tcPr>
          <w:p w:rsidR="00076B8C" w:rsidRPr="0010359C" w:rsidRDefault="00076B8C" w:rsidP="008606B1">
            <w:pPr>
              <w:jc w:val="center"/>
              <w:rPr>
                <w:sz w:val="20"/>
                <w:szCs w:val="20"/>
              </w:rPr>
            </w:pPr>
            <w:r w:rsidRPr="00C41A02">
              <w:rPr>
                <w:sz w:val="20"/>
                <w:szCs w:val="20"/>
              </w:rPr>
              <w:t>X Межрегиональный фольклорный фестиваль «Традиция» г. Рязань, 08.12.18</w:t>
            </w:r>
          </w:p>
        </w:tc>
        <w:tc>
          <w:tcPr>
            <w:tcW w:w="6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076B8C" w:rsidRPr="00966174" w:rsidTr="008606B1">
        <w:tc>
          <w:tcPr>
            <w:tcW w:w="38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3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6" w:type="pct"/>
            <w:gridSpan w:val="2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2" w:type="pct"/>
            <w:gridSpan w:val="2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Pr="00966174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66174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76B8C" w:rsidRPr="00966174" w:rsidTr="008606B1">
        <w:tc>
          <w:tcPr>
            <w:tcW w:w="5000" w:type="pct"/>
            <w:gridSpan w:val="7"/>
          </w:tcPr>
          <w:p w:rsidR="00076B8C" w:rsidRPr="00451388" w:rsidRDefault="00076B8C" w:rsidP="008606B1">
            <w:pPr>
              <w:jc w:val="center"/>
            </w:pPr>
            <w:r w:rsidRPr="00451388">
              <w:rPr>
                <w:b/>
                <w:bCs/>
              </w:rPr>
              <w:t>Прочие конкурсы и конкурсы-фестивали</w:t>
            </w:r>
          </w:p>
        </w:tc>
      </w:tr>
      <w:tr w:rsidR="00076B8C" w:rsidRPr="00966174" w:rsidTr="008606B1">
        <w:tc>
          <w:tcPr>
            <w:tcW w:w="5000" w:type="pct"/>
            <w:gridSpan w:val="7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385" w:type="pct"/>
          </w:tcPr>
          <w:p w:rsidR="00076B8C" w:rsidRPr="00296232" w:rsidRDefault="00076B8C" w:rsidP="008606B1">
            <w:pPr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77" w:type="pct"/>
            <w:gridSpan w:val="2"/>
          </w:tcPr>
          <w:p w:rsidR="00076B8C" w:rsidRPr="00296232" w:rsidRDefault="00076B8C" w:rsidP="008606B1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>Количество коллективов</w:t>
            </w:r>
          </w:p>
        </w:tc>
        <w:tc>
          <w:tcPr>
            <w:tcW w:w="770" w:type="pct"/>
            <w:gridSpan w:val="2"/>
          </w:tcPr>
          <w:p w:rsidR="00076B8C" w:rsidRPr="00296232" w:rsidRDefault="00076B8C" w:rsidP="008606B1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>Педагогические работники: руководитель,</w:t>
            </w:r>
          </w:p>
          <w:p w:rsidR="00076B8C" w:rsidRPr="00296232" w:rsidRDefault="00076B8C" w:rsidP="008606B1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>концертмейстер</w:t>
            </w:r>
          </w:p>
        </w:tc>
        <w:tc>
          <w:tcPr>
            <w:tcW w:w="1648" w:type="pct"/>
          </w:tcPr>
          <w:p w:rsidR="00076B8C" w:rsidRPr="00296232" w:rsidRDefault="00076B8C" w:rsidP="008606B1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>Количество мероприятий</w:t>
            </w:r>
          </w:p>
        </w:tc>
        <w:tc>
          <w:tcPr>
            <w:tcW w:w="620" w:type="pct"/>
          </w:tcPr>
          <w:p w:rsidR="00076B8C" w:rsidRPr="00DF2A6E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Лауреаты </w:t>
            </w:r>
          </w:p>
          <w:p w:rsidR="00076B8C" w:rsidRPr="00DF2A6E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Дипломанты </w:t>
            </w:r>
          </w:p>
          <w:p w:rsidR="00076B8C" w:rsidRPr="00DF2A6E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>Участники -</w:t>
            </w:r>
          </w:p>
        </w:tc>
      </w:tr>
      <w:tr w:rsidR="00076B8C" w:rsidRPr="00966174" w:rsidTr="008606B1">
        <w:tc>
          <w:tcPr>
            <w:tcW w:w="38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pct"/>
            <w:gridSpan w:val="2"/>
          </w:tcPr>
          <w:p w:rsidR="00076B8C" w:rsidRPr="00296232" w:rsidRDefault="00076B8C" w:rsidP="00860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pct"/>
            <w:gridSpan w:val="2"/>
          </w:tcPr>
          <w:p w:rsidR="00076B8C" w:rsidRPr="00296232" w:rsidRDefault="00076B8C" w:rsidP="00860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48" w:type="pct"/>
          </w:tcPr>
          <w:p w:rsidR="00076B8C" w:rsidRPr="00296232" w:rsidRDefault="00076B8C" w:rsidP="00860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6B8C" w:rsidRPr="00966174" w:rsidRDefault="00076B8C" w:rsidP="00076B8C">
      <w:pPr>
        <w:rPr>
          <w:b/>
          <w:bCs/>
        </w:rPr>
      </w:pPr>
    </w:p>
    <w:p w:rsidR="00076B8C" w:rsidRPr="00451388" w:rsidRDefault="00076B8C" w:rsidP="00076B8C">
      <w:pPr>
        <w:rPr>
          <w:b/>
          <w:bCs/>
          <w:sz w:val="28"/>
          <w:szCs w:val="28"/>
        </w:rPr>
      </w:pPr>
      <w:r w:rsidRPr="00451388">
        <w:rPr>
          <w:b/>
          <w:bCs/>
          <w:sz w:val="28"/>
          <w:szCs w:val="28"/>
        </w:rPr>
        <w:t>Областных: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2826"/>
        <w:gridCol w:w="1591"/>
        <w:gridCol w:w="3103"/>
        <w:gridCol w:w="1321"/>
      </w:tblGrid>
      <w:tr w:rsidR="00076B8C" w:rsidRPr="00966174" w:rsidTr="008606B1">
        <w:tc>
          <w:tcPr>
            <w:tcW w:w="37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48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0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31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69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</w:rPr>
              <w:t>Конкурсы, учредителем которых является</w:t>
            </w:r>
            <w:r>
              <w:rPr>
                <w:b/>
                <w:bCs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  <w:bCs/>
              </w:rPr>
              <w:t>реестру областных конкурсов, фестивалей, конференций, пленэров</w:t>
            </w:r>
            <w:r>
              <w:rPr>
                <w:b/>
                <w:bCs/>
              </w:rPr>
              <w:t>)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1</w:t>
            </w:r>
          </w:p>
        </w:tc>
        <w:tc>
          <w:tcPr>
            <w:tcW w:w="148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Хор мальчиков «Орфеон»</w:t>
            </w:r>
          </w:p>
        </w:tc>
        <w:tc>
          <w:tcPr>
            <w:tcW w:w="807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 Вавилова Л.А., 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Леонтьева Т.Ю.</w:t>
            </w:r>
          </w:p>
        </w:tc>
        <w:tc>
          <w:tcPr>
            <w:tcW w:w="1631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  <w:lang w:val="en-US"/>
              </w:rPr>
              <w:t>II</w:t>
            </w:r>
            <w:r w:rsidRPr="00E31E55">
              <w:rPr>
                <w:sz w:val="20"/>
                <w:szCs w:val="20"/>
              </w:rPr>
              <w:t xml:space="preserve"> Открытый областной конкурс академических хоровых коллективов</w:t>
            </w:r>
          </w:p>
          <w:p w:rsidR="00076B8C" w:rsidRPr="00521C5B" w:rsidRDefault="00076B8C" w:rsidP="008606B1">
            <w:pPr>
              <w:jc w:val="center"/>
              <w:rPr>
                <w:color w:val="0C1700"/>
                <w:sz w:val="20"/>
                <w:szCs w:val="20"/>
              </w:rPr>
            </w:pPr>
            <w:r w:rsidRPr="00E31E55">
              <w:rPr>
                <w:color w:val="0C1700"/>
                <w:sz w:val="20"/>
                <w:szCs w:val="20"/>
              </w:rPr>
              <w:t>ГАПОУ "РМК им. Г. и А. Пироговых"</w:t>
            </w:r>
            <w:r>
              <w:rPr>
                <w:color w:val="0C1700"/>
                <w:sz w:val="20"/>
                <w:szCs w:val="20"/>
              </w:rPr>
              <w:t xml:space="preserve"> </w:t>
            </w:r>
            <w:r w:rsidRPr="00E31E55">
              <w:rPr>
                <w:sz w:val="20"/>
                <w:szCs w:val="20"/>
              </w:rPr>
              <w:t>13.04.2019г.</w:t>
            </w:r>
          </w:p>
        </w:tc>
        <w:tc>
          <w:tcPr>
            <w:tcW w:w="69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Лауреат </w:t>
            </w:r>
            <w:r w:rsidRPr="00E31E55">
              <w:rPr>
                <w:sz w:val="20"/>
                <w:szCs w:val="20"/>
                <w:lang w:val="en-US"/>
              </w:rPr>
              <w:t>III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степени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2</w:t>
            </w:r>
          </w:p>
        </w:tc>
        <w:tc>
          <w:tcPr>
            <w:tcW w:w="148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Хор старших классов «Созвучие»</w:t>
            </w:r>
          </w:p>
        </w:tc>
        <w:tc>
          <w:tcPr>
            <w:tcW w:w="807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Панова Е.В.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Жукова Т.А.</w:t>
            </w:r>
          </w:p>
        </w:tc>
        <w:tc>
          <w:tcPr>
            <w:tcW w:w="1631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  <w:lang w:val="en-US"/>
              </w:rPr>
              <w:t>II</w:t>
            </w:r>
            <w:r w:rsidRPr="00E31E55">
              <w:rPr>
                <w:sz w:val="20"/>
                <w:szCs w:val="20"/>
              </w:rPr>
              <w:t xml:space="preserve"> Открытый областной конкурс академических хоровых коллективов</w:t>
            </w:r>
          </w:p>
          <w:p w:rsidR="00076B8C" w:rsidRPr="00521C5B" w:rsidRDefault="00076B8C" w:rsidP="008606B1">
            <w:pPr>
              <w:jc w:val="center"/>
              <w:rPr>
                <w:color w:val="0C1700"/>
                <w:sz w:val="20"/>
                <w:szCs w:val="20"/>
              </w:rPr>
            </w:pPr>
            <w:r w:rsidRPr="00E31E55">
              <w:rPr>
                <w:color w:val="0C1700"/>
                <w:sz w:val="20"/>
                <w:szCs w:val="20"/>
              </w:rPr>
              <w:t>ГАПОУ "РМК им. Г. и А. Пироговых"</w:t>
            </w:r>
            <w:r>
              <w:rPr>
                <w:color w:val="0C1700"/>
                <w:sz w:val="20"/>
                <w:szCs w:val="20"/>
              </w:rPr>
              <w:t xml:space="preserve"> </w:t>
            </w:r>
            <w:r w:rsidRPr="00E31E55">
              <w:rPr>
                <w:sz w:val="20"/>
                <w:szCs w:val="20"/>
              </w:rPr>
              <w:t>13.04.2019г.</w:t>
            </w:r>
          </w:p>
        </w:tc>
        <w:tc>
          <w:tcPr>
            <w:tcW w:w="69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Дипломант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3</w:t>
            </w:r>
          </w:p>
        </w:tc>
        <w:tc>
          <w:tcPr>
            <w:tcW w:w="148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Хор младших классов «Первоцвет»</w:t>
            </w:r>
          </w:p>
        </w:tc>
        <w:tc>
          <w:tcPr>
            <w:tcW w:w="807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 xml:space="preserve">Аксеничева Р.И., </w:t>
            </w:r>
          </w:p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631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  <w:lang w:val="en-US"/>
              </w:rPr>
              <w:t>II</w:t>
            </w:r>
            <w:r w:rsidRPr="00E31E55">
              <w:rPr>
                <w:sz w:val="20"/>
                <w:szCs w:val="20"/>
              </w:rPr>
              <w:t xml:space="preserve"> Открытый областной конкурс академических хоровых коллективов</w:t>
            </w:r>
          </w:p>
          <w:p w:rsidR="00076B8C" w:rsidRPr="00521C5B" w:rsidRDefault="00076B8C" w:rsidP="008606B1">
            <w:pPr>
              <w:jc w:val="center"/>
              <w:rPr>
                <w:color w:val="0C1700"/>
                <w:sz w:val="20"/>
                <w:szCs w:val="20"/>
              </w:rPr>
            </w:pPr>
            <w:r w:rsidRPr="00E31E55">
              <w:rPr>
                <w:color w:val="0C1700"/>
                <w:sz w:val="20"/>
                <w:szCs w:val="20"/>
              </w:rPr>
              <w:t>ГАПОУ "РМК им. Г. и А. Пироговых"</w:t>
            </w:r>
            <w:r>
              <w:rPr>
                <w:color w:val="0C1700"/>
                <w:sz w:val="20"/>
                <w:szCs w:val="20"/>
              </w:rPr>
              <w:t xml:space="preserve"> </w:t>
            </w:r>
            <w:r w:rsidRPr="00E31E55">
              <w:rPr>
                <w:sz w:val="20"/>
                <w:szCs w:val="20"/>
              </w:rPr>
              <w:t>13.04.2019г.</w:t>
            </w:r>
          </w:p>
        </w:tc>
        <w:tc>
          <w:tcPr>
            <w:tcW w:w="699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 w:rsidRPr="00E31E55">
              <w:rPr>
                <w:sz w:val="20"/>
                <w:szCs w:val="20"/>
              </w:rPr>
              <w:t>Участник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8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1" w:type="pct"/>
          </w:tcPr>
          <w:p w:rsidR="00076B8C" w:rsidRPr="005903F7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</w:tcPr>
          <w:p w:rsidR="00076B8C" w:rsidRPr="005903F7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 xml:space="preserve">Лауреаты –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:rsidR="00076B8C" w:rsidRPr="005903F7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 xml:space="preserve">Дипломанты –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:rsidR="00076B8C" w:rsidRPr="005903F7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 xml:space="preserve">Участники -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451388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451388">
              <w:rPr>
                <w:b/>
                <w:bCs/>
              </w:rPr>
              <w:t>Прочие областные конкурсы и фестивали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>Фольклорный ансамбль «Задоринка»</w:t>
            </w:r>
          </w:p>
        </w:tc>
        <w:tc>
          <w:tcPr>
            <w:tcW w:w="807" w:type="pct"/>
          </w:tcPr>
          <w:p w:rsidR="00076B8C" w:rsidRPr="005D4F48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>Лазарева Н.В.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8E075B">
              <w:rPr>
                <w:sz w:val="20"/>
                <w:szCs w:val="20"/>
              </w:rPr>
              <w:t>Рыбалковский А.И.</w:t>
            </w:r>
            <w:r w:rsidRPr="005D4F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</w:tcPr>
          <w:p w:rsidR="00076B8C" w:rsidRPr="008E075B" w:rsidRDefault="00076B8C" w:rsidP="008606B1">
            <w:pPr>
              <w:jc w:val="center"/>
              <w:rPr>
                <w:sz w:val="20"/>
                <w:szCs w:val="20"/>
              </w:rPr>
            </w:pPr>
            <w:r w:rsidRPr="008E075B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8E075B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69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 xml:space="preserve">Фольклорный ансамбль </w:t>
            </w:r>
            <w:r w:rsidRPr="005D4F48">
              <w:rPr>
                <w:sz w:val="20"/>
                <w:szCs w:val="20"/>
              </w:rPr>
              <w:lastRenderedPageBreak/>
              <w:t>«Потешки»</w:t>
            </w:r>
          </w:p>
        </w:tc>
        <w:tc>
          <w:tcPr>
            <w:tcW w:w="807" w:type="pct"/>
          </w:tcPr>
          <w:p w:rsidR="00076B8C" w:rsidRPr="005D4F48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lastRenderedPageBreak/>
              <w:t>Лазарева Н.В.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631" w:type="pct"/>
          </w:tcPr>
          <w:p w:rsidR="00076B8C" w:rsidRPr="008E075B" w:rsidRDefault="00076B8C" w:rsidP="008606B1">
            <w:pPr>
              <w:jc w:val="center"/>
              <w:rPr>
                <w:sz w:val="20"/>
                <w:szCs w:val="20"/>
              </w:rPr>
            </w:pPr>
            <w:r w:rsidRPr="008E075B">
              <w:rPr>
                <w:sz w:val="20"/>
                <w:szCs w:val="20"/>
              </w:rPr>
              <w:lastRenderedPageBreak/>
              <w:t xml:space="preserve">XХVI традиционный праздник </w:t>
            </w:r>
            <w:r w:rsidRPr="008E075B">
              <w:rPr>
                <w:sz w:val="20"/>
                <w:szCs w:val="20"/>
              </w:rPr>
              <w:lastRenderedPageBreak/>
              <w:t xml:space="preserve">песни имени певцов братьев Пироговых. Рыбновский район,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8E075B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69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lastRenderedPageBreak/>
              <w:t>Диплом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8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>Ансамбль народной песни «Забавушка»</w:t>
            </w:r>
          </w:p>
        </w:tc>
        <w:tc>
          <w:tcPr>
            <w:tcW w:w="807" w:type="pct"/>
          </w:tcPr>
          <w:p w:rsidR="00076B8C" w:rsidRPr="005D4F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Фадеев Ю.В.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Барбаш А.Р.</w:t>
            </w:r>
          </w:p>
        </w:tc>
        <w:tc>
          <w:tcPr>
            <w:tcW w:w="1631" w:type="pct"/>
          </w:tcPr>
          <w:p w:rsidR="00076B8C" w:rsidRPr="008E075B" w:rsidRDefault="00076B8C" w:rsidP="008606B1">
            <w:pPr>
              <w:jc w:val="center"/>
              <w:rPr>
                <w:sz w:val="20"/>
                <w:szCs w:val="20"/>
              </w:rPr>
            </w:pPr>
            <w:r w:rsidRPr="008E075B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D4F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8E075B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69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>Диплом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6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807" w:type="pct"/>
          </w:tcPr>
          <w:p w:rsidR="00076B8C" w:rsidRPr="005D4F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631" w:type="pct"/>
          </w:tcPr>
          <w:p w:rsidR="00076B8C" w:rsidRPr="008E075B" w:rsidRDefault="00076B8C" w:rsidP="008606B1">
            <w:pPr>
              <w:jc w:val="center"/>
              <w:rPr>
                <w:sz w:val="20"/>
                <w:szCs w:val="20"/>
              </w:rPr>
            </w:pPr>
            <w:r w:rsidRPr="008E075B">
              <w:rPr>
                <w:sz w:val="20"/>
                <w:szCs w:val="20"/>
              </w:rPr>
              <w:t xml:space="preserve">XХVI традиционный праздник песни имени певцов братьев Пироговых. Рыбновский район, </w:t>
            </w:r>
          </w:p>
          <w:p w:rsidR="00076B8C" w:rsidRPr="005D4F48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Новосёлки,</w:t>
            </w:r>
            <w:r w:rsidRPr="008E075B">
              <w:rPr>
                <w:sz w:val="20"/>
                <w:szCs w:val="20"/>
              </w:rPr>
              <w:t xml:space="preserve"> 18.05. 19.</w:t>
            </w:r>
          </w:p>
        </w:tc>
        <w:tc>
          <w:tcPr>
            <w:tcW w:w="69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D4F48">
              <w:rPr>
                <w:sz w:val="20"/>
                <w:szCs w:val="20"/>
              </w:rPr>
              <w:t>Диплом</w:t>
            </w:r>
          </w:p>
        </w:tc>
      </w:tr>
      <w:tr w:rsidR="00076B8C" w:rsidRPr="00966174" w:rsidTr="008606B1">
        <w:tc>
          <w:tcPr>
            <w:tcW w:w="37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86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</w:tcPr>
          <w:p w:rsidR="00076B8C" w:rsidRPr="00E31E55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1" w:type="pct"/>
          </w:tcPr>
          <w:p w:rsidR="00076B8C" w:rsidRPr="005903F7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</w:tcPr>
          <w:p w:rsidR="00076B8C" w:rsidRPr="005903F7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 xml:space="preserve">Лауреаты – 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:rsidR="00076B8C" w:rsidRPr="005903F7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 xml:space="preserve">Дипломанты –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:rsidR="00076B8C" w:rsidRPr="005903F7" w:rsidRDefault="00076B8C" w:rsidP="008606B1">
            <w:pPr>
              <w:ind w:left="113" w:hanging="113"/>
              <w:rPr>
                <w:b/>
                <w:bCs/>
                <w:sz w:val="16"/>
                <w:szCs w:val="16"/>
              </w:rPr>
            </w:pPr>
            <w:r w:rsidRPr="00296232">
              <w:rPr>
                <w:b/>
                <w:bCs/>
                <w:sz w:val="16"/>
                <w:szCs w:val="16"/>
              </w:rPr>
              <w:t xml:space="preserve">Участники - 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076B8C" w:rsidRPr="00521C5B" w:rsidRDefault="00076B8C" w:rsidP="00076B8C">
      <w:pPr>
        <w:rPr>
          <w:b/>
          <w:bCs/>
          <w:sz w:val="16"/>
          <w:szCs w:val="16"/>
        </w:rPr>
      </w:pPr>
    </w:p>
    <w:p w:rsidR="00076B8C" w:rsidRDefault="00076B8C" w:rsidP="00076B8C">
      <w:pPr>
        <w:rPr>
          <w:b/>
          <w:bCs/>
          <w:sz w:val="28"/>
          <w:szCs w:val="28"/>
        </w:rPr>
      </w:pPr>
    </w:p>
    <w:p w:rsidR="00076B8C" w:rsidRPr="00E5225A" w:rsidRDefault="00076B8C" w:rsidP="00076B8C">
      <w:pPr>
        <w:rPr>
          <w:b/>
          <w:bCs/>
          <w:sz w:val="28"/>
          <w:szCs w:val="28"/>
        </w:rPr>
      </w:pPr>
      <w:r w:rsidRPr="00451388">
        <w:rPr>
          <w:b/>
          <w:bCs/>
          <w:sz w:val="28"/>
          <w:szCs w:val="28"/>
        </w:rPr>
        <w:t>Зональных</w:t>
      </w:r>
      <w:r>
        <w:rPr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735"/>
        <w:gridCol w:w="1688"/>
        <w:gridCol w:w="3678"/>
        <w:gridCol w:w="1642"/>
      </w:tblGrid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7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bCs/>
              </w:rPr>
              <w:t>Конкурсы, учредителем которых является</w:t>
            </w:r>
            <w:r>
              <w:rPr>
                <w:b/>
                <w:bCs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  <w:bCs/>
              </w:rPr>
              <w:t>реестру областных конкурсов, фестивалей, конференций, пленэров</w:t>
            </w:r>
            <w:r>
              <w:rPr>
                <w:b/>
                <w:bCs/>
              </w:rPr>
              <w:t>)</w:t>
            </w:r>
          </w:p>
        </w:tc>
      </w:tr>
      <w:tr w:rsidR="00076B8C" w:rsidRPr="00966174" w:rsidTr="008606B1">
        <w:tc>
          <w:tcPr>
            <w:tcW w:w="5000" w:type="pct"/>
            <w:gridSpan w:val="5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Дипломанты – 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Участники - </w:t>
            </w:r>
          </w:p>
        </w:tc>
      </w:tr>
      <w:tr w:rsidR="00076B8C" w:rsidRPr="00966174" w:rsidTr="008606B1">
        <w:tc>
          <w:tcPr>
            <w:tcW w:w="42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6B8C" w:rsidRPr="00521C5B" w:rsidRDefault="00076B8C" w:rsidP="00076B8C">
      <w:pPr>
        <w:rPr>
          <w:b/>
          <w:bCs/>
          <w:sz w:val="16"/>
          <w:szCs w:val="16"/>
        </w:rPr>
      </w:pPr>
    </w:p>
    <w:p w:rsidR="00076B8C" w:rsidRPr="00451388" w:rsidRDefault="00076B8C" w:rsidP="00076B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451388">
        <w:rPr>
          <w:b/>
          <w:bCs/>
          <w:sz w:val="28"/>
          <w:szCs w:val="28"/>
        </w:rPr>
        <w:t>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1800"/>
        <w:gridCol w:w="1591"/>
        <w:gridCol w:w="3744"/>
        <w:gridCol w:w="1706"/>
      </w:tblGrid>
      <w:tr w:rsidR="00076B8C" w:rsidRPr="00966174" w:rsidTr="008606B1">
        <w:tc>
          <w:tcPr>
            <w:tcW w:w="383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4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Руководитель,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5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76B8C" w:rsidRPr="00966174" w:rsidTr="008606B1">
        <w:tc>
          <w:tcPr>
            <w:tcW w:w="383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</w:p>
        </w:tc>
      </w:tr>
      <w:tr w:rsidR="00076B8C" w:rsidRPr="00966174" w:rsidTr="008606B1">
        <w:tc>
          <w:tcPr>
            <w:tcW w:w="383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50B75">
              <w:rPr>
                <w:sz w:val="20"/>
                <w:szCs w:val="20"/>
              </w:rPr>
              <w:t>Фольклорный ансамбль «Задоринка»</w:t>
            </w:r>
          </w:p>
        </w:tc>
        <w:tc>
          <w:tcPr>
            <w:tcW w:w="819" w:type="pct"/>
          </w:tcPr>
          <w:p w:rsidR="00076B8C" w:rsidRPr="00550B75" w:rsidRDefault="00076B8C" w:rsidP="008606B1">
            <w:pPr>
              <w:jc w:val="center"/>
              <w:rPr>
                <w:sz w:val="20"/>
                <w:szCs w:val="20"/>
              </w:rPr>
            </w:pPr>
            <w:r w:rsidRPr="00550B75">
              <w:rPr>
                <w:sz w:val="20"/>
                <w:szCs w:val="20"/>
              </w:rPr>
              <w:t>Лазарева Н.В.</w:t>
            </w:r>
          </w:p>
          <w:p w:rsidR="00076B8C" w:rsidRPr="00550B75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Рыбалковский А.И.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 w:rsidRPr="00550B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VII городской открытый конкурс-фестиваль художественного творчества дошкольников «Зимний калейдос</w:t>
            </w:r>
            <w:r>
              <w:rPr>
                <w:sz w:val="20"/>
                <w:szCs w:val="20"/>
              </w:rPr>
              <w:t xml:space="preserve">коп». ДДТ г. Рязань, </w:t>
            </w:r>
            <w:r w:rsidRPr="00080E72">
              <w:rPr>
                <w:sz w:val="20"/>
                <w:szCs w:val="20"/>
              </w:rPr>
              <w:t>23. - 29.01.19.</w:t>
            </w:r>
          </w:p>
          <w:p w:rsidR="00076B8C" w:rsidRPr="003A5842" w:rsidRDefault="00076B8C" w:rsidP="008606B1">
            <w:pPr>
              <w:jc w:val="center"/>
              <w:rPr>
                <w:sz w:val="6"/>
                <w:szCs w:val="6"/>
              </w:rPr>
            </w:pP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XIV Открытый городской фестиваль-конкурс народного творчества «Масленица-2019»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г. Рязань</w:t>
            </w:r>
            <w:r>
              <w:rPr>
                <w:sz w:val="20"/>
                <w:szCs w:val="20"/>
              </w:rPr>
              <w:t>,</w:t>
            </w:r>
            <w:r w:rsidRPr="00080E72">
              <w:rPr>
                <w:sz w:val="20"/>
                <w:szCs w:val="20"/>
              </w:rPr>
              <w:t xml:space="preserve"> 02 - 10.03.19.</w:t>
            </w:r>
          </w:p>
          <w:p w:rsidR="00076B8C" w:rsidRPr="00521C5B" w:rsidRDefault="00076B8C" w:rsidP="008606B1">
            <w:pPr>
              <w:jc w:val="center"/>
              <w:rPr>
                <w:sz w:val="16"/>
                <w:szCs w:val="16"/>
              </w:rPr>
            </w:pP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IX Открытый городской конкурс–фестиваль детского народного творчества 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"Родная весна " </w:t>
            </w:r>
          </w:p>
          <w:p w:rsidR="00076B8C" w:rsidRPr="00966174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№4 г. Рязань,</w:t>
            </w:r>
            <w:r w:rsidRPr="00080E72">
              <w:rPr>
                <w:sz w:val="20"/>
                <w:szCs w:val="20"/>
              </w:rPr>
              <w:t>19.03.19.</w:t>
            </w:r>
          </w:p>
        </w:tc>
        <w:tc>
          <w:tcPr>
            <w:tcW w:w="89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Pr="005903F7" w:rsidRDefault="00076B8C" w:rsidP="008606B1">
            <w:pPr>
              <w:rPr>
                <w:sz w:val="20"/>
                <w:szCs w:val="20"/>
              </w:rPr>
            </w:pPr>
          </w:p>
          <w:p w:rsidR="00076B8C" w:rsidRPr="005903F7" w:rsidRDefault="00076B8C" w:rsidP="008606B1">
            <w:pPr>
              <w:rPr>
                <w:sz w:val="20"/>
                <w:szCs w:val="20"/>
              </w:rPr>
            </w:pPr>
          </w:p>
          <w:p w:rsidR="00076B8C" w:rsidRPr="005903F7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076B8C" w:rsidRDefault="00076B8C" w:rsidP="008606B1">
            <w:pPr>
              <w:ind w:firstLine="708"/>
              <w:rPr>
                <w:sz w:val="20"/>
                <w:szCs w:val="20"/>
              </w:rPr>
            </w:pPr>
          </w:p>
          <w:p w:rsidR="00076B8C" w:rsidRDefault="00076B8C" w:rsidP="008606B1">
            <w:pPr>
              <w:rPr>
                <w:sz w:val="20"/>
                <w:szCs w:val="20"/>
              </w:rPr>
            </w:pPr>
          </w:p>
          <w:p w:rsidR="00076B8C" w:rsidRDefault="00076B8C" w:rsidP="008606B1">
            <w:pPr>
              <w:ind w:firstLine="708"/>
              <w:rPr>
                <w:sz w:val="20"/>
                <w:szCs w:val="20"/>
              </w:rPr>
            </w:pP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5903F7" w:rsidRDefault="00076B8C" w:rsidP="0086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83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</w:tcPr>
          <w:p w:rsidR="00076B8C" w:rsidRPr="00FA074F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Ансамбль народной песни «Забавушка»</w:t>
            </w:r>
          </w:p>
        </w:tc>
        <w:tc>
          <w:tcPr>
            <w:tcW w:w="81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Устинова Н.А.,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 Фадеев Ю.В.</w:t>
            </w:r>
            <w:r>
              <w:rPr>
                <w:sz w:val="20"/>
                <w:szCs w:val="20"/>
              </w:rPr>
              <w:t>, Барбаш А.Р.</w:t>
            </w:r>
          </w:p>
        </w:tc>
        <w:tc>
          <w:tcPr>
            <w:tcW w:w="195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IX Открытый городской конкурс–фестиваль детского народного творчества 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"Родная весна " 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№4 г. Рязань,</w:t>
            </w:r>
            <w:r w:rsidRPr="00080E72">
              <w:rPr>
                <w:sz w:val="20"/>
                <w:szCs w:val="20"/>
              </w:rPr>
              <w:t>19.03.19.</w:t>
            </w:r>
          </w:p>
        </w:tc>
        <w:tc>
          <w:tcPr>
            <w:tcW w:w="89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076B8C" w:rsidRPr="00754039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83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:rsidR="00076B8C" w:rsidRPr="00FA074F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Образцовый ансамбль народной песни </w:t>
            </w:r>
            <w:r w:rsidRPr="00080E72">
              <w:rPr>
                <w:sz w:val="20"/>
                <w:szCs w:val="20"/>
              </w:rPr>
              <w:lastRenderedPageBreak/>
              <w:t>«Купавушка»</w:t>
            </w:r>
          </w:p>
        </w:tc>
        <w:tc>
          <w:tcPr>
            <w:tcW w:w="81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lastRenderedPageBreak/>
              <w:t>Устинова Н.А.,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 Фадеев Ю.В.</w:t>
            </w:r>
          </w:p>
        </w:tc>
        <w:tc>
          <w:tcPr>
            <w:tcW w:w="195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IX Открытый городской конкурс–фестиваль детского народного творчества 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lastRenderedPageBreak/>
              <w:t xml:space="preserve">"Родная весна " 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№4 г. Рязань, </w:t>
            </w:r>
            <w:r w:rsidRPr="00080E72">
              <w:rPr>
                <w:sz w:val="20"/>
                <w:szCs w:val="20"/>
              </w:rPr>
              <w:t>19.03.19.</w:t>
            </w:r>
          </w:p>
        </w:tc>
        <w:tc>
          <w:tcPr>
            <w:tcW w:w="89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Лауреат </w:t>
            </w:r>
          </w:p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76B8C" w:rsidRPr="00966174" w:rsidTr="008606B1">
        <w:tc>
          <w:tcPr>
            <w:tcW w:w="383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45" w:type="pct"/>
          </w:tcPr>
          <w:p w:rsidR="00076B8C" w:rsidRPr="00FA074F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Фольклорный ансамбль «Потешки»</w:t>
            </w:r>
          </w:p>
        </w:tc>
        <w:tc>
          <w:tcPr>
            <w:tcW w:w="81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Лазарева Н.В.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>Рыбалковский А.И.</w:t>
            </w:r>
          </w:p>
        </w:tc>
        <w:tc>
          <w:tcPr>
            <w:tcW w:w="195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IX Открытый городской конкурс–фестиваль детского народного творчества 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 w:rsidRPr="00080E72">
              <w:rPr>
                <w:sz w:val="20"/>
                <w:szCs w:val="20"/>
              </w:rPr>
              <w:t xml:space="preserve">"Родная весна " </w:t>
            </w:r>
          </w:p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№4 г. Рязань,</w:t>
            </w:r>
            <w:r w:rsidRPr="00080E72">
              <w:rPr>
                <w:sz w:val="20"/>
                <w:szCs w:val="20"/>
              </w:rPr>
              <w:t>19.03.19.</w:t>
            </w:r>
          </w:p>
        </w:tc>
        <w:tc>
          <w:tcPr>
            <w:tcW w:w="894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ст.</w:t>
            </w:r>
          </w:p>
        </w:tc>
      </w:tr>
      <w:tr w:rsidR="00076B8C" w:rsidRPr="00966174" w:rsidTr="008606B1">
        <w:tc>
          <w:tcPr>
            <w:tcW w:w="383" w:type="pct"/>
          </w:tcPr>
          <w:p w:rsidR="00076B8C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5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</w:tcPr>
          <w:p w:rsidR="00076B8C" w:rsidRPr="00080E72" w:rsidRDefault="00076B8C" w:rsidP="00860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pct"/>
          </w:tcPr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Лауреаты – 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  <w:p w:rsidR="00076B8C" w:rsidRPr="00966174" w:rsidRDefault="00076B8C" w:rsidP="008606B1">
            <w:pPr>
              <w:ind w:left="113" w:hanging="113"/>
              <w:rPr>
                <w:b/>
                <w:bCs/>
                <w:sz w:val="20"/>
                <w:szCs w:val="20"/>
              </w:rPr>
            </w:pPr>
            <w:r w:rsidRPr="00966174"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076B8C" w:rsidRDefault="00076B8C" w:rsidP="008606B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Pr="00966174">
              <w:rPr>
                <w:b/>
                <w:bCs/>
                <w:sz w:val="20"/>
                <w:szCs w:val="20"/>
              </w:rPr>
              <w:t>частники -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76B8C" w:rsidRPr="00966174" w:rsidRDefault="00076B8C" w:rsidP="00076B8C">
      <w:pPr>
        <w:jc w:val="both"/>
        <w:rPr>
          <w:b/>
          <w:bCs/>
        </w:rPr>
      </w:pPr>
    </w:p>
    <w:p w:rsidR="002A1650" w:rsidRDefault="002A1650"/>
    <w:sectPr w:rsidR="002A1650" w:rsidSect="002A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4C" w:rsidRDefault="00311A4C" w:rsidP="00076B8C">
      <w:r>
        <w:separator/>
      </w:r>
    </w:p>
  </w:endnote>
  <w:endnote w:type="continuationSeparator" w:id="1">
    <w:p w:rsidR="00311A4C" w:rsidRDefault="00311A4C" w:rsidP="0007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kgauz&amp;Efron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4C" w:rsidRDefault="00311A4C" w:rsidP="00076B8C">
      <w:r>
        <w:separator/>
      </w:r>
    </w:p>
  </w:footnote>
  <w:footnote w:type="continuationSeparator" w:id="1">
    <w:p w:rsidR="00311A4C" w:rsidRDefault="00311A4C" w:rsidP="00076B8C">
      <w:r>
        <w:continuationSeparator/>
      </w:r>
    </w:p>
  </w:footnote>
  <w:footnote w:id="2">
    <w:p w:rsidR="00076B8C" w:rsidRDefault="00076B8C" w:rsidP="00076B8C">
      <w:pPr>
        <w:pStyle w:val="ab"/>
      </w:pPr>
      <w:r>
        <w:rPr>
          <w:rStyle w:val="aa"/>
        </w:rPr>
        <w:footnoteRef/>
      </w:r>
      <w:r>
        <w:t xml:space="preserve"> В список учащихся включаются участники ансамблей (фортепианный, народных инструментов, вокальный) сформированных в учебном году (</w:t>
      </w:r>
      <w:r w:rsidRPr="004D68C9">
        <w:rPr>
          <w:b/>
          <w:bCs/>
        </w:rPr>
        <w:t>не постоянно действующие</w:t>
      </w:r>
      <w:r>
        <w:t xml:space="preserve">, те, которые </w:t>
      </w:r>
      <w:r w:rsidRPr="004D68C9">
        <w:rPr>
          <w:b/>
          <w:bCs/>
        </w:rPr>
        <w:t>не</w:t>
      </w:r>
      <w:r>
        <w:t xml:space="preserve"> </w:t>
      </w:r>
      <w:r w:rsidRPr="004D68C9">
        <w:rPr>
          <w:b/>
          <w:bCs/>
        </w:rPr>
        <w:t>перечисляются</w:t>
      </w:r>
      <w:r>
        <w:t xml:space="preserve"> в п. 1.21 отчета)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">
    <w:nsid w:val="0EE51156"/>
    <w:multiLevelType w:val="hybridMultilevel"/>
    <w:tmpl w:val="C2640E9A"/>
    <w:lvl w:ilvl="0" w:tplc="3A72ADD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4E39CE"/>
    <w:multiLevelType w:val="hybridMultilevel"/>
    <w:tmpl w:val="6AA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4D16F6"/>
    <w:multiLevelType w:val="hybridMultilevel"/>
    <w:tmpl w:val="67B4CBE0"/>
    <w:lvl w:ilvl="0" w:tplc="6F02210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6">
    <w:nsid w:val="230B262E"/>
    <w:multiLevelType w:val="hybridMultilevel"/>
    <w:tmpl w:val="584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D15849"/>
    <w:multiLevelType w:val="hybridMultilevel"/>
    <w:tmpl w:val="5846F5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4A5D30"/>
    <w:multiLevelType w:val="hybridMultilevel"/>
    <w:tmpl w:val="4E22EE6C"/>
    <w:lvl w:ilvl="0" w:tplc="34120790">
      <w:start w:val="1"/>
      <w:numFmt w:val="decimal"/>
      <w:lvlText w:val="%1."/>
      <w:lvlJc w:val="left"/>
      <w:pPr>
        <w:ind w:left="1776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4">
    <w:nsid w:val="67851B91"/>
    <w:multiLevelType w:val="hybridMultilevel"/>
    <w:tmpl w:val="6AA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C31CF"/>
    <w:multiLevelType w:val="hybridMultilevel"/>
    <w:tmpl w:val="64B60B66"/>
    <w:lvl w:ilvl="0" w:tplc="A8A20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7">
    <w:nsid w:val="7FC02E0B"/>
    <w:multiLevelType w:val="multilevel"/>
    <w:tmpl w:val="554831E8"/>
    <w:lvl w:ilvl="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5"/>
  </w:num>
  <w:num w:numId="5">
    <w:abstractNumId w:val="7"/>
  </w:num>
  <w:num w:numId="6">
    <w:abstractNumId w:val="5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B8C"/>
    <w:rsid w:val="00076B8C"/>
    <w:rsid w:val="002A1650"/>
    <w:rsid w:val="0031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076B8C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6B8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6B8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6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B8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6B8C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rsid w:val="00076B8C"/>
    <w:pPr>
      <w:ind w:left="1620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76B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нак Знак1"/>
    <w:basedOn w:val="a0"/>
    <w:uiPriority w:val="99"/>
    <w:rsid w:val="00076B8C"/>
    <w:rPr>
      <w:rFonts w:cs="Times New Roman"/>
      <w:b/>
      <w:bCs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076B8C"/>
    <w:rPr>
      <w:rFonts w:cs="Times New Roman"/>
      <w:b/>
      <w:bCs/>
    </w:rPr>
  </w:style>
  <w:style w:type="character" w:customStyle="1" w:styleId="41">
    <w:name w:val="Знак Знак4"/>
    <w:uiPriority w:val="99"/>
    <w:semiHidden/>
    <w:locked/>
    <w:rsid w:val="00076B8C"/>
    <w:rPr>
      <w:sz w:val="24"/>
    </w:rPr>
  </w:style>
  <w:style w:type="character" w:customStyle="1" w:styleId="7">
    <w:name w:val="Знак Знак7"/>
    <w:uiPriority w:val="99"/>
    <w:semiHidden/>
    <w:locked/>
    <w:rsid w:val="00076B8C"/>
    <w:rPr>
      <w:rFonts w:ascii="Cambria" w:hAnsi="Cambria"/>
      <w:b/>
      <w:i/>
      <w:sz w:val="28"/>
    </w:rPr>
  </w:style>
  <w:style w:type="character" w:styleId="a4">
    <w:name w:val="endnote reference"/>
    <w:basedOn w:val="a0"/>
    <w:uiPriority w:val="99"/>
    <w:semiHidden/>
    <w:rsid w:val="00076B8C"/>
    <w:rPr>
      <w:rFonts w:cs="Times New Roman"/>
      <w:vertAlign w:val="superscript"/>
    </w:rPr>
  </w:style>
  <w:style w:type="paragraph" w:styleId="a5">
    <w:name w:val="endnote text"/>
    <w:basedOn w:val="a"/>
    <w:link w:val="a6"/>
    <w:uiPriority w:val="99"/>
    <w:semiHidden/>
    <w:rsid w:val="00076B8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76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76B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6B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076B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076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B8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076B8C"/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rsid w:val="00076B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uiPriority w:val="99"/>
    <w:rsid w:val="00076B8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076B8C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076B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6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076B8C"/>
    <w:pPr>
      <w:ind w:firstLine="300"/>
      <w:jc w:val="both"/>
    </w:pPr>
    <w:rPr>
      <w:sz w:val="20"/>
      <w:szCs w:val="20"/>
    </w:rPr>
  </w:style>
  <w:style w:type="table" w:styleId="ae">
    <w:name w:val="Table Grid"/>
    <w:basedOn w:val="a1"/>
    <w:uiPriority w:val="99"/>
    <w:rsid w:val="0007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uiPriority w:val="99"/>
    <w:locked/>
    <w:rsid w:val="00076B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076B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7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6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076B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76B8C"/>
    <w:pPr>
      <w:ind w:left="357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76B8C"/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71">
    <w:name w:val="Знак Знак71"/>
    <w:uiPriority w:val="99"/>
    <w:semiHidden/>
    <w:locked/>
    <w:rsid w:val="00076B8C"/>
    <w:rPr>
      <w:rFonts w:ascii="Cambria" w:hAnsi="Cambria"/>
      <w:b/>
      <w:i/>
      <w:sz w:val="28"/>
    </w:rPr>
  </w:style>
  <w:style w:type="character" w:customStyle="1" w:styleId="410">
    <w:name w:val="Знак Знак41"/>
    <w:uiPriority w:val="99"/>
    <w:semiHidden/>
    <w:locked/>
    <w:rsid w:val="00076B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4866</Words>
  <Characters>27742</Characters>
  <Application>Microsoft Office Word</Application>
  <DocSecurity>0</DocSecurity>
  <Lines>231</Lines>
  <Paragraphs>65</Paragraphs>
  <ScaleCrop>false</ScaleCrop>
  <Company/>
  <LinksUpToDate>false</LinksUpToDate>
  <CharactersWithSpaces>32543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2019-12-10T08:12:00Z</dcterms:created>
  <dcterms:modified xsi:type="dcterms:W3CDTF">2019-12-10T08:13:00Z</dcterms:modified>
</cp:coreProperties>
</file>